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7F7D" w14:textId="731B8372" w:rsidR="00145ABB" w:rsidRDefault="00610AD6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</w:t>
      </w:r>
      <w:r w:rsidR="002A1B18">
        <w:rPr>
          <w:b/>
          <w:sz w:val="36"/>
          <w:szCs w:val="36"/>
        </w:rPr>
        <w:t>on the End Times</w:t>
      </w:r>
      <w:r w:rsidR="00145ABB">
        <w:rPr>
          <w:b/>
          <w:sz w:val="36"/>
          <w:szCs w:val="36"/>
        </w:rPr>
        <w:t xml:space="preserve"> </w:t>
      </w:r>
      <w:r w:rsidR="003B51A2">
        <w:rPr>
          <w:sz w:val="24"/>
          <w:szCs w:val="36"/>
        </w:rPr>
        <w:t>–</w:t>
      </w:r>
      <w:r w:rsidR="004111DB">
        <w:rPr>
          <w:sz w:val="24"/>
          <w:szCs w:val="36"/>
        </w:rPr>
        <w:t xml:space="preserve"> </w:t>
      </w:r>
      <w:r w:rsidR="007263CD">
        <w:rPr>
          <w:sz w:val="24"/>
          <w:szCs w:val="36"/>
        </w:rPr>
        <w:t>Feb</w:t>
      </w:r>
      <w:r w:rsidR="00AF17A5">
        <w:rPr>
          <w:sz w:val="24"/>
          <w:szCs w:val="36"/>
        </w:rPr>
        <w:t>. 202</w:t>
      </w:r>
      <w:r w:rsidR="001E6689">
        <w:rPr>
          <w:sz w:val="24"/>
          <w:szCs w:val="36"/>
        </w:rPr>
        <w:t>6</w:t>
      </w:r>
    </w:p>
    <w:tbl>
      <w:tblPr>
        <w:tblW w:w="13860" w:type="dxa"/>
        <w:tblInd w:w="108" w:type="dxa"/>
        <w:tblLook w:val="01E0" w:firstRow="1" w:lastRow="1" w:firstColumn="1" w:lastColumn="1" w:noHBand="0" w:noVBand="0"/>
      </w:tblPr>
      <w:tblGrid>
        <w:gridCol w:w="5220"/>
        <w:gridCol w:w="4647"/>
        <w:gridCol w:w="3993"/>
      </w:tblGrid>
      <w:tr w:rsidR="00E305EA" w14:paraId="3F75D4ED" w14:textId="77777777" w:rsidTr="007E2E98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EE0CFEE" w14:textId="77777777" w:rsidR="00145ABB" w:rsidRDefault="004F2EF9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REVELATION</w:t>
            </w:r>
            <w:r w:rsidR="00FF20E5">
              <w:rPr>
                <w:rFonts w:ascii="Arial" w:hAnsi="Arial"/>
                <w:b/>
                <w:color w:val="FFFFFF"/>
                <w:szCs w:val="24"/>
              </w:rPr>
              <w:t xml:space="preserve"> SPECIFIC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195980F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2F72C92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305EA" w14:paraId="0B306D62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6765F04" w14:textId="57F07B46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1. The Antichrist will come –after 125 A.D. </w:t>
            </w:r>
            <w:r>
              <w:rPr>
                <w:rFonts w:ascii="Arial" w:hAnsi="Arial"/>
                <w:sz w:val="16"/>
                <w:szCs w:val="24"/>
              </w:rPr>
              <w:t>2 Th 2:9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627EAE8" w14:textId="5C24A47A" w:rsidR="00DE460D" w:rsidRDefault="00DE460D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11. Christ returns in literal clouds</w:t>
            </w:r>
            <w:r w:rsidR="0054179D">
              <w:rPr>
                <w:rFonts w:ascii="Arial" w:hAnsi="Arial"/>
                <w:sz w:val="16"/>
                <w:szCs w:val="16"/>
              </w:rPr>
              <w:t xml:space="preserve"> Acts 1; Rev 1,19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646B8093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305EA" w14:paraId="027BEE19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E1043E" w14:textId="3FB616E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2. Heresies &amp; persecution come before Him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Mt24;Lk21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6CAED7" w14:textId="669ACFD9" w:rsidR="00DE460D" w:rsidRDefault="00DE460D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12. Tree of Life</w:t>
            </w:r>
            <w:r w:rsidR="00C941EF">
              <w:rPr>
                <w:rFonts w:ascii="Arial" w:hAnsi="Arial"/>
                <w:sz w:val="16"/>
                <w:szCs w:val="16"/>
              </w:rPr>
              <w:t xml:space="preserve"> Gen 2:9; Rev 2:7; 22:2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7E7C52A8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305EA" w14:paraId="0B9A702B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769DA52" w14:textId="47997A0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3. Before this will be many lesser antichrists </w:t>
            </w:r>
            <w:r>
              <w:rPr>
                <w:rFonts w:ascii="Arial" w:hAnsi="Arial"/>
                <w:sz w:val="16"/>
                <w:szCs w:val="24"/>
              </w:rPr>
              <w:t>2 Jn 7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E96032" w14:textId="2CF8F9FB" w:rsidR="00DE460D" w:rsidRDefault="00DE460D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13. Fulfillment of cosmos has come</w:t>
            </w:r>
            <w:r w:rsidR="00A953D7">
              <w:rPr>
                <w:rFonts w:ascii="Arial" w:hAnsi="Arial"/>
                <w:szCs w:val="24"/>
              </w:rPr>
              <w:t>.</w:t>
            </w:r>
            <w:r w:rsidR="00A953D7">
              <w:rPr>
                <w:rFonts w:ascii="Arial" w:hAnsi="Arial"/>
                <w:sz w:val="16"/>
                <w:szCs w:val="24"/>
              </w:rPr>
              <w:t>1 Cor 10:11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2E1C37EE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305EA" w14:paraId="4FE4472C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ECDD8C5" w14:textId="65EB3DC6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4. Jesus Christ will return in glory</w:t>
            </w:r>
            <w:r>
              <w:t>-</w:t>
            </w:r>
            <w:r>
              <w:rPr>
                <w:rFonts w:ascii="Arial" w:hAnsi="Arial"/>
                <w:szCs w:val="24"/>
              </w:rPr>
              <w:t>after 125 A.D.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01CB6A" w14:textId="774BAB56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14. The Endtimes tribulation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31E59725" w14:textId="77777777" w:rsidR="00DE460D" w:rsidRDefault="00DE460D" w:rsidP="00D5585D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305EA" w14:paraId="7E57276C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8B4FEF" w14:textId="0CADCFF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5. Rapture of Christians </w:t>
            </w:r>
            <w:r>
              <w:rPr>
                <w:rFonts w:ascii="Arial" w:hAnsi="Arial"/>
                <w:sz w:val="16"/>
                <w:szCs w:val="24"/>
              </w:rPr>
              <w:t>Mt 24:40-41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2863B59" w14:textId="17D23BC5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15. Every knee will bow to Jesus</w:t>
            </w:r>
          </w:p>
        </w:tc>
        <w:tc>
          <w:tcPr>
            <w:tcW w:w="3993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429F8FA9" w14:textId="77777777" w:rsidR="00DE460D" w:rsidRDefault="00DE460D" w:rsidP="00293230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partial, (ex: a6. Ignatius mentions everlasting fire, but no mention of </w:t>
            </w:r>
            <w:smartTag w:uri="urn:schemas-microsoft-com:office:smarttags" w:element="place">
              <w:r>
                <w:rPr>
                  <w:rFonts w:ascii="Arial" w:hAnsi="Arial"/>
                </w:rPr>
                <w:t>Lake</w:t>
              </w:r>
            </w:smartTag>
            <w:r>
              <w:rPr>
                <w:rFonts w:ascii="Arial" w:hAnsi="Arial"/>
              </w:rPr>
              <w:t>)</w:t>
            </w:r>
          </w:p>
        </w:tc>
      </w:tr>
      <w:tr w:rsidR="00E305EA" w14:paraId="71CE3AD4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90630D" w14:textId="030FF3F3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6. Resurrection of believers / all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1 Th 4:16-17; 5:3; 2 Th 2:1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E34DDA2" w14:textId="747A6DC6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16. Moon will turn to blood</w:t>
            </w:r>
          </w:p>
        </w:tc>
        <w:tc>
          <w:tcPr>
            <w:tcW w:w="3993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D27900D" w14:textId="77777777" w:rsidR="00DE460D" w:rsidRDefault="00DE460D" w:rsidP="00293230">
            <w:pPr>
              <w:rPr>
                <w:sz w:val="24"/>
                <w:szCs w:val="24"/>
              </w:rPr>
            </w:pPr>
          </w:p>
        </w:tc>
      </w:tr>
      <w:tr w:rsidR="00E305EA" w14:paraId="387E2B6E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FB3DDD1" w14:textId="160E741E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7. Christ will judge all / the quick and the dead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Hour" w:val="21"/>
                <w:attr w:name="Minute" w:val="32"/>
              </w:smartTagPr>
              <w:r>
                <w:rPr>
                  <w:rFonts w:ascii="Arial" w:hAnsi="Arial"/>
                  <w:sz w:val="16"/>
                </w:rPr>
                <w:t>21:32</w:t>
              </w:r>
            </w:smartTag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25145B7" w14:textId="51E5B5C0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17. Abominatio</w:t>
            </w:r>
            <w:r w:rsidR="00D33973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 that causes desolation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02EC2618" w14:textId="77777777" w:rsidR="00DE460D" w:rsidRDefault="00DE460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- = no reference found</w:t>
            </w:r>
          </w:p>
        </w:tc>
      </w:tr>
      <w:tr w:rsidR="00E305EA" w14:paraId="773583C4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54FB17" w14:textId="4389574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8. Believers will judge the world or angels </w:t>
            </w:r>
            <w:r>
              <w:rPr>
                <w:rFonts w:ascii="Arial" w:hAnsi="Arial"/>
                <w:sz w:val="16"/>
                <w:szCs w:val="24"/>
              </w:rPr>
              <w:t>1 Cor 6:2-3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317546" w14:textId="2BDCD50A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18. God’s future temple on earth/in Jerusalem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126CE90E" w14:textId="77777777" w:rsidR="00DE460D" w:rsidRDefault="00DE460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E305EA" w14:paraId="2699CDD2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0CF38F" w14:textId="06E60800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9. </w:t>
            </w:r>
            <w:r w:rsidR="0074752D">
              <w:rPr>
                <w:rFonts w:ascii="Arial" w:hAnsi="Arial"/>
                <w:szCs w:val="24"/>
              </w:rPr>
              <w:t>Believers are</w:t>
            </w:r>
            <w:r>
              <w:rPr>
                <w:rFonts w:ascii="Arial" w:hAnsi="Arial"/>
                <w:szCs w:val="24"/>
              </w:rPr>
              <w:t xml:space="preserve"> sons of God.</w:t>
            </w:r>
            <w:r>
              <w:rPr>
                <w:rFonts w:ascii="Arial" w:hAnsi="Arial"/>
                <w:sz w:val="16"/>
                <w:szCs w:val="24"/>
              </w:rPr>
              <w:t>Jn1:12;1Jn3:1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E88A72" w14:textId="4542B9C0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19. Christ’s coming like the days of Noah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</w:tcPr>
          <w:p w14:paraId="6613F48E" w14:textId="77777777" w:rsidR="00DE460D" w:rsidRDefault="00DE460D" w:rsidP="002834C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E305EA" w14:paraId="04CE70E3" w14:textId="77777777" w:rsidTr="007E2E98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579A9C8" w14:textId="41CDAD3C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10. Believers will reign with Christ </w:t>
            </w:r>
            <w:r>
              <w:rPr>
                <w:rFonts w:ascii="Arial" w:hAnsi="Arial"/>
                <w:sz w:val="16"/>
              </w:rPr>
              <w:t>2 Tim 2:12; Rev 20:4,6</w:t>
            </w:r>
          </w:p>
        </w:tc>
        <w:tc>
          <w:tcPr>
            <w:tcW w:w="4647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7735C36" w14:textId="0A7BAA58" w:rsidR="00DE460D" w:rsidRDefault="00BC515B" w:rsidP="008258CD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20. Meeting the Lord</w:t>
            </w:r>
            <w:r w:rsidR="003A4EF0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in the clouds</w:t>
            </w:r>
          </w:p>
        </w:tc>
        <w:tc>
          <w:tcPr>
            <w:tcW w:w="3993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7FA55583" w14:textId="77777777" w:rsidR="00DE460D" w:rsidRDefault="00DE460D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ECD7653" w14:textId="77777777" w:rsidR="000A2FED" w:rsidRPr="004209F6" w:rsidRDefault="000A2FED" w:rsidP="000A2FED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7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3"/>
        <w:gridCol w:w="4235"/>
        <w:gridCol w:w="884"/>
        <w:gridCol w:w="1069"/>
        <w:gridCol w:w="343"/>
        <w:gridCol w:w="328"/>
        <w:gridCol w:w="14"/>
        <w:gridCol w:w="344"/>
        <w:gridCol w:w="344"/>
        <w:gridCol w:w="11"/>
        <w:gridCol w:w="357"/>
        <w:gridCol w:w="96"/>
        <w:gridCol w:w="258"/>
        <w:gridCol w:w="158"/>
        <w:gridCol w:w="192"/>
        <w:gridCol w:w="224"/>
        <w:gridCol w:w="125"/>
        <w:gridCol w:w="204"/>
        <w:gridCol w:w="147"/>
        <w:gridCol w:w="197"/>
        <w:gridCol w:w="156"/>
        <w:gridCol w:w="267"/>
        <w:gridCol w:w="80"/>
        <w:gridCol w:w="343"/>
        <w:gridCol w:w="182"/>
        <w:gridCol w:w="254"/>
        <w:gridCol w:w="184"/>
        <w:gridCol w:w="252"/>
        <w:gridCol w:w="186"/>
        <w:gridCol w:w="246"/>
        <w:gridCol w:w="105"/>
        <w:gridCol w:w="326"/>
        <w:gridCol w:w="23"/>
        <w:gridCol w:w="353"/>
        <w:gridCol w:w="56"/>
        <w:gridCol w:w="296"/>
        <w:gridCol w:w="136"/>
        <w:gridCol w:w="218"/>
        <w:gridCol w:w="218"/>
        <w:gridCol w:w="140"/>
        <w:gridCol w:w="263"/>
        <w:gridCol w:w="84"/>
        <w:gridCol w:w="351"/>
      </w:tblGrid>
      <w:tr w:rsidR="007E2E98" w14:paraId="346F4B95" w14:textId="77777777" w:rsidTr="00B042AD">
        <w:tc>
          <w:tcPr>
            <w:tcW w:w="4258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7147A25" w14:textId="487007DA" w:rsidR="007E2E98" w:rsidRDefault="007E2E98" w:rsidP="007E2E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84" w:type="dxa"/>
            <w:vMerge w:val="restart"/>
            <w:shd w:val="clear" w:color="auto" w:fill="FFFF99"/>
          </w:tcPr>
          <w:p w14:paraId="779EC464" w14:textId="6039C6E6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069" w:type="dxa"/>
            <w:vMerge w:val="restart"/>
            <w:shd w:val="clear" w:color="auto" w:fill="FFFF99"/>
          </w:tcPr>
          <w:p w14:paraId="20E12033" w14:textId="3DB4494D" w:rsidR="007E2E98" w:rsidRDefault="007E2E98" w:rsidP="007E2E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9CFF58" w14:textId="35C48BCD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CC35C" w14:textId="79C80D60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DF8BF1" w14:textId="6B890A33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088F7F" w14:textId="5892D161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75A0AE" w14:textId="6BA6ECB3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A1E6C2" w14:textId="7DD384BC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1E9F7B" w14:textId="36982E49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29" w:type="dxa"/>
            <w:gridSpan w:val="2"/>
            <w:tcBorders>
              <w:bottom w:val="nil"/>
            </w:tcBorders>
            <w:shd w:val="clear" w:color="auto" w:fill="FFFF99"/>
          </w:tcPr>
          <w:p w14:paraId="7FD906F3" w14:textId="07348874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EC8D3E" w14:textId="05638D21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64F34BD4" w14:textId="5729ED4C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4B0E8B8" w14:textId="7E81734B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DCB97A" w14:textId="4730F9A9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C466F8" w14:textId="3CE69426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F166D" w14:textId="74CE41C7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FC47BC" w14:textId="27BE768A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58E61E" w14:textId="50D660BA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0D940" w14:textId="4B499C2E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1F1B499D" w14:textId="61F97E08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03" w:type="dxa"/>
            <w:gridSpan w:val="2"/>
            <w:tcBorders>
              <w:bottom w:val="nil"/>
            </w:tcBorders>
            <w:shd w:val="clear" w:color="auto" w:fill="FFFF99"/>
          </w:tcPr>
          <w:p w14:paraId="74E3CBF2" w14:textId="3B64D345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1400CB" w14:textId="2609DA28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7E2E98" w14:paraId="1A07A95A" w14:textId="77777777" w:rsidTr="00B042AD">
        <w:tc>
          <w:tcPr>
            <w:tcW w:w="4258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414165" w14:textId="226644F4" w:rsidR="007E2E98" w:rsidRDefault="007E2E98" w:rsidP="00EF6374">
            <w:pPr>
              <w:rPr>
                <w:rFonts w:ascii="Arial" w:hAnsi="Arial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1768142" w14:textId="5671A0FC" w:rsidR="007E2E98" w:rsidRDefault="007E2E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A4971FB" w14:textId="1B483F62" w:rsidR="007E2E98" w:rsidRDefault="007E2E98" w:rsidP="002A3BCB">
            <w:pPr>
              <w:rPr>
                <w:rFonts w:ascii="Arial" w:hAnsi="Arial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A67C15" w14:textId="12DC1FE1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F30506" w14:textId="21BFB2B6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149763" w14:textId="5237BDE4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00937E" w14:textId="3F7CC27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274383" w14:textId="303E66D7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559A16" w14:textId="64FC24BD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4F8E4" w14:textId="381A504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0CD0477" w14:textId="6487C4E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312791" w14:textId="4798F84E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3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CC7B373" w14:textId="527A98E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23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43C3172" w14:textId="4447FA0E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41C71E" w14:textId="1850D0C4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80A889" w14:textId="6F65B555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3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CE530F" w14:textId="2BEA7EA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51E46" w14:textId="5E0ABC57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32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772345" w14:textId="5CE83B5B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3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90DE9D" w14:textId="543A0586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FB910FE" w14:textId="50F2BBF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9CD9F96" w14:textId="0B23091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3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7029FC" w14:textId="5A1FAC70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962D8" w14:paraId="37E47DE7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18AC39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740" w:type="dxa"/>
            <w:gridSpan w:val="3"/>
            <w:shd w:val="clear" w:color="auto" w:fill="FFFF00"/>
          </w:tcPr>
          <w:p w14:paraId="237F1423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390" w:type="dxa"/>
            <w:gridSpan w:val="37"/>
            <w:shd w:val="clear" w:color="auto" w:fill="FFFF00"/>
          </w:tcPr>
          <w:p w14:paraId="5D343BB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962D8" w14:paraId="325B7372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BEE241" w14:textId="77777777" w:rsidR="009962D8" w:rsidRDefault="009962D8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740" w:type="dxa"/>
            <w:gridSpan w:val="3"/>
            <w:shd w:val="clear" w:color="auto" w:fill="800000"/>
          </w:tcPr>
          <w:p w14:paraId="5CFAC18F" w14:textId="77777777" w:rsidR="009962D8" w:rsidRDefault="009962D8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390" w:type="dxa"/>
            <w:gridSpan w:val="37"/>
            <w:shd w:val="clear" w:color="auto" w:fill="800000"/>
          </w:tcPr>
          <w:p w14:paraId="1AE08503" w14:textId="77777777" w:rsidR="009962D8" w:rsidRDefault="009962D8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962D8" w14:paraId="7033BD85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68AE75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740" w:type="dxa"/>
            <w:gridSpan w:val="3"/>
            <w:shd w:val="clear" w:color="auto" w:fill="FFFF00"/>
          </w:tcPr>
          <w:p w14:paraId="3FF9BAB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390" w:type="dxa"/>
            <w:gridSpan w:val="37"/>
            <w:shd w:val="clear" w:color="auto" w:fill="FFFF00"/>
          </w:tcPr>
          <w:p w14:paraId="6A7D9E6D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962D8" w14:paraId="29F9DF71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BFA962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740" w:type="dxa"/>
            <w:gridSpan w:val="3"/>
            <w:shd w:val="clear" w:color="auto" w:fill="FFFF00"/>
          </w:tcPr>
          <w:p w14:paraId="275FDD65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90" w:type="dxa"/>
            <w:gridSpan w:val="37"/>
            <w:shd w:val="clear" w:color="auto" w:fill="FFFF00"/>
          </w:tcPr>
          <w:p w14:paraId="23BD2324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9962D8" w:rsidRPr="00E250E6" w14:paraId="7E21A800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DB0D7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740" w:type="dxa"/>
            <w:gridSpan w:val="3"/>
            <w:shd w:val="clear" w:color="auto" w:fill="99CCFF"/>
          </w:tcPr>
          <w:p w14:paraId="2C760A30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1A46F" w14:textId="1DD5590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BE1DB9" w14:textId="1CC5401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873586" w14:textId="56390820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B1D1E23" w14:textId="64F995EE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9F0FF" w14:textId="55F9B14A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3F16AA" w14:textId="671337F3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4556227" w14:textId="67565DD6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AA36FAC" w14:textId="775ABE8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</w:tcPr>
          <w:p w14:paraId="2AFFFCD7" w14:textId="6F4CD899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39867" w14:textId="721E5A6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A6827" w14:textId="117EB56D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gridSpan w:val="2"/>
            <w:shd w:val="clear" w:color="auto" w:fill="99CCFF"/>
          </w:tcPr>
          <w:p w14:paraId="378A9DF9" w14:textId="4502DD4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BDB3265" w14:textId="19EEEB7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</w:tcPr>
          <w:p w14:paraId="03293DD6" w14:textId="7DCC20CC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99CCFF"/>
          </w:tcPr>
          <w:p w14:paraId="6035F8DB" w14:textId="1B1339E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98D9A8" w14:textId="4CE016D5" w:rsidR="009962D8" w:rsidRPr="00E250E6" w:rsidRDefault="00AD70E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FE2C252" w14:textId="4BA04BAC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4597C9" w14:textId="19CCAE9F" w:rsidR="009962D8" w:rsidRPr="00E250E6" w:rsidRDefault="009962D8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</w:tcPr>
          <w:p w14:paraId="6DDCC53F" w14:textId="61E75BA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99CCFF"/>
          </w:tcPr>
          <w:p w14:paraId="4987E9D0" w14:textId="03B38A4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62D8" w:rsidRPr="00E250E6" w14:paraId="1DC90311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073A" w14:textId="48F3C896" w:rsidR="009962D8" w:rsidRDefault="00E8557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740" w:type="dxa"/>
            <w:gridSpan w:val="3"/>
            <w:shd w:val="clear" w:color="auto" w:fill="99CCFF"/>
          </w:tcPr>
          <w:p w14:paraId="161D2665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6C0F0" w14:textId="5C53C1A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34A5A1" w14:textId="1439373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C307CD" w14:textId="7207925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10F160C" w14:textId="278511C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CD8447" w14:textId="3706FB5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58814B" w14:textId="21E53DD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364EA7E" w14:textId="7281C63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184D239" w14:textId="779DB113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</w:tcPr>
          <w:p w14:paraId="5F817E4A" w14:textId="779F0D3A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D6D5D2" w14:textId="2BCB567E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D59EAD" w14:textId="32C1F35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8" w:type="dxa"/>
            <w:gridSpan w:val="2"/>
            <w:shd w:val="clear" w:color="auto" w:fill="99CCFF"/>
          </w:tcPr>
          <w:p w14:paraId="27350DF8" w14:textId="55A0589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965A2A2" w14:textId="0372B35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gridSpan w:val="2"/>
            <w:shd w:val="clear" w:color="auto" w:fill="99CCFF"/>
          </w:tcPr>
          <w:p w14:paraId="0B1CFBE5" w14:textId="625672A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right w:val="single" w:sz="12" w:space="0" w:color="auto"/>
            </w:tcBorders>
            <w:shd w:val="clear" w:color="auto" w:fill="99CCFF"/>
          </w:tcPr>
          <w:p w14:paraId="71F827E7" w14:textId="297897E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1FAD19" w14:textId="12676337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52406C60" w14:textId="2355EB9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A85FB" w14:textId="323C5CBF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</w:tcPr>
          <w:p w14:paraId="39429F43" w14:textId="50BED12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99CCFF"/>
          </w:tcPr>
          <w:p w14:paraId="4BE4A634" w14:textId="436A5667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62D8" w14:paraId="2CE31CCF" w14:textId="77777777" w:rsidTr="00B042AD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19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87656A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740" w:type="dxa"/>
            <w:gridSpan w:val="3"/>
            <w:shd w:val="clear" w:color="auto" w:fill="800000"/>
          </w:tcPr>
          <w:p w14:paraId="3C4A5CDD" w14:textId="77777777" w:rsidR="009962D8" w:rsidRPr="005C7A32" w:rsidRDefault="009962D8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390" w:type="dxa"/>
            <w:gridSpan w:val="37"/>
            <w:shd w:val="clear" w:color="auto" w:fill="800000"/>
          </w:tcPr>
          <w:p w14:paraId="0BD95D76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D16A43" w14:paraId="2BC83B6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31D6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Rome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3C7AC72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16.25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D366CB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4C0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904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C56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05A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24A0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FB3F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792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BE2CB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80B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F1BB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A5A0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93D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910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8DE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99F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A1A1639" w14:textId="36A73E4D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35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8F70C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8A1AB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56F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1797992" w14:textId="77777777" w:rsidTr="00B042AD">
        <w:tc>
          <w:tcPr>
            <w:tcW w:w="5142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3B9B3DD3" w14:textId="1899BB77" w:rsidR="00BC515B" w:rsidRDefault="00BC515B" w:rsidP="00BC515B">
            <w:pPr>
              <w:tabs>
                <w:tab w:val="left" w:pos="447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500,000 or 800,000 Christians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069" w:type="dxa"/>
            <w:shd w:val="clear" w:color="auto" w:fill="FFFF99"/>
          </w:tcPr>
          <w:p w14:paraId="4D9FA0F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061" w:type="dxa"/>
            <w:gridSpan w:val="39"/>
            <w:shd w:val="clear" w:color="auto" w:fill="FFFF99"/>
            <w:tcMar>
              <w:left w:w="43" w:type="dxa"/>
              <w:right w:w="43" w:type="dxa"/>
            </w:tcMar>
          </w:tcPr>
          <w:p w14:paraId="7FEF1159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D16A43" w14:paraId="6F7CF423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C39A1C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84" w:type="dxa"/>
            <w:shd w:val="clear" w:color="auto" w:fill="FFFF99"/>
          </w:tcPr>
          <w:p w14:paraId="4A00B4B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69" w:type="dxa"/>
          </w:tcPr>
          <w:p w14:paraId="1821FE3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6B234C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F16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A82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876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1FC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E477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7EC6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9B42A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97FD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60A1E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3CC0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247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907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9AC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06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0A5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BB5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1EA2AFE2" w14:textId="14A08779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24222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1E3197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77FD32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ECCD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7F4293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CDD30A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FD6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5AF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B36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59D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374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DA1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28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900A4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8749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8DE8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1A65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495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6AC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84F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FC3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4BF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7CC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4F70B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47E75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D55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41118E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4A41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1A7B1D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95D5FE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473C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BBF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DB4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654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457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4A304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C26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7C955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D1E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BA880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F0054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0A6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D24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4DE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75C5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F5A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08C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FE9A4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168B6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1BC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D232E5A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EF554B2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1069" w:type="dxa"/>
            <w:shd w:val="clear" w:color="auto" w:fill="800000"/>
          </w:tcPr>
          <w:p w14:paraId="64BF1764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107-117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F1324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Answered Pliny the Younger’s letter. Christians not hunted, but killed if found</w:t>
            </w:r>
          </w:p>
        </w:tc>
      </w:tr>
      <w:tr w:rsidR="00BC515B" w14:paraId="1CFACDA3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61AF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A367C7B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4.75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7525E6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FCD94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71C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2AC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C91A9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DB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1CEC7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826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C8FA7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DB2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F3AB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19C3F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F46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354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FE6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7E8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A76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5AD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1E147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88BA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57F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F01F313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CAFA5F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84" w:type="dxa"/>
            <w:shd w:val="clear" w:color="auto" w:fill="FFFF99"/>
          </w:tcPr>
          <w:p w14:paraId="597F57C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69" w:type="dxa"/>
          </w:tcPr>
          <w:p w14:paraId="0556BBE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6B73E5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5830F7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699C169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41BD3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5A9699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804BC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AE84D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CEF9F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4FC0F5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388E2D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1628B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C8921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3C917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4A8B6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7626B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5CC07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F5245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24665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21BDCB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0923019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49873D4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8D6F03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84" w:type="dxa"/>
            <w:shd w:val="clear" w:color="auto" w:fill="FFFF99"/>
          </w:tcPr>
          <w:p w14:paraId="58CAB01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69" w:type="dxa"/>
          </w:tcPr>
          <w:p w14:paraId="72D360F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23AC2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346CD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E3460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A6CE2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E29D2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458EFB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4E8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4F4AAC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EBABB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CB5BA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2B2B3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48B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F87C3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651B9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083751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405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582A2F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FB265A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9F35B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47F95E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211E9BD3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06495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F3F766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0AF2CA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FD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446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6A3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AE7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975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6BF90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C334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B878F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3F71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7A32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0069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708A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2B4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39E5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E83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F88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AB4FA" w14:textId="08A865A4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D9771" w14:textId="61049A82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8F77B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D9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3964" w14:paraId="22BAAF53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A4665D6" w14:textId="7FFE5495" w:rsidR="00FC3964" w:rsidRDefault="00FC3964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B52EDA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69" w:type="dxa"/>
            <w:shd w:val="clear" w:color="auto" w:fill="99CCFF"/>
          </w:tcPr>
          <w:p w14:paraId="09BDA9C6" w14:textId="77777777" w:rsidR="00FC3964" w:rsidRDefault="00FC3964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6BB0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24B9F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BD632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52849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7568E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05DD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D4CFC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F42C0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AC79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3566F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BADBE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226A5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174F6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0E638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CDEE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0986B" w14:textId="0A1EE372" w:rsidR="00FC3964" w:rsidRDefault="00FD0D28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83F972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54335" w14:textId="3923DA7F" w:rsidR="00FC3964" w:rsidRDefault="00FD0D28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03C5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6D733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88756AA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4CB1EA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4F5223B1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 &amp; 134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3014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</w:p>
        </w:tc>
      </w:tr>
      <w:tr w:rsidR="00BC515B" w14:paraId="5573890A" w14:textId="77777777" w:rsidTr="00B042AD">
        <w:tc>
          <w:tcPr>
            <w:tcW w:w="42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B14944B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84" w:type="dxa"/>
            <w:shd w:val="clear" w:color="auto" w:fill="ADA96F"/>
          </w:tcPr>
          <w:p w14:paraId="3F89E79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69" w:type="dxa"/>
            <w:shd w:val="clear" w:color="auto" w:fill="ADA96F"/>
          </w:tcPr>
          <w:p w14:paraId="2886B71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43" w:type="dxa"/>
            <w:shd w:val="clear" w:color="auto" w:fill="ADA96F"/>
            <w:tcMar>
              <w:left w:w="43" w:type="dxa"/>
              <w:right w:w="43" w:type="dxa"/>
            </w:tcMar>
          </w:tcPr>
          <w:p w14:paraId="5329E2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8F204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  <w:tcMar>
              <w:left w:w="43" w:type="dxa"/>
              <w:right w:w="43" w:type="dxa"/>
            </w:tcMar>
          </w:tcPr>
          <w:p w14:paraId="47B284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ADA96F"/>
            <w:tcMar>
              <w:left w:w="43" w:type="dxa"/>
              <w:right w:w="43" w:type="dxa"/>
            </w:tcMar>
          </w:tcPr>
          <w:p w14:paraId="268995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DA96F"/>
            <w:tcMar>
              <w:left w:w="43" w:type="dxa"/>
              <w:right w:w="43" w:type="dxa"/>
            </w:tcMar>
          </w:tcPr>
          <w:p w14:paraId="0742A7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14BE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D805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1357C1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B318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79D16B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72117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E2E62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2A3B5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D6CCD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243A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F5D4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BDA2E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DA96F"/>
          </w:tcPr>
          <w:p w14:paraId="2C4329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8993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3DAA1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27D10AA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C5D2C09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069" w:type="dxa"/>
            <w:shd w:val="clear" w:color="auto" w:fill="800000"/>
          </w:tcPr>
          <w:p w14:paraId="2D6F2239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135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80AD17" w14:textId="77777777" w:rsidR="00BC515B" w:rsidRDefault="00BC515B" w:rsidP="00BC51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BC515B" w14:paraId="121DC20D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2F5244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069" w:type="dxa"/>
            <w:shd w:val="clear" w:color="auto" w:fill="99CCFF"/>
          </w:tcPr>
          <w:p w14:paraId="117D5518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62E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5E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2F8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99C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BC1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7C1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908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42A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FCE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C9B9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DF8F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65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841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CBD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72A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527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ED5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B096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480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582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DB7120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AAA1F0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84" w:type="dxa"/>
            <w:shd w:val="clear" w:color="auto" w:fill="FFFF99"/>
          </w:tcPr>
          <w:p w14:paraId="0B741846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</w:t>
            </w:r>
          </w:p>
        </w:tc>
        <w:tc>
          <w:tcPr>
            <w:tcW w:w="1069" w:type="dxa"/>
          </w:tcPr>
          <w:p w14:paraId="7FD3DDA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DEBB1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55FFA7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709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CF7AA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0BA029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CFF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365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1739B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3BEC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5B8F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04AFF5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D5A49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BCEEE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CA676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690E94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6F5D00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DF4B1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0F5242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1D58D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58A6AF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25FECE7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3B599B" w14:textId="0F28C45A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2D7872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69" w:type="dxa"/>
            <w:shd w:val="clear" w:color="auto" w:fill="99CCFF"/>
          </w:tcPr>
          <w:p w14:paraId="56E9589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8650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9BF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2BC8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784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673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70A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D134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2A34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C45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7D96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0DD5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A5E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157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5A88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F35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D1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456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9CE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CEA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B20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F2CC5E4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5100BAD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- 70% Paul, Heb (1,680 verses)</w:t>
            </w:r>
          </w:p>
        </w:tc>
        <w:tc>
          <w:tcPr>
            <w:tcW w:w="1069" w:type="dxa"/>
            <w:shd w:val="clear" w:color="auto" w:fill="99CCFF"/>
          </w:tcPr>
          <w:p w14:paraId="539C905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A1EB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831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F87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484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22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DC85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B2D7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CC84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B807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AD26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AD0C0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408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504B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1BE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A00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77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D6B4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E67CF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5536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212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8B28E0B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B097C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38BB0F2C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7B41E41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D785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2DDA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2969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C89A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D323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FD4F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D84E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47BB4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91A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DB1C8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5652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97B1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C7B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5C9E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EEA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539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2B02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1204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3648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A10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EE6014A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4FFF71E" w14:textId="462DD639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  <w:r w:rsidR="00B52EDA">
              <w:rPr>
                <w:rFonts w:ascii="Arial" w:hAnsi="Arial"/>
                <w:color w:val="000000"/>
              </w:rPr>
              <w:t xml:space="preserve"> (</w:t>
            </w:r>
            <w:r w:rsidR="002D7872">
              <w:rPr>
                <w:rFonts w:ascii="Arial" w:hAnsi="Arial"/>
                <w:color w:val="000000"/>
              </w:rPr>
              <w:t>6-7</w:t>
            </w:r>
            <w:r w:rsidR="00B52EDA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69" w:type="dxa"/>
            <w:shd w:val="clear" w:color="auto" w:fill="99CCFF"/>
          </w:tcPr>
          <w:p w14:paraId="3AB7F97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918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665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64F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62C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54A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40F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306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C93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9D5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B0C1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F0A6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8E3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D53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172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0CC5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AFB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A2A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F8C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CD9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E9E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5F5B7DA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8CC4241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 1:13-2:1 (9 verses)</w:t>
            </w:r>
          </w:p>
        </w:tc>
        <w:tc>
          <w:tcPr>
            <w:tcW w:w="1069" w:type="dxa"/>
            <w:shd w:val="clear" w:color="auto" w:fill="99CCFF"/>
          </w:tcPr>
          <w:p w14:paraId="4F16B7AA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0DEE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539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2AE4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018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3EF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68E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26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B98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A7A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FD2D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B50DE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439A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3AA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4342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23C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B1C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072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F3CD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13DE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B4D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D15A020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9AE70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churches in Morocco, Portugal, and south Germany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00"/>
          </w:tcPr>
          <w:p w14:paraId="779D162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067117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515B" w14:paraId="14222736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1ACD7A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84" w:type="dxa"/>
            <w:shd w:val="clear" w:color="auto" w:fill="FFFF99"/>
          </w:tcPr>
          <w:p w14:paraId="0EDAB8A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3.5 </w:t>
            </w:r>
          </w:p>
        </w:tc>
        <w:tc>
          <w:tcPr>
            <w:tcW w:w="1069" w:type="dxa"/>
          </w:tcPr>
          <w:p w14:paraId="77E9B58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5BE6E3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FDE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32D9691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59A2975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5A1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5245E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F4F7DA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5793B93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5934997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1EF5B9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6698A9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9ABC6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DE27A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48C9D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17F36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86D2E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FA64C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9D71C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0C799E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112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0A4181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6F09F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589F1D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80F4BC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ACB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FE0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AA54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29C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1B8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F02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4D1C9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B4F87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C09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F745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298C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F2D2CB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D7D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B3E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92B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159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2D0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65794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8DE88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9CE1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E0608FE" w14:textId="77777777" w:rsidTr="00B042AD">
        <w:tc>
          <w:tcPr>
            <w:tcW w:w="425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23C9B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84" w:type="dxa"/>
            <w:shd w:val="clear" w:color="auto" w:fill="FFFF99"/>
          </w:tcPr>
          <w:p w14:paraId="3A1E78E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069" w:type="dxa"/>
            <w:shd w:val="clear" w:color="auto" w:fill="FFFF99"/>
          </w:tcPr>
          <w:p w14:paraId="3E10AB3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84C4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7B0C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ABAA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B038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8347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4DE2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06D7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6B8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6A50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D9B51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A8598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CAF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25B3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76DFBA" w14:textId="5F53A6C4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71D535" w14:textId="27319056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0D4F02" w14:textId="337AF2A2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9CEA32" w14:textId="0EBAFDF5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D184A3" w14:textId="36AD4FF5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DA4073" w14:textId="31E14D6F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E75073" w14:textId="2B647697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C515B" w14:paraId="4AE30B6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93E17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6C3DB9B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1709BA3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3A37E2" w14:textId="7B783C04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7EB9C3" w14:textId="4EA36E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A92D9B" w14:textId="6EE13FF1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475CE4" w14:textId="525F0612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C3588B" w14:textId="2278D4C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288B6F" w14:textId="1086BF64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A1158" w14:textId="1C69198D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F825B9" w14:textId="0705EE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CC125B" w14:textId="09A9A0C8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E9197B" w14:textId="4B89BB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E835728" w14:textId="7DF94215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B35A58" w14:textId="5E692B4B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DC060" w14:textId="03AECC45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A1DFC" w14:textId="63DF1562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8D10CF" w14:textId="004431CA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CA9AE2" w14:textId="5336B60C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4A718" w14:textId="74F2D5E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AB1923" w14:textId="23041A1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F03041" w14:textId="6F68C56E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77ED9B" w14:textId="216B0333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8DA821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E13714" w14:textId="31BC97EC" w:rsidR="00BC515B" w:rsidRDefault="00BC515B" w:rsidP="00BC515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 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7B0ABF59" w14:textId="62F2300E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665BA54D" w14:textId="2DCD1283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1716F" w14:textId="43ED0EE8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C98FD5" w14:textId="7861BEAF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FB66B" w14:textId="58DD28B3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26111E" w14:textId="376F2EDF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6B9B78" w14:textId="3F6604AB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80FE7" w14:textId="47CDDDED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C6EB6F" w14:textId="3FC7A3B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42C4FC" w14:textId="68E07C6B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8BD237" w14:textId="07120604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0C3337" w14:textId="597D8591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159766" w14:textId="3F79FBC5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5E1CC4" w14:textId="45BC843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8256A9" w14:textId="6C290F0A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43417F" w14:textId="7E32E365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49682" w14:textId="014AA822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7EA5F6" w14:textId="2820DF5E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192B4" w14:textId="1025E9C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55D00B" w14:textId="198620FE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1B08DE" w14:textId="49AC7A1D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300271" w14:textId="78D597D1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E394C0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3A56A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701BEAE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7A0FD21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FBF7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5C65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AFD1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0A8C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BBB6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47D8D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56DF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BB27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E8D3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D0933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17D5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756A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84FA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682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372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CACB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5A5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00AF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6C31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155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3B9FC274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7263222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84" w:type="dxa"/>
            <w:shd w:val="clear" w:color="auto" w:fill="FFFF99"/>
          </w:tcPr>
          <w:p w14:paraId="3F5E314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46.5 </w:t>
            </w:r>
          </w:p>
        </w:tc>
        <w:tc>
          <w:tcPr>
            <w:tcW w:w="1069" w:type="dxa"/>
          </w:tcPr>
          <w:p w14:paraId="1B95811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5186BC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38FA76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404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E4108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7FE506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862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84831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4A85B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49CA26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6B2356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5C2333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34DB7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4D44D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FAB4F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D5E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13C59B64" w14:textId="1A574EBE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EE719EE" w14:textId="6E48256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22DA87B2" w14:textId="5A8DCC6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946F09" w14:textId="4FFE6161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3D748F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112AD8A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AF3BDD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884" w:type="dxa"/>
            <w:shd w:val="clear" w:color="auto" w:fill="FFFF99"/>
          </w:tcPr>
          <w:p w14:paraId="73C70246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1069" w:type="dxa"/>
          </w:tcPr>
          <w:p w14:paraId="34AF2C8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F4CA6B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7AA57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DEDA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4652B59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6E0E77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BFAAD0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ACBD38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87DFB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220B0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90D4A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2DE49E1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925D4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072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A08B4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5B0205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7998EEF" w14:textId="6B7A11C3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90D50B2" w14:textId="4492965B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6EDDAFD4" w14:textId="48382720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49AF38D3" w14:textId="7E42E57F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223C4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CF56C1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66FBC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EB95CC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82A3F0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1A4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3AB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C62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5FC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0F4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26638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462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416924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665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AADDF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12AE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CE19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831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76A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F83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1F5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3B7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F25CE4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8681A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B87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CF4D3FC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404CDA" w14:textId="77777777" w:rsidR="00BC515B" w:rsidRDefault="00BC515B" w:rsidP="00BC51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43D11E4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82CCB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BC515B" w14:paraId="41C3CC69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75514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2ABBC56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07AC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C515B" w14:paraId="399BD11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5ABF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623F80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0.333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CEF0CB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6CE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FA3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D7A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563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812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C04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468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5D7E6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2B6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0CA1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ACDB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93A1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61E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2E3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EA8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076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3EA9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60C40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F18584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046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6CCC3F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1505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2643CE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A802F5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538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B13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9626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02D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C05B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454C6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0C0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448A5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814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3BA3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05D8F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22C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DC0E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F6B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A2C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4DF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AB1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018FE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9E1DA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853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1D9B0F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86C65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 xml:space="preserve">. </w:t>
            </w:r>
            <w:r>
              <w:rPr>
                <w:rFonts w:ascii="Arial" w:hAnsi="Arial"/>
              </w:rPr>
              <w:t>Encratite Gnostic later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4573581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7506259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DD12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1BDA6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9728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0799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572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8119B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C3BF8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9817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3D7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031BE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F6BD2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775D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4812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EF85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EF97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8E1B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BC4C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D826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5B3F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8CAD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993C9C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65AFA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00"/>
          </w:tcPr>
          <w:p w14:paraId="7310193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A44FB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515B" w14:paraId="21A11A3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068A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4BAC941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36B9BE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132-135, 4th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C64D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8C1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A2E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481F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E202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8D4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45A2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A02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EC9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80ECB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A2AC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BF5A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0B30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5D24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8B4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329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AB67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BF69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36DC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A6AF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B99754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BF8852" w14:textId="1CDB2A8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3DDD925F" w14:textId="1EFB608D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78452585" w14:textId="2CB3D41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BD4572" w14:textId="3A5E210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DF011" w14:textId="2A4C62E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8FAB37" w14:textId="4F7A031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A864AE" w14:textId="3B57AA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2B18E3" w14:textId="2D2451A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66A6B7" w14:textId="624C42F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168F27" w14:textId="22B2668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7E8863" w14:textId="2FE1BBA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4300CE" w14:textId="01E93D8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A829336" w14:textId="512482A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E56572F" w14:textId="00B5C80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5B7461" w14:textId="66EA999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8C5998" w14:textId="5112D06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560A71" w14:textId="7A9A9CF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DB4C06" w14:textId="1885503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0033C9" w14:textId="2FC0B7D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F62EF" w14:textId="0F597D2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135E85" w14:textId="2C69EEE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1DC9D1" w14:textId="76FE5AA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424EC" w14:textId="54B4899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B51954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AD52A5" w14:textId="09DC7284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38486B7E" w14:textId="6921E49A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4D509BD0" w14:textId="544BE00E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7648A4" w14:textId="4826818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D7964" w14:textId="6D49263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B6EBE9" w14:textId="16D6644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8529C6" w14:textId="2648364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A092DC" w14:textId="655E2B3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2EB433" w14:textId="4003868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C3DDCC" w14:textId="311456F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20A9B6" w14:textId="3BD9DC3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1B735A" w14:textId="6BE9420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E24FB12" w14:textId="187B66D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BC09DEF" w14:textId="58C8136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779CBB" w14:textId="38EC93B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C4BA01" w14:textId="59D0FE9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208CD0" w14:textId="4F6BEE1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C6AFE0" w14:textId="4D62C10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55F394" w14:textId="321376C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6E2805" w14:textId="77226CD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020495" w14:textId="029515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76ADE1" w14:textId="16E9720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F98433" w14:textId="21765C0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105790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B89921" w14:textId="7DDF5971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6BD778E0" w14:textId="7C773484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44452D2D" w14:textId="04269E86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E2DE4E" w14:textId="0845074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7730B4" w14:textId="3B4F53A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941F1C" w14:textId="39D1AB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7A7E71" w14:textId="2459DB8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185E6" w14:textId="68ACE73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8AA204" w14:textId="2A0940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766F02" w14:textId="7458CFE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8D8DCB" w14:textId="47B668A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859E6E" w14:textId="6E97AB7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B1BBB33" w14:textId="0F7F0F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1E97A2E" w14:textId="0E9C51B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010ADC" w14:textId="70138BF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0A4CB9" w14:textId="41C4C40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2E34E3" w14:textId="4EF95CD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AFE6F1" w14:textId="6093A66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3B9CC4" w14:textId="408B10E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F9F6A7" w14:textId="7EB799F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82A48" w14:textId="4587B77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FAB5D0" w14:textId="14C7F54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1DEC78" w14:textId="6B2C66F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C46ACF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8D9C23" w14:textId="589C23D0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58ABB7F7" w14:textId="7916D80C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4EBD62FC" w14:textId="7C6B3D5D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8B38BC" w14:textId="5B349E0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0C604F" w14:textId="0C9E988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D792A2" w14:textId="3B9E87F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214C2F" w14:textId="4BD4234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748050" w14:textId="4C2F546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6B63B6" w14:textId="4EC6572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DD377B" w14:textId="0E2C445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A60E8C" w14:textId="534636F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88F8C9" w14:textId="4B98D9C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1BD0E76" w14:textId="41E87FE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CE09DBC" w14:textId="1DF7F13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0FF91C" w14:textId="4BED77A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D46968" w14:textId="34A0DEB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DCAA80" w14:textId="1A8DDA3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85C3AD" w14:textId="1B6358C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B068C9" w14:textId="4D513C8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B0D5EB" w14:textId="6499F1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0B4541" w14:textId="00D9FB3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6CA0E3" w14:textId="56192E8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64E8E1" w14:textId="1F1B08C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77EB95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48267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19F84B5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656E432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1342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EA20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E25B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E044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A3BB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5A18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7CA9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90B0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D148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3E16E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A5CFD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6CBB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6A6D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F83B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0E2E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114E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F4CB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2B8D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E9D1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0777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9B1DE1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9A1A58" w14:textId="3422E955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79F1A1F1" w14:textId="259AAEA8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45DEA40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150--4th cen.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481F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F9B5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D4C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8EF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6E357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054B2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20F0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C4EB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944D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A6F4A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A7B80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08DD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22F4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F8F6E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23E8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887F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9025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ECE5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1A7A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D10B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16EF31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5FC523" w14:textId="3B9AF422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101AADE7" w14:textId="7108EBF1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6A8E36C1" w14:textId="384C5A12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150-4th cen.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D78106" w14:textId="6428288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7DA723" w14:textId="73A6922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81A92E" w14:textId="5841282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441DC9" w14:textId="56AF09B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3753DA" w14:textId="141449E9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98B5FF" w14:textId="69642B5C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8AF5BE" w14:textId="42E05FB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02487A" w14:textId="34C4833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A32A9D" w14:textId="71E9998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AA6AF04" w14:textId="29B2FE9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794E818" w14:textId="52DDFC7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98D10A" w14:textId="292C1723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82AD3" w14:textId="1B80576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AFB159" w14:textId="25A510E3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3953A" w14:textId="4885967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F08925" w14:textId="47EAA12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CA1754" w14:textId="0F3474E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ED9E8D" w14:textId="6A74F2A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E84112" w14:textId="238D770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150BB5" w14:textId="051C7EF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A53004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A2475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0796A6E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398E83E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67EC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F8DA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EACB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7AFE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85D2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DC17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731B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F10A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3671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9A33D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6729A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C7C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877E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0A6A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AC30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DF48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F4D4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7A5B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1972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41B1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E9D71C6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D7176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- 92% of John (817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3936B06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64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FD9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882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841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3D4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90D1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921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A76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838B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25C6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2C23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803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5D3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B84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8AD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A7E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705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524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029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A6E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222454B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293E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p4, p64, p67 Lk 1:58-59,etc. Mt 26:7-8,etc. (95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0E907F4D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06E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BB4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803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A6D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96F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8F8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661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7EA0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939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515C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6577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476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E6A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888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803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D5E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19D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1DD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6F4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F71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D4AB468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9408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6EBCBB94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4FC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2C0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D75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444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087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70A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039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7C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5E8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1776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736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44A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B14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991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83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3FD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DF1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93D8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D2B6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A68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002B01D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5F7CDE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84" w:type="dxa"/>
            <w:shd w:val="clear" w:color="auto" w:fill="FFFF99"/>
          </w:tcPr>
          <w:p w14:paraId="2EA3D64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069" w:type="dxa"/>
          </w:tcPr>
          <w:p w14:paraId="5E5FA80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16BDC6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D1C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9C6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9D7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B44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7CA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B5D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95577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497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CA94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AE9F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13E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A1B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8E3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B6B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A39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EA6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A8957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1E08C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143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AC707D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B144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9B626D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33.5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BFDA6C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501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1D5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025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A46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2A1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3A0C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CF4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14027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27339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F299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F38F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F83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139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43D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371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6DB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F63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A59CE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266E5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509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EA06876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08599C1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069" w:type="dxa"/>
            <w:shd w:val="clear" w:color="auto" w:fill="800000"/>
          </w:tcPr>
          <w:p w14:paraId="40684D3E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680BF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 xml:space="preserve"> ended when he died</w:t>
            </w:r>
          </w:p>
        </w:tc>
      </w:tr>
      <w:tr w:rsidR="00B042AD" w14:paraId="1CE8DB3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44D6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DAA871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20E58C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16E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E01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22F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C6B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1EB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3ED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756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A9B24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411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F236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F2F28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918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CA8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0E0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36B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E4B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E4E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0671C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ECA1A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31B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1066E7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C2F721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3339191A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</w:tcPr>
          <w:p w14:paraId="3084C32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03E83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295366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F85AA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55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E3F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9EF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5F42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6491EF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C1A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2D58F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5E2DF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730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7FC06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037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59BB8A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0AB859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D3ECD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D6BFF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33F8D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62A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F34E059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EC7AC9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(chronicler, against Gnostics)</w:t>
            </w:r>
          </w:p>
        </w:tc>
        <w:tc>
          <w:tcPr>
            <w:tcW w:w="884" w:type="dxa"/>
            <w:shd w:val="clear" w:color="auto" w:fill="FFFF99"/>
          </w:tcPr>
          <w:p w14:paraId="4D35A20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69" w:type="dxa"/>
          </w:tcPr>
          <w:p w14:paraId="1D96D4B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E6B64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38F470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48FF9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725C758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6016E6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9CAB9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A701F9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7A78CC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073FCE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35D826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4046C76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65D00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8ECFE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6F1CC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6542B6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4B5066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66B98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8D282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ED373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2107B1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D81D22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A8F7EC9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84" w:type="dxa"/>
            <w:shd w:val="clear" w:color="auto" w:fill="FFFF99"/>
          </w:tcPr>
          <w:p w14:paraId="1DFFD7AA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</w:tcPr>
          <w:p w14:paraId="7B0144C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8BD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789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01B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50C98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648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75E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2372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DFB2A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179D9E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4DEFE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9C5AA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5A9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2F676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429D3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8D7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099D64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F91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9E3A9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DE793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3DF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5E4BCE4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866DF5B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84" w:type="dxa"/>
            <w:shd w:val="clear" w:color="auto" w:fill="FFFF99"/>
          </w:tcPr>
          <w:p w14:paraId="5D9375B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69" w:type="dxa"/>
          </w:tcPr>
          <w:p w14:paraId="7D177DD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285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1CF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5B9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D1D23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9A0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E9F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A72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2C68E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1657CE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41971A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5CE31D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E9F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6312C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7813B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237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42AB78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81B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8AD32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76D4E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417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0BB1C0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F6B6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D38B3A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34FCD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C3F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64E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F64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A39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F06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7D152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1A8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D871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E1A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B8DC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FF4E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6FA00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A37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A74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809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14B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17A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53B97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A20C6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7CE7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A96B92D" w14:textId="77777777" w:rsidTr="00B042AD">
        <w:tc>
          <w:tcPr>
            <w:tcW w:w="4258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552EFFE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884" w:type="dxa"/>
            <w:shd w:val="clear" w:color="auto" w:fill="B7FF99"/>
          </w:tcPr>
          <w:p w14:paraId="071B0B3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69" w:type="dxa"/>
            <w:shd w:val="clear" w:color="auto" w:fill="B7FF99"/>
          </w:tcPr>
          <w:p w14:paraId="338A2AD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99C56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37F2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6163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400D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5915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984B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A835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09FA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DF4C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F743B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91B75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BF94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15F7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CF33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F7CE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ABA1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6EF3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828A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FD54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B090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364B85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4AD61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29048CB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2E97508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FA05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B83F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7444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7324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3DE7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F42B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4310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E4A0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E6C5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C2623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E2E2B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4FE9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BE45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724E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2C51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41A1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D61C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1715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B01E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9B71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55FF97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00A7D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4632B7F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22C8840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7DDF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FBCA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84BC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2F59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848E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4CF1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D435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10E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2510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5F0D1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2933A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54668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13DD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16D2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A54C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746B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4E91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947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97EF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CFC9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82D2A0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F1EBF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34F5991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4CFE58E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A558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30E0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0ED0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6AFA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11C1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384D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F561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A5C2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2815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AC6B0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36169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17E0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FE53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D1F1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26E0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8321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B495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DC36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31E1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A4D9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3A16A0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7B1563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84" w:type="dxa"/>
            <w:shd w:val="clear" w:color="auto" w:fill="FFFF99"/>
          </w:tcPr>
          <w:p w14:paraId="6945142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69" w:type="dxa"/>
          </w:tcPr>
          <w:p w14:paraId="1A241C5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65F80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48CDF0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FA236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05659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43182F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95D5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ADF1A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C1764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6875CF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9B74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08D903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86E8E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462E3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D29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A8A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18D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EB6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4B1CB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3D80A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AB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06E972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E7A8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360101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75559D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640B4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12A1C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42A9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87326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2D3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FDB587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DDB8F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10E30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5FDFF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1F4F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316D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419F8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9135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B62368" w14:textId="0F29150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7795094" w14:textId="0628BA8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4152B16" w14:textId="1176243A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B22C55B" w14:textId="6A26783E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FA1025" w14:textId="06CD997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4A3E58" w14:textId="503182EE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46AD2E" w14:textId="2F9CB37E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A4CCB3A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DAA6E8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00"/>
          </w:tcPr>
          <w:p w14:paraId="7E5F922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375D3D8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042AD" w14:paraId="0CFEF32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D4E07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Peter</w:t>
            </w:r>
            <w:r>
              <w:rPr>
                <w:rFonts w:ascii="Arial" w:hAnsi="Arial"/>
              </w:rPr>
              <w:t xml:space="preserve"> (Serapion finally against this)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22475A3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265C59E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0D0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6F14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632D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DFAF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6A8E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DDF6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595E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8EAB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52AB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9748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D83C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856B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84D1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62AF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BE2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A61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19B3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0AE1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824F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2EAF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BDA9C2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3AA3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C65C18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6BEC8D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C98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59D70B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E0D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C26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6BB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BFE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11A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E8596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F52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5E99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3951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E8C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096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875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D5D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EB7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7D7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E4700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4E2E5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94F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AEA964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6979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E12072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4A9E6F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A2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14:paraId="17100D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188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EF4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BA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CBFBB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5CA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AC90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11E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A17A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EC3D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AD5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F4B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DFE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BF5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CFD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43D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DB778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29927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17E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34A846C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9412C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00"/>
          </w:tcPr>
          <w:p w14:paraId="3FA17F9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1A7894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042AD" w14:paraId="790C52C0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6E0F9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54B1A41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041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1901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111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05F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CFB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D7A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D9A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8A8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401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3D7D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1336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AE9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B1F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7A3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8D2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4D7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7B5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7E7A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211F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703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2E23BFC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F993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7F36C55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DE1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0AEE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E62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C5D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4B7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DC9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A85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032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BD5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681C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1556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765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EA5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ED7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26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EC2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0F9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1D6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A50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7FB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97DBC6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240BB7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7DE23BC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6B1D1CE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E9FC37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042AD" w14:paraId="5B6D1179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1568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0951E2E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A41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247C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C8F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2DA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1FA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069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FFE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8BB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B90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A95D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765D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01C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152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564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A3F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687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C9D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FE4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5D43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5CB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AECDE2C" w14:textId="77777777" w:rsidTr="00B042AD">
        <w:tc>
          <w:tcPr>
            <w:tcW w:w="5142" w:type="dxa"/>
            <w:gridSpan w:val="3"/>
            <w:tcMar>
              <w:left w:w="43" w:type="dxa"/>
              <w:right w:w="43" w:type="dxa"/>
            </w:tcMar>
          </w:tcPr>
          <w:p w14:paraId="024428A6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069" w:type="dxa"/>
          </w:tcPr>
          <w:p w14:paraId="0BD82C0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061" w:type="dxa"/>
            <w:gridSpan w:val="39"/>
            <w:tcMar>
              <w:left w:w="43" w:type="dxa"/>
              <w:right w:w="43" w:type="dxa"/>
            </w:tcMar>
          </w:tcPr>
          <w:p w14:paraId="7F1E5D4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042AD" w14:paraId="066AD6D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C141ED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884" w:type="dxa"/>
            <w:shd w:val="clear" w:color="auto" w:fill="FFFF99"/>
          </w:tcPr>
          <w:p w14:paraId="2AF0FF2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69" w:type="dxa"/>
          </w:tcPr>
          <w:p w14:paraId="7A79EA4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21CFD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D40BB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77148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FEF2E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05CA5D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0D7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4CE5D9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8CA88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CDA73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38E6E7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6A317B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76202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61318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5ADC9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671EC1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21E68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233181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3D3CD9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276A1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C2730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55DEAF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FA1A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1AA924A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7BAE0F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75489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26B2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3E3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A07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A06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069F2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578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2ADA0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A1F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5BCDB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451D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A59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FEE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BF4D1" w14:textId="4A3C8AC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BC8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790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C42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74DE6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29878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A9D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FBA675B" w14:textId="77777777" w:rsidTr="00B042AD">
        <w:tc>
          <w:tcPr>
            <w:tcW w:w="5142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3F0C4938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69" w:type="dxa"/>
            <w:shd w:val="clear" w:color="auto" w:fill="99CC00"/>
          </w:tcPr>
          <w:p w14:paraId="5561BF5C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F71A5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B042AD" w14:paraId="473DFFF5" w14:textId="77777777" w:rsidTr="00B042AD">
        <w:tc>
          <w:tcPr>
            <w:tcW w:w="5142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4D1BC92D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</w:p>
        </w:tc>
        <w:tc>
          <w:tcPr>
            <w:tcW w:w="1069" w:type="dxa"/>
            <w:shd w:val="clear" w:color="auto" w:fill="99CC00"/>
          </w:tcPr>
          <w:p w14:paraId="3E01A94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C6D74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042AD" w14:paraId="5BAF3ACD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0913E2F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069" w:type="dxa"/>
            <w:shd w:val="clear" w:color="auto" w:fill="800000"/>
          </w:tcPr>
          <w:p w14:paraId="4F0B654B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39CE6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B042AD" w14:paraId="621EADA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FA2F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1CBBC1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FFAA60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029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117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FB5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8A4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BE1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D91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3F0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3C79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5D4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B890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8C3F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B7E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5D0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BE9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C20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CDC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825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4E203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D9CB6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8F1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9191C2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F7E755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3A728CA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578AEEA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1A2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EF41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BC11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354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D4C9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4D384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4A7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4F88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4EA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D99B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2939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8985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C760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C71A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4FC1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C76B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84A3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84BA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FABB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41E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D14AD7C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359C714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069" w:type="dxa"/>
            <w:shd w:val="clear" w:color="auto" w:fill="800000"/>
          </w:tcPr>
          <w:p w14:paraId="36372C0C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061" w:type="dxa"/>
            <w:gridSpan w:val="39"/>
            <w:shd w:val="clear" w:color="auto" w:fill="800000"/>
            <w:tcMar>
              <w:left w:w="43" w:type="dxa"/>
              <w:right w:w="43" w:type="dxa"/>
            </w:tcMar>
          </w:tcPr>
          <w:p w14:paraId="7DA1A3C5" w14:textId="77777777" w:rsidR="00B042AD" w:rsidRDefault="00B042AD" w:rsidP="00B042A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042AD" w14:paraId="05C70E84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D503DB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84" w:type="dxa"/>
            <w:shd w:val="clear" w:color="auto" w:fill="FFFF99"/>
          </w:tcPr>
          <w:p w14:paraId="6A5BB2B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69" w:type="dxa"/>
          </w:tcPr>
          <w:p w14:paraId="5AE453F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04765F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4C38E9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3E6FAA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CFB68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33E142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06D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683C95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74DF7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050DAD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78B31C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0A5E7D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5F4C0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987CF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A3D8A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512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500097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1E9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2CEAF0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C2050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0EAFB5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A26128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0849F2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84" w:type="dxa"/>
            <w:shd w:val="clear" w:color="auto" w:fill="FFFF99"/>
          </w:tcPr>
          <w:p w14:paraId="3ADA02F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69" w:type="dxa"/>
          </w:tcPr>
          <w:p w14:paraId="58B0A43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0B9957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4CC40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AC133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60E9F8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0AE5AA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54F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78BD2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A12FB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353703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A86CD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09060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DC26F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72EF2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F0B90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298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DCF5B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382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6E40A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57F41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DFDBC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D43D372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1A294A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shd w:val="clear" w:color="auto" w:fill="FFFF99"/>
          </w:tcPr>
          <w:p w14:paraId="052D6D9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069" w:type="dxa"/>
          </w:tcPr>
          <w:p w14:paraId="3AD1DFD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20853E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32C831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517E1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03CD5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78DE0D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BA29B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5E04A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88F0B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62AE33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4FF856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051D83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85D6B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2E4CD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E9D23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D6E9D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7A6E3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86C15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0573B0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24F1D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02C44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6F1D6B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3A83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3329EE5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AA8A88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68D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C59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35C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0EC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06D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337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CE2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BE2EA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7CA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1EFBC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1007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3C7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573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A72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F82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178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86A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A4C35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8A03E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A42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313FDAC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5E80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2163BA2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09E8261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09BFE8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042AD" w14:paraId="3189A85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799E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5D74A3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F480FE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5FF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B7C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DA0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463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904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010C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3FAF9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F971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3E4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A0EEB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F29F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E59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BA1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ECA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CF1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297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750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A1589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74D8A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885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D72C7E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B7A7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865891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A49D04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773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95BC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686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7BD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C0B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D3F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7E8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58815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5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8266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6A8F8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3F1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738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8E76F63" w14:textId="627A1A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1A8F025" w14:textId="16F165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911AAB5" w14:textId="759FB4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5CED7D8" w14:textId="7DE64FD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3B3723" w14:textId="2176DF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BEFFFF" w14:textId="67C31045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6FC203" w14:textId="48A1BFE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89C215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BC87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CF5D45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DDF20E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68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A4D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D97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9B9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E1B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B6FCD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70EF1F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3646D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DE9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7C94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5EB3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BC0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2EB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D15742" w14:textId="6813D0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00D645C" w14:textId="5CFD23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CCFC7AF" w14:textId="44A626D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A2C4922" w14:textId="3390436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FE8C8C" w14:textId="2F915C9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629F9E" w14:textId="5325E2B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9923230" w14:textId="5345A99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9BA796A" w14:textId="77777777" w:rsidTr="00B042AD">
        <w:tc>
          <w:tcPr>
            <w:tcW w:w="425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8B818D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shd w:val="clear" w:color="auto" w:fill="FFFF99"/>
          </w:tcPr>
          <w:p w14:paraId="099EC5B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069" w:type="dxa"/>
            <w:shd w:val="clear" w:color="auto" w:fill="FF9900"/>
          </w:tcPr>
          <w:p w14:paraId="2B13680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B968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019E69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B1431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67C7B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6467D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F109E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150E5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9D35D3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CAC09B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EFE23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9EF41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05BE7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8F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7AB26C39" w14:textId="4898DC00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29EEC14B" w14:textId="53994D5A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77A1404" w14:textId="777D934E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15EB904" w14:textId="3804F744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ECA6F2" w14:textId="635FE008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26CD593F" w14:textId="76CA906D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EE59CBB" w14:textId="1FC34510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585DCD4" w14:textId="77777777" w:rsidTr="00B042AD">
        <w:tc>
          <w:tcPr>
            <w:tcW w:w="425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1D0BC4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FD4221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1069" w:type="dxa"/>
            <w:shd w:val="clear" w:color="auto" w:fill="FF9900"/>
          </w:tcPr>
          <w:p w14:paraId="082DE4C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3AEF80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D9B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E412A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DAB90B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DAA6D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43FB6D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B57029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0A5D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096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BBE5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0E58AB8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AB8BA0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C649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ED911A" w14:textId="569E0DD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4E46551" w14:textId="229B763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90FAA38" w14:textId="5144BBB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901FF5C" w14:textId="4B742BB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AE3E2B" w14:textId="78D731D3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93D7FA" w14:textId="0CAAAAD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D18271" w14:textId="45ED63A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70FF10B" w14:textId="77777777" w:rsidTr="00B042AD">
        <w:tc>
          <w:tcPr>
            <w:tcW w:w="425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B757833" w14:textId="77777777" w:rsidR="00B042AD" w:rsidRPr="0075754E" w:rsidRDefault="00B042AD" w:rsidP="00B042AD">
            <w:pPr>
              <w:rPr>
                <w:rFonts w:ascii="Arial" w:hAnsi="Arial"/>
                <w:lang w:val="fi-FI"/>
              </w:rPr>
            </w:pPr>
            <w:r w:rsidRPr="0075754E">
              <w:rPr>
                <w:rFonts w:ascii="Arial" w:hAnsi="Arial"/>
                <w:lang w:val="fi-FI"/>
              </w:rPr>
              <w:t xml:space="preserve">Tertullian: </w:t>
            </w:r>
            <w:r w:rsidRPr="0075754E">
              <w:rPr>
                <w:rFonts w:ascii="Arial" w:hAnsi="Arial"/>
                <w:i/>
                <w:lang w:val="fi-FI"/>
              </w:rPr>
              <w:t>On Monogamy</w:t>
            </w:r>
            <w:r w:rsidRPr="0075754E">
              <w:rPr>
                <w:rFonts w:ascii="Arial" w:hAnsi="Arial"/>
                <w:lang w:val="fi-FI"/>
              </w:rPr>
              <w:t xml:space="preserve">, </w:t>
            </w:r>
            <w:r w:rsidRPr="0075754E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491056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69" w:type="dxa"/>
            <w:shd w:val="clear" w:color="auto" w:fill="FF9900"/>
          </w:tcPr>
          <w:p w14:paraId="6A8A430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B07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54974D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942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7A1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EF4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8E75C9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727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06D6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46ED83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6AC6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4FC4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137DB5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653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106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E32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340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E49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C43E2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3464D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0C6F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34E48A7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F2BB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2A5C8A3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EE9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929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ECF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083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2AB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431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52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7EF3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E92F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9AA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3E6C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781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E92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655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BC8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C61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5EF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EE9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6A7C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C45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D2903E3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5E23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2D0456F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9ED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7556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0A5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1EE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434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70E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98A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2E4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BF7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AF22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D917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A2D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020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A46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523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CCD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B53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EB2F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8BF7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BB4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57D3CA5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70F62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1D65D601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FAF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BFC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9B9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949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B92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4700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B3C2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E61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6CFD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9025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0BBF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01A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F0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DAB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964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C1C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3D9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CF5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45C0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A90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3C9C14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C6BC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660F38A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97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97A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94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152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AFB7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ED48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B60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FA5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90C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6ED6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183A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85D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255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622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195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BFE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E8B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B81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4D6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9EB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40E1186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83AF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3CCA4FD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5196F" w14:textId="77777777" w:rsidR="00B042AD" w:rsidRDefault="00B042AD" w:rsidP="00B042AD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D91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1809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404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1C2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4C4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7C2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6D6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719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55F9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5949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A2F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A32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ACF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2F3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A8D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FC8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D917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364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18D7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3DC1EF6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04BE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p30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4699B64E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39A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C6F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D089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8A7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1994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221C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648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735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9DB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4AF3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73CF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A5C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EE5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02C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3DB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27C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B21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D172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1A30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C46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6F23C6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9C803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54EF5DF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7DF508D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6257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B1D0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8D56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31A1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18E7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545C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210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43D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7B5A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356D3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4F5C5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B35C7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EE09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E6EB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FAB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940E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EE77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7CAA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A2E8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CA96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DDC5CA0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036B7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884" w:type="dxa"/>
            <w:shd w:val="clear" w:color="auto" w:fill="99CC00"/>
          </w:tcPr>
          <w:p w14:paraId="6C3EBBB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11.5 </w:t>
            </w:r>
          </w:p>
        </w:tc>
        <w:tc>
          <w:tcPr>
            <w:tcW w:w="1069" w:type="dxa"/>
            <w:shd w:val="clear" w:color="auto" w:fill="99CC00"/>
          </w:tcPr>
          <w:p w14:paraId="3DB3AB7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54A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BC7BD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00"/>
            <w:tcMar>
              <w:left w:w="43" w:type="dxa"/>
              <w:right w:w="43" w:type="dxa"/>
            </w:tcMar>
          </w:tcPr>
          <w:p w14:paraId="58B64B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00"/>
            <w:tcMar>
              <w:left w:w="43" w:type="dxa"/>
              <w:right w:w="43" w:type="dxa"/>
            </w:tcMar>
          </w:tcPr>
          <w:p w14:paraId="64682D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57D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A03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6B8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00"/>
          </w:tcPr>
          <w:p w14:paraId="703B7D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55A48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63A610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74DC3F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0757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4BEDF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991F9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0301E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0A1C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0542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C60F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5FC18F" w14:textId="4024FE1C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9917F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D4C095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A503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7447C5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962E31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E6F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577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347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5D8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119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99A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3DB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EAE45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A67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2D18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1AC8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6E4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F58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E36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CDF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37D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5DE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5B4FD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B7524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61B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966FA1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F69EF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4F5FBE0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2.25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270AFCD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91E7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597A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B48A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3F82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7475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CA3F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F7B3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A339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EFE1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3A21C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D23FE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F6AA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F20E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28A2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EF5B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A463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D48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2B32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2CF9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6D05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2BF729C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E94492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84" w:type="dxa"/>
            <w:shd w:val="clear" w:color="auto" w:fill="99CC00"/>
          </w:tcPr>
          <w:p w14:paraId="69C8058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069" w:type="dxa"/>
            <w:shd w:val="clear" w:color="auto" w:fill="99CC00"/>
          </w:tcPr>
          <w:p w14:paraId="398834F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6532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04D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E89A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3A4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A91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4958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647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8986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038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B3FB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B829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B03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3D23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8A3A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635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CD0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4D07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1FF0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49BD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205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732BE7C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59CC421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884" w:type="dxa"/>
            <w:shd w:val="clear" w:color="auto" w:fill="669900"/>
          </w:tcPr>
          <w:p w14:paraId="4A1D10B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069" w:type="dxa"/>
            <w:shd w:val="clear" w:color="auto" w:fill="669900"/>
          </w:tcPr>
          <w:p w14:paraId="5815FC97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87FF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6A58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CC0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0D4A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526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0A91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7C81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7AB6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A619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81C51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17281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E459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4982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221D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E240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CF36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FF6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71B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7012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8B47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B469DAF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0C24408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their </w:t>
            </w:r>
            <w:r>
              <w:rPr>
                <w:rFonts w:ascii="Arial" w:hAnsi="Arial"/>
                <w:i/>
                <w:color w:val="000000"/>
              </w:rPr>
              <w:t>Gospel of Thomas</w:t>
            </w:r>
          </w:p>
        </w:tc>
        <w:tc>
          <w:tcPr>
            <w:tcW w:w="884" w:type="dxa"/>
            <w:shd w:val="clear" w:color="auto" w:fill="669900"/>
          </w:tcPr>
          <w:p w14:paraId="77B8CE74" w14:textId="56679ED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6.3</w:t>
            </w:r>
          </w:p>
        </w:tc>
        <w:tc>
          <w:tcPr>
            <w:tcW w:w="1069" w:type="dxa"/>
            <w:shd w:val="clear" w:color="auto" w:fill="669900"/>
          </w:tcPr>
          <w:p w14:paraId="07D5396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0797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5B6C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56E2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2ACD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2A3E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ADCD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C129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69B1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D92C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C7D99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9764B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3BF1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ACA0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9928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214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A41C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EE6D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DB4E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5FE4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DD99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73355CC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F1C215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84" w:type="dxa"/>
            <w:shd w:val="clear" w:color="auto" w:fill="FFFF99"/>
          </w:tcPr>
          <w:p w14:paraId="253897A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1069" w:type="dxa"/>
          </w:tcPr>
          <w:p w14:paraId="071E6AE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F7470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DAD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95A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1378C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0DCD0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F51C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6FDBD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E508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B3A39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3988A0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F375F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01A60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4C1D5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E33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CCF05E4" w14:textId="79708291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D21D810" w14:textId="05AF8DCD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66ACEA8" w14:textId="3293BB42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86CBCA" w14:textId="1D646CC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44C62B" w14:textId="2B9DEF00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9734BE5" w14:textId="007BC60A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853F19A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76F698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069" w:type="dxa"/>
            <w:shd w:val="clear" w:color="auto" w:fill="800000"/>
          </w:tcPr>
          <w:p w14:paraId="582F06A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235-238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1FF70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042AD" w14:paraId="1C7AA12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686DAC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3C44395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2057F6D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A4D6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B432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780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07FA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31F1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FFE8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29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E971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6D9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ACDD5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8475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BAB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0B5F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584C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8E33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5C26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494F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6B8C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F918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3A8E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244ECA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84C2A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B2CAC6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9900"/>
          </w:tcPr>
          <w:p w14:paraId="6BDED18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9B1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8FD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1C6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7B3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C88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0B3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D07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333A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82D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B0EA9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89CC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56F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F03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3A8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E80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61D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3EA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7479B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1375B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89D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D6C52FA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9368A32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84" w:type="dxa"/>
            <w:shd w:val="clear" w:color="auto" w:fill="FFFF99"/>
          </w:tcPr>
          <w:p w14:paraId="5C60725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069" w:type="dxa"/>
          </w:tcPr>
          <w:p w14:paraId="7B10173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3357E3D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4DCB71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B60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F7B65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3BEC82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B626FB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0A640A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AF6C6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3C3E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2A2E4B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D1B73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11BEBE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73540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104C4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5F03B5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2C6917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6BD47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367546D2" w14:textId="248C6C22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C2AAC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1C1A06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354677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81E1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567D11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ACE478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B32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2C4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EC5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E79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596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46B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96F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0983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F2F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C500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A461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B39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757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A45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CF9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29D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612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F9283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2C449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E47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BE799D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12600D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53FBBD6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7B9EBBE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AE3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1B94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E78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FDF4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9751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2007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D465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5222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F0DF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ADCF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F3F2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9CEB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6FB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1F56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4579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440B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A0F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B778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8634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A6D2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651B5C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060FFF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16A06E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23B6157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6234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4C3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587D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C991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D953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6920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01412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2DB9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25FA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0FA2E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8DA25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A21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0438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AB1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7A1B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7A2C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0C6A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626B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B22B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48A7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DE9F3F1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B76DB" w14:textId="7D4BEF80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BDB630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321F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B042AD" w14:paraId="433D5BDE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032DB" w14:textId="165E4D35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(5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50EBA7E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5AA3A" w14:textId="358AC21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06B55" w14:textId="2745ABE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263E4" w14:textId="36E1715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EC44C" w14:textId="01C548E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D605E" w14:textId="088AB84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6B7EF" w14:textId="4CCB9CD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B3819" w14:textId="3A4D8F6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E3DCB0" w14:textId="4C8478F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64254" w14:textId="1121FEF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7B43B2" w14:textId="6040068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E0B976" w14:textId="134741F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CDBE" w14:textId="2FBB2B5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CBEC1" w14:textId="3A79F3A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EA596" w14:textId="7384579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36388" w14:textId="3720BEC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E0B6F" w14:textId="7E43B56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96F8C" w14:textId="06940E5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93FF9" w14:textId="78F6B6E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825CB" w14:textId="2BD3CEE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EE3FD" w14:textId="77B6429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7325F6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FA305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501D212B" w14:textId="23382134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088E44D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F4AE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E0B4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83CC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3C8F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5326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01F4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0DDC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D1A4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920F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17803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431F4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90726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13B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DB0B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43DC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6348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884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6642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0F33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30EE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975464A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1E58E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>
                <w:rPr>
                  <w:rFonts w:ascii="Arial" w:hAnsi="Arial"/>
                </w:rPr>
                <w:t>10:29-11:13</w:t>
              </w:r>
            </w:smartTag>
            <w:r>
              <w:rPr>
                <w:rFonts w:ascii="Arial" w:hAnsi="Arial"/>
              </w:rPr>
              <w:t>;etc. (114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3C5056D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2D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4B3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F4F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B11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899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5BCF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EED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A1DF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67B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FAC9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0ECD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DD6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AFC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5FC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309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669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F26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D1C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C52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30F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853121D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6620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0CBB2B3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4B4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67D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B33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B31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19F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9BA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FEB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684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C3E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4838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A3CF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743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99F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C87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847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511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ACC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1FA2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A79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00D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6B27EA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AACDD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884" w:type="dxa"/>
            <w:shd w:val="clear" w:color="auto" w:fill="FFFF99"/>
          </w:tcPr>
          <w:p w14:paraId="06F67B5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8E5B4E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90F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493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2C0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60D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94E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E24D68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754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98EC9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1FD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001C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5C74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30D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40A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DF6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936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9F0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4F6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8EF5C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1B54E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955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64BAEA2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0A0EF" w14:textId="786FB9E6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p1, Mt 1:1-9,12,14-20 (17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1B1ABE6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642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758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29F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710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DF9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E29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353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E0B5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C12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8CE8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CAE6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B06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9FC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5FA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1FA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210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222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61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121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35C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E9DAF5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75BF0" w14:textId="15B08AA5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p22 Jn 15:25-16:2; 16:21-32 (17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6E0ECCE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83F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D23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410F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BE8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82A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508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3BA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66A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1DF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C30F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4755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893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7FD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AE8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ABA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869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72B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5AB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CD5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5DC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FBF2CFD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C151E" w14:textId="5BB7B2A4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p91 Acts 2:30-37; 2:46-47; 3:1-2 (12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71A2CD1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2666A" w14:textId="1216D4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FA496" w14:textId="10DC102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99CB2F" w14:textId="656565A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4A8DC" w14:textId="7DF90F8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ED124" w14:textId="56D4BA4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4E63" w14:textId="39FB1DB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DECA0" w14:textId="71AFF33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ACF6" w14:textId="0612308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73682" w14:textId="02DBFFF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42C43B" w14:textId="4CF7493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6F15AD" w14:textId="45BFF24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F6CA2" w14:textId="6FBEB34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5413" w14:textId="01F1C0E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132D9" w14:textId="32824AA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86F6C" w14:textId="4B763E8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A74BBD" w14:textId="124AE1A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172C5" w14:textId="5DBF4DC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6CB2A2" w14:textId="0F17DF8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0D93C4" w14:textId="21E6164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AB8C4" w14:textId="12F1876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48FE8FB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DD46E" w14:textId="793CCADD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p118 Rom 15:26-27,32-33; 16:1,4-7,11-12 (11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2D3B56B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B0472" w14:textId="5A54F10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67251" w14:textId="07AEDD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C4C4B" w14:textId="5A640B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79BEF" w14:textId="4B21BE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603A1" w14:textId="688895C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60F3B" w14:textId="5AE6518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318CF" w14:textId="50D1786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B96E4" w14:textId="0F0536F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86C91" w14:textId="561ADE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59B1F2" w14:textId="5FDE569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C5E65" w14:textId="6FAD99D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DF520" w14:textId="71F431B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19B74" w14:textId="4023F4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567EA" w14:textId="3E5A385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04D62" w14:textId="26300F9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5661D" w14:textId="1CD3C1B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B6B9C" w14:textId="02BC695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C09ED" w14:textId="11222E3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25A329" w14:textId="67538DE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14278" w14:textId="0B77E84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6D3D16E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9DAE5" w14:textId="188AABAE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p119 Jn 1:21-28,33-38,42-44 (17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597F6AD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1B5C9" w14:textId="6416658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79C09" w14:textId="4A4298E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9F212" w14:textId="77EFD4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84621" w14:textId="46BB916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70C34" w14:textId="24C6E41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BD174" w14:textId="7D28B92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F0936" w14:textId="1E5481A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12DB1" w14:textId="2AFEFE8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2A74F" w14:textId="137805A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B94A88" w14:textId="7E7D5B0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6D0C29" w14:textId="2A1A6F2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8690C" w14:textId="5326901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2B744" w14:textId="0973B92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D979A" w14:textId="3792B00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DB800" w14:textId="1177285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8B5A9" w14:textId="2352CB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DF02E" w14:textId="3A5D59C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021C" w14:textId="2A4B347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1A723" w14:textId="2229748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5E80B" w14:textId="2B6846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FD324F3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61DDD" w14:textId="76BFE014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p121 Jn 19:17-19,25-26 (5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168463E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96CBB" w14:textId="73BF556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D3DA4" w14:textId="0E3CAE0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29239" w14:textId="48EE345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05FC8" w14:textId="7559CA1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77C03" w14:textId="10AB875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D386A" w14:textId="1F73CF2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9EC42" w14:textId="38DDD32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99132" w14:textId="30FA081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3F053" w14:textId="0314FF1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076CBC" w14:textId="578A2F8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E30DD6" w14:textId="6B4E2DA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6A4A8" w14:textId="313A47D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799AB" w14:textId="23E2095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F30C0" w14:textId="318D6EC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CE2ADC" w14:textId="19E095A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F3674" w14:textId="57D9DFB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8D5C9" w14:textId="5C68443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E4B1A" w14:textId="270E294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3D811" w14:textId="655187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50A26" w14:textId="03CF6C6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3FFD37F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D739D" w14:textId="50D2DE2D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p129 1 Cor 7:36-39;8:10;9:3,14-17;9:27-10:6 (17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6A89394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670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532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AB2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C2A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B01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EF0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9B2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E69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5F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32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5A8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D8A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071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D19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9EB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6A3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6FB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5FD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24FB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6F1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39D780D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1A991" w14:textId="1FEDA0F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p131 Rom 9:18-21; 9:22-10:3 (19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05B3183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599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D280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FAE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F0C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90B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865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953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CD19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A05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807A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E82B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9FE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630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028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143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823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746A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E22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1D5F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134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A0BA31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3628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669900"/>
          </w:tcPr>
          <w:p w14:paraId="61B81D7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 ½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669900"/>
          </w:tcPr>
          <w:p w14:paraId="6F4FA6F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C51C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EF0B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92CF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3A41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D43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3D89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C231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E9EB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FF64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6C83D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AE134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A35F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90D1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D18E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4310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EBE3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947F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E846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EAF2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68A1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5E53CC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CEB5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84" w:type="dxa"/>
            <w:shd w:val="clear" w:color="auto" w:fill="FFFF99"/>
          </w:tcPr>
          <w:p w14:paraId="325D731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6146D2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C556D" w14:textId="29FF7FB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5EB6D" w14:textId="60C77CF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56A3F" w14:textId="59F8DC2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9CED3" w14:textId="3B22EE6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0499F" w14:textId="4620D9A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531DB" w14:textId="7549EB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650E8" w14:textId="2FCE0B3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FBAD6E2" w14:textId="0E90CF5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266A7" w14:textId="646F035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B90A9A" w14:textId="11DFE61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D8B267" w14:textId="5589DC4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0E804" w14:textId="24D3D82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1D00B" w14:textId="6E16F8A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73A18" w14:textId="024ECF6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C8D8D" w14:textId="247772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F241A" w14:textId="155FD33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8D707" w14:textId="1837AC9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E3E22BA" w14:textId="2AE4159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0C704BA" w14:textId="0B1DE0D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D0E29" w14:textId="1447191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534153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84886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43E30E0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789EEC99" w14:textId="3215954F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E7AE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242D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EA23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63F1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3C79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18BD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17B6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D10A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7B3C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DCA52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CBF3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394C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42B0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637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4BAC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37C9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4046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D376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86BA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B8BC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78D114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E4EB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884" w:type="dxa"/>
            <w:shd w:val="clear" w:color="auto" w:fill="FFFF99"/>
          </w:tcPr>
          <w:p w14:paraId="37BED91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0.75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F9AFE9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548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E6D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133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0DA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F69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5F2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6E2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09CAC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126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418E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506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74B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731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CC7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611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145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349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028B7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51B2F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80E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87EA3C8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D3D9A" w14:textId="63EC7E5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or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120F05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15109" w14:textId="5AE7DA1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042AD" w14:paraId="3697ACA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5DFD82" w14:textId="523ED56D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59D3338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166B961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982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58D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C32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C0C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4912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945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0193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91B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01DC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85F5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17A6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5A88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6BC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E99A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3E0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4F5B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7859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FC91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5A3C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C423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D2F585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3C87D3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D78269A" w14:textId="379C9245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CC99"/>
          </w:tcPr>
          <w:p w14:paraId="356DE5B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41397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1E55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E7C9F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BEBA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CB9D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55484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C2A12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AC914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4E61A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9043B9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6F3BD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56959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B5CBC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851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405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6B4F2F7" w14:textId="1CDC5AB3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D9C7DF" w14:textId="565B4F1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D57D32" w14:textId="6B97E3D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30B012" w14:textId="2946EBB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EDF7244" w14:textId="62C90A94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3E1193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C5DFAC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C6B264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CC99"/>
          </w:tcPr>
          <w:p w14:paraId="15A80DD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6E2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149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4CE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22C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354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0CB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11A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2A476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37E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3100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2DB0C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881ED3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527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A63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9B8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1A2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F20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D93CD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A39E2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46C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D5DA63D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906D9A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08C99001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A62EC9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B042AD" w14:paraId="08B03EC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F6E78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6FDB24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C5E7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B042AD" w14:paraId="41D8155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C64A8B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CA9413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38.5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9900"/>
          </w:tcPr>
          <w:p w14:paraId="3437681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132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9DF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36D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E42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9CA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DF5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AFDF8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81F28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F4E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4791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987F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6CA8D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5AB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E49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079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4B2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6F6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3AB12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50176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CF6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222E0BD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9B79143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84" w:type="dxa"/>
            <w:shd w:val="clear" w:color="auto" w:fill="FFFF99"/>
          </w:tcPr>
          <w:p w14:paraId="324C64F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069" w:type="dxa"/>
          </w:tcPr>
          <w:p w14:paraId="37CA6FB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B74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29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FFBB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877B1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2E28E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187D5F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CD6F46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7D69CD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5EFBDF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7FB5C9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7C08F2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C99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416C87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7BA079BC" w14:textId="1312BC51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66B08D9" w14:textId="0A5CBFF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633F47DE" w14:textId="073C537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0DB50417" w14:textId="4C5AAC7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746AA42B" w14:textId="3E72CC0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3A290034" w14:textId="2DA0965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1F9AB06" w14:textId="72A423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1118179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F14B184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84" w:type="dxa"/>
            <w:shd w:val="clear" w:color="auto" w:fill="FFFF99"/>
          </w:tcPr>
          <w:p w14:paraId="17EADC5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69" w:type="dxa"/>
          </w:tcPr>
          <w:p w14:paraId="2814933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128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E6B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85FAA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DCF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FBB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8B6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564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E706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315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66A0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19AD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721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AE9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3C6E72" w14:textId="35B1672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B65DE82" w14:textId="6EA9791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160BED" w14:textId="11E27EE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ED44FBF" w14:textId="56CD672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044B9E" w14:textId="624823F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D5E8B4" w14:textId="2F070FD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4D2857" w14:textId="2C9EED5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821173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7A0E02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84" w:type="dxa"/>
            <w:shd w:val="clear" w:color="auto" w:fill="FFFF99"/>
          </w:tcPr>
          <w:p w14:paraId="01C38F3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250.5  </w:t>
            </w:r>
          </w:p>
        </w:tc>
        <w:tc>
          <w:tcPr>
            <w:tcW w:w="1069" w:type="dxa"/>
          </w:tcPr>
          <w:p w14:paraId="4658CA3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5751F5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E3E3A9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345B665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3172C2A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AA20B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58D281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348B8F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7EC290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EDE65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36A9EBA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FC11B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AE88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4F762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18D91F2" w14:textId="148C55F8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F24C403" w14:textId="2DDEF77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60806B6C" w14:textId="5B8B4DBF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9A60140" w14:textId="482AD283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308AC71F" w14:textId="522B265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5705C60E" w14:textId="078763F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38BE01B" w14:textId="6244BB1C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504220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8839329" w14:textId="77777777" w:rsidR="00B042AD" w:rsidRDefault="00B042AD" w:rsidP="00B04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(ltr 2,29,30)</w:t>
            </w:r>
          </w:p>
        </w:tc>
        <w:tc>
          <w:tcPr>
            <w:tcW w:w="884" w:type="dxa"/>
            <w:shd w:val="clear" w:color="auto" w:fill="FFFF99"/>
          </w:tcPr>
          <w:p w14:paraId="5AB1562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069" w:type="dxa"/>
          </w:tcPr>
          <w:p w14:paraId="6042C9D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730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2F11EE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DE804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8FED7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539E97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062609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C53A9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0A27E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64DF27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600769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175E6E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CD28B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4486F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9EACC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3FC1C6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07E327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0737F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9E9D7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7B02AC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308DA5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FC3B56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A9A2DE0" w14:textId="77777777" w:rsidR="00B042AD" w:rsidRDefault="00B042AD" w:rsidP="00B04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84" w:type="dxa"/>
            <w:shd w:val="clear" w:color="auto" w:fill="FFFF99"/>
          </w:tcPr>
          <w:p w14:paraId="17DEC13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69" w:type="dxa"/>
          </w:tcPr>
          <w:p w14:paraId="57A748D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47A1AB6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203A80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F62F9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3178B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0955DB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DD5F9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4DA7E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D4278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5A25C0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7565A5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5787FB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6D0B9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074E6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FB244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4F3EF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4D3904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F5D6A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DC0DE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B1489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DDE2F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57494D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213CA60" w14:textId="77777777" w:rsidR="00B042AD" w:rsidRDefault="00B042AD" w:rsidP="00B042AD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84" w:type="dxa"/>
            <w:shd w:val="clear" w:color="auto" w:fill="FFFF99"/>
          </w:tcPr>
          <w:p w14:paraId="1C478C2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69" w:type="dxa"/>
          </w:tcPr>
          <w:p w14:paraId="7FD7C43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138FB0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0A799A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63ABF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6CFE1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300B62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FBEDD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184D0C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EE376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574563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C0D4A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4FC40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C5151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6B729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BB44A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EA329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547CA1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C4B3D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7D8162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7A167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3611D7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A84A19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48005DB" w14:textId="77777777" w:rsidR="00B042AD" w:rsidRDefault="00B042AD" w:rsidP="00B042AD">
            <w:r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84" w:type="dxa"/>
            <w:shd w:val="clear" w:color="auto" w:fill="FFFF99"/>
          </w:tcPr>
          <w:p w14:paraId="7E6D6A0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</w:p>
        </w:tc>
        <w:tc>
          <w:tcPr>
            <w:tcW w:w="1069" w:type="dxa"/>
          </w:tcPr>
          <w:p w14:paraId="4689E66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92F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7F8C77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ADC34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CD54F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E5CDF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6BFB0A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18D0F4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3354A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4E6D7D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961FC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1F2103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088BF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930D8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1E515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5C7A5C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5D303D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EC6D9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D9294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0B5DE1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957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E4827F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D38F7CC" w14:textId="77777777" w:rsidR="00B042AD" w:rsidRDefault="00B042AD" w:rsidP="00B042AD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84" w:type="dxa"/>
            <w:shd w:val="clear" w:color="auto" w:fill="FFFF99"/>
          </w:tcPr>
          <w:p w14:paraId="3D873F4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69" w:type="dxa"/>
          </w:tcPr>
          <w:p w14:paraId="08943FE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A64F7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4E69A8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6684B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A1268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F4238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4A71E4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0E5207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BF837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C82EC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45B7C9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36C306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2CB98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79A01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A437D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4A3526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74019C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CE3D4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B56CD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C0445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2AFAB0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98A72A4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1332392" w14:textId="77777777" w:rsidR="00B042AD" w:rsidRDefault="00B042AD" w:rsidP="00B042AD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84" w:type="dxa"/>
            <w:shd w:val="clear" w:color="auto" w:fill="FFFF99"/>
          </w:tcPr>
          <w:p w14:paraId="01E8924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 </w:t>
            </w:r>
          </w:p>
        </w:tc>
        <w:tc>
          <w:tcPr>
            <w:tcW w:w="1069" w:type="dxa"/>
          </w:tcPr>
          <w:p w14:paraId="523F5E8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641AC4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71E9AB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C68B6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81E82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558027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088DC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0D87E0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0B3B3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8E9AA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375139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20B2C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41BD74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C2113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BE345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8EF84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7C43D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E66CE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91C29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8793B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3DEC9E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BBF5FA2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F5CD001" w14:textId="77777777" w:rsidR="00B042AD" w:rsidRDefault="00B042AD" w:rsidP="00B042AD">
            <w:r>
              <w:rPr>
                <w:rFonts w:ascii="Arial" w:hAnsi="Arial" w:cs="Arial"/>
              </w:rPr>
              <w:t>Maximus, et al. to Cyprian (ltr 49)</w:t>
            </w:r>
          </w:p>
        </w:tc>
        <w:tc>
          <w:tcPr>
            <w:tcW w:w="884" w:type="dxa"/>
            <w:shd w:val="clear" w:color="auto" w:fill="FFFF99"/>
          </w:tcPr>
          <w:p w14:paraId="76A4625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69" w:type="dxa"/>
          </w:tcPr>
          <w:p w14:paraId="1B5DBBB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5F704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EB0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CEB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A12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681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BCE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F27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CCAAA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930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98A3D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761CF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F8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FC1BE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6B1EE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A10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24214F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2CEABA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41493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46DED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845E0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0957552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7C49FDE" w14:textId="77777777" w:rsidR="00B042AD" w:rsidRDefault="00B042AD" w:rsidP="00B042AD">
            <w:r>
              <w:rPr>
                <w:rFonts w:ascii="Arial" w:hAnsi="Arial" w:cs="Arial"/>
              </w:rPr>
              <w:t xml:space="preserve">Firmilian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Caesarea</w:t>
              </w:r>
            </w:smartTag>
            <w:r>
              <w:rPr>
                <w:rFonts w:ascii="Arial" w:hAnsi="Arial" w:cs="Arial"/>
              </w:rPr>
              <w:t xml:space="preserve"> to Cyprian (74)</w:t>
            </w:r>
          </w:p>
        </w:tc>
        <w:tc>
          <w:tcPr>
            <w:tcW w:w="884" w:type="dxa"/>
            <w:shd w:val="clear" w:color="auto" w:fill="FFFF99"/>
          </w:tcPr>
          <w:p w14:paraId="2D35F59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069" w:type="dxa"/>
          </w:tcPr>
          <w:p w14:paraId="0A1AA76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3B95BB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A4F416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D8C27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4D98C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78F8A6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620B0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F30EE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732C6D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0A6F28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656E7C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5AB27A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C1BF9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840B1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4F28F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88521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265179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E9F35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CE5C0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750C9B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FB793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2414CA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0C29425" w14:textId="77777777" w:rsidR="00B042AD" w:rsidRDefault="00B042AD" w:rsidP="00B042AD">
            <w:r>
              <w:rPr>
                <w:rFonts w:ascii="Arial" w:hAnsi="Arial" w:cs="Arial"/>
              </w:rPr>
              <w:t>Nemesianus, et al. to Cyprian (77)</w:t>
            </w:r>
          </w:p>
        </w:tc>
        <w:tc>
          <w:tcPr>
            <w:tcW w:w="884" w:type="dxa"/>
            <w:shd w:val="clear" w:color="auto" w:fill="FFFF99"/>
          </w:tcPr>
          <w:p w14:paraId="03BA229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69" w:type="dxa"/>
          </w:tcPr>
          <w:p w14:paraId="16CEAC5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11B64E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9E067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1011A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3267C9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52BCC2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2E7FAA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2AF96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53526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3139F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2E9FD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75AAC0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29724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B695B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3E711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29B9A2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767606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28F127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69162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2751A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19813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A525A9F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E268FB0" w14:textId="77777777" w:rsidR="00B042AD" w:rsidRDefault="00B042AD" w:rsidP="00B042AD">
            <w:r>
              <w:rPr>
                <w:rFonts w:ascii="Arial" w:hAnsi="Arial" w:cs="Arial"/>
              </w:rPr>
              <w:t>Lucius and the brethren to Cyprian (78)</w:t>
            </w:r>
          </w:p>
        </w:tc>
        <w:tc>
          <w:tcPr>
            <w:tcW w:w="884" w:type="dxa"/>
            <w:shd w:val="clear" w:color="auto" w:fill="FFFF99"/>
          </w:tcPr>
          <w:p w14:paraId="386337D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</w:tcPr>
          <w:p w14:paraId="51630CD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5FEFD7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0F3BF1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09AC70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376F3B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41462E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C743B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215AF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50090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21A902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6BCCA4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4BF0A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00E20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48F755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393D4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695ECA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7497BD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C3F18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1B8DFA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30DBE0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E3C4C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26F28B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46B8104" w14:textId="77777777" w:rsidR="00B042AD" w:rsidRDefault="00B042AD" w:rsidP="00B042AD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84" w:type="dxa"/>
            <w:shd w:val="clear" w:color="auto" w:fill="FFFF99"/>
          </w:tcPr>
          <w:p w14:paraId="5B416EF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69" w:type="dxa"/>
          </w:tcPr>
          <w:p w14:paraId="7849CA0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41D824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BEB88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2DE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75B216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4C276F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FDC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6A2834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37B40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4F7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38B945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36ADFA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4B5CD2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430A25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75877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7DBD7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67F3E3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26C10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6BB24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46225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2449E8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639127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D7A748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84" w:type="dxa"/>
            <w:shd w:val="clear" w:color="auto" w:fill="FFFF99"/>
          </w:tcPr>
          <w:p w14:paraId="1DD4929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069" w:type="dxa"/>
          </w:tcPr>
          <w:p w14:paraId="7F0986B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334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2B6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659D2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A78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23F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D60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4DE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2B68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50FEC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49E2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86A8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2BF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527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6D9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7F1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A1D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696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636A8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9EA24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82E2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5482BA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6F6C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2B671C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C36F92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1AA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426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82B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012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A92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4F3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806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578C9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E76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648A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2305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423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47E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518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DCB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B3D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59E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7599A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39365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791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B7BB902" w14:textId="77777777" w:rsidTr="00B042AD">
        <w:tc>
          <w:tcPr>
            <w:tcW w:w="42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A4EA486" w14:textId="097BB98A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84" w:type="dxa"/>
            <w:shd w:val="clear" w:color="auto" w:fill="ADA96F"/>
          </w:tcPr>
          <w:p w14:paraId="360A928E" w14:textId="6A899B2D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69" w:type="dxa"/>
            <w:shd w:val="clear" w:color="auto" w:fill="ADA96F"/>
          </w:tcPr>
          <w:p w14:paraId="4EA51E63" w14:textId="3C130875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8B9CC6" w14:textId="347FDA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0A257C" w14:textId="27E74D5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4CB973" w14:textId="6F8DC18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33B7C" w14:textId="2C45BB6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BDBB31" w14:textId="0A33E96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33B04" w14:textId="048D5BE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BBD7CD" w14:textId="3E0C483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52BB05" w14:textId="783B843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DDB037" w14:textId="1E4C96E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BE227E" w14:textId="7B45590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3E26EC" w14:textId="2E7473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7FBFC" w14:textId="448769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ABAA2" w14:textId="19D6EFF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168249" w14:textId="65BFDBE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11585" w14:textId="0C64D1B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F3517A" w14:textId="12CF13C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899E11" w14:textId="2D379F0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81EFFB" w14:textId="49DBA2A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E0490C" w14:textId="09FCEBB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F3B89" w14:textId="46EAB02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01BB85E" w14:textId="77777777" w:rsidTr="00B042AD">
        <w:tc>
          <w:tcPr>
            <w:tcW w:w="42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DDE0AE1" w14:textId="413834B0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84" w:type="dxa"/>
            <w:shd w:val="clear" w:color="auto" w:fill="ADA96F"/>
          </w:tcPr>
          <w:p w14:paraId="3A542EDC" w14:textId="244A2905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69" w:type="dxa"/>
            <w:shd w:val="clear" w:color="auto" w:fill="ADA96F"/>
          </w:tcPr>
          <w:p w14:paraId="4A966E96" w14:textId="4C145991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D40F8" w14:textId="298AD3D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5220B7" w14:textId="4DEEDEB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DF648" w14:textId="5FE3D27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9DEDEB" w14:textId="420F4A2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BD07F8" w14:textId="5F9D535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E78665" w14:textId="3194581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1B873E" w14:textId="2304A93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2011FE" w14:textId="04DBD58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5F0726" w14:textId="009A96C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A240C0" w14:textId="4595F1E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9B0102" w14:textId="246E26E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827BD9" w14:textId="30D828A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D610AC" w14:textId="6F9BED8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A4BFC" w14:textId="4BF509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51D08C" w14:textId="126BCE7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BA7392" w14:textId="4CDB994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08EFE" w14:textId="1F93CC3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AA6FEE" w14:textId="040D9C1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94C625" w14:textId="1929F6D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23443" w14:textId="79EFAA2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3614598" w14:textId="77777777" w:rsidTr="00B042AD">
        <w:tc>
          <w:tcPr>
            <w:tcW w:w="42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38ED2F" w14:textId="43BCE4B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84" w:type="dxa"/>
            <w:shd w:val="clear" w:color="auto" w:fill="ADA96F"/>
          </w:tcPr>
          <w:p w14:paraId="5EF01FC7" w14:textId="409F46E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69" w:type="dxa"/>
            <w:shd w:val="clear" w:color="auto" w:fill="ADA96F"/>
          </w:tcPr>
          <w:p w14:paraId="3D00114D" w14:textId="396FE083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A4820D" w14:textId="6584347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E06B6" w14:textId="1BDDF33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F453BB" w14:textId="2CC7E54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3CD7B7" w14:textId="0BB401B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C7CD1" w14:textId="13B31F1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D4900" w14:textId="59BCFCD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64E35" w14:textId="423BA5A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130C7C" w14:textId="054E0B2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D2EAF4" w14:textId="1E0F703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28C80C8" w14:textId="5151215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357976" w14:textId="30799A6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8160A3" w14:textId="4425C61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50C9B" w14:textId="782D950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A16368" w14:textId="07BA451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6F8977" w14:textId="0FF97BC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F9574C" w14:textId="710DE41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96D9DF" w14:textId="3CF3668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3122FD" w14:textId="60B0F06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184217" w14:textId="7F02A0E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AC41B3" w14:textId="22E5000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778C8FD" w14:textId="77777777" w:rsidTr="00B042AD">
        <w:tc>
          <w:tcPr>
            <w:tcW w:w="42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576CB2" w14:textId="1404DE34" w:rsidR="00B042AD" w:rsidRDefault="00B042AD" w:rsidP="00B042AD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84" w:type="dxa"/>
            <w:shd w:val="clear" w:color="auto" w:fill="ADA96F"/>
          </w:tcPr>
          <w:p w14:paraId="4AF191F3" w14:textId="19CD37DA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69" w:type="dxa"/>
            <w:shd w:val="clear" w:color="auto" w:fill="ADA96F"/>
          </w:tcPr>
          <w:p w14:paraId="3078F457" w14:textId="70E45A31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427803" w14:textId="5FC6905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2CCBA" w14:textId="5F9D7B2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74D9E7" w14:textId="378B786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D8670E" w14:textId="7C97592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F672E8" w14:textId="5543A3B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A2FAA3" w14:textId="1EECF4E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75F635" w14:textId="037C361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735BE4" w14:textId="4F32A5C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937C9" w14:textId="650DC1D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3FDDA88" w14:textId="5BD14D8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CB57C4E" w14:textId="0799509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6EA190" w14:textId="1FB5DBC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38FA5C" w14:textId="1EBCD46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E98E97" w14:textId="4D2D6A5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0FF14D" w14:textId="6254FC7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A8E486" w14:textId="71666D4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53C272" w14:textId="017ADC9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575A1E" w14:textId="616C5AC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290E68" w14:textId="14E25AC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A9FFF" w14:textId="463E516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3836592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C099F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23E04858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257-260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440BBE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042AD" w14:paraId="2A2EA7F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C5B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A9F856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4CCB60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FF1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655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EEF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98E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BDE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D0F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5BF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CCCC0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00F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8FB9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D8DE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997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8E5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5A3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D00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9C4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67E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63F41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3BFA4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607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F9A2F0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F773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84" w:type="dxa"/>
            <w:shd w:val="clear" w:color="auto" w:fill="FFFF99"/>
          </w:tcPr>
          <w:p w14:paraId="2FBD5EC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1069" w:type="dxa"/>
          </w:tcPr>
          <w:p w14:paraId="0EEAFF4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684FCC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C0A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E05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9AA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CD7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25D2DA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25118A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CEB8B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6341F4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743C3C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5D810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D0348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20730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8CED0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312105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DB1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202158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3A5762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45702F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A01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48932E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90BB41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84" w:type="dxa"/>
            <w:shd w:val="clear" w:color="auto" w:fill="FFFF99"/>
          </w:tcPr>
          <w:p w14:paraId="410933F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1069" w:type="dxa"/>
          </w:tcPr>
          <w:p w14:paraId="191C7C5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4DB63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F90D1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81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E7063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8A996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D078B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D91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D4848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90857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00A0A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C448E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D2C1F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0AEE5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0A71B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4A3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99FCE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42B91D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2B1BC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07A395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29BA8B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B5BB5A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E72EA7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shd w:val="clear" w:color="auto" w:fill="FFFF99"/>
          </w:tcPr>
          <w:p w14:paraId="2998A3C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</w:tcPr>
          <w:p w14:paraId="5FCFE20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451E42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34FBC8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3A3C88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3F42CC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00BC47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21E94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A2A2B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</w:tcPr>
          <w:p w14:paraId="3ECDE1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7B493D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43C6AB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37BAE2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78D0D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93D27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A1FEB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15A6F7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417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DA6CE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</w:tcPr>
          <w:p w14:paraId="2339F7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</w:tcPr>
          <w:p w14:paraId="01E600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FADD8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252676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854EED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shd w:val="clear" w:color="auto" w:fill="FFFF99"/>
          </w:tcPr>
          <w:p w14:paraId="3D5B448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</w:tcPr>
          <w:p w14:paraId="716014F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0E11AE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5757FC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658E61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22DBA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4F4AB4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FEAEA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723FD4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15C74A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197386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7FFE33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5608CD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AC516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65FF8F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182909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95241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CBF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F69DB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6B1D2C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931BA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3C832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7AF4EC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69A75" w14:textId="4B6E7D50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8D03D1E" w14:textId="3397861C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7C56DBC" w14:textId="53519E36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F83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282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C6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5A5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A14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2DA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3CA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B8A28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7A3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7613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DF3A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59C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1F4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833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D69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0B2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BB1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66023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133B4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FEE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BC9B13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4937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Malchion (</w:t>
            </w:r>
            <w:r>
              <w:rPr>
                <w:rFonts w:ascii="Arial" w:hAnsi="Arial"/>
                <w:i/>
              </w:rPr>
              <w:t>Against Paul of Samosata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DAACC1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C63A81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3E3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8B6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2CC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943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3A7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0F7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0BE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C386A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C4B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EDBD5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8EA0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1D7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737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A9D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171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931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FB6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BE867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DC4F1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514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3A08E95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A01E3E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30B4D7D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9FAA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B042AD" w14:paraId="0B07163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2A2D4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6419071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2F30E91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A45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5E4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FDB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2898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7CC9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5B3D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AC3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FCD7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9F5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7C86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36E8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9A4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8AF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CD9806" w14:textId="1C25B25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4E19BC" w14:textId="6D380BC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E2F4B" w14:textId="1A28860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91C99" w14:textId="1FAB290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BAF6F1" w14:textId="045244B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A061D4" w14:textId="63220EE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D5D988" w14:textId="2CA243C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0195E1B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62911" w14:textId="17F0BAA1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739271F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2B66F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042AD" w14:paraId="7FB3718F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83C05E2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1069" w:type="dxa"/>
            <w:shd w:val="clear" w:color="auto" w:fill="99CCFF"/>
          </w:tcPr>
          <w:p w14:paraId="01BA5AF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F66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106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8EA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304FE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83B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287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94F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68250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534D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6DF1E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89A7C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9FEB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09DB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655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7448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331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9205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10EDFB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4D26E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D55F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C0C4016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218895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69" w:type="dxa"/>
            <w:shd w:val="clear" w:color="auto" w:fill="99CCFF"/>
          </w:tcPr>
          <w:p w14:paraId="2258A06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E36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51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C8B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77801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B9C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5FB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8387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9F168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42E9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AF6E0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0E45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FF8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9DD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13B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A783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AB3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3552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4A2F8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B1FD2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D929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2B1ACED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D038F6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69" w:type="dxa"/>
            <w:shd w:val="clear" w:color="auto" w:fill="99CCFF"/>
          </w:tcPr>
          <w:p w14:paraId="0CA1C66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613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D34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518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A50B3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7FC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FEA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C0D3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3724A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FB3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DE093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B8F65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25F1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A06D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A16A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7EA0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850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65AF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7FB0F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57E20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ABC5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07DD601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543D9B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884" w:type="dxa"/>
            <w:shd w:val="clear" w:color="auto" w:fill="FFFF99"/>
          </w:tcPr>
          <w:p w14:paraId="2703FE4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0.5 </w:t>
            </w:r>
          </w:p>
        </w:tc>
        <w:tc>
          <w:tcPr>
            <w:tcW w:w="1069" w:type="dxa"/>
          </w:tcPr>
          <w:p w14:paraId="5F3D9CA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F0C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645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62F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810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317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2A2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6F62D9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3E3C73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E6F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A9E3C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439101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CF1E1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65C8A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921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3FF4A4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B07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4731E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4F563D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A8E05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580FD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ED1296C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87CDC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42EE87B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53DA30D4" w14:textId="0BC27283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9026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28D0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46F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53E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613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3A6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41C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4FC7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B557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F89C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A3D3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A0C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D85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8892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5F14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9744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F41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DF74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8AF7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2F6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334A48B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EFE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8B51D7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7386E2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73E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282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496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8BB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9C8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F11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007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9F751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914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6C66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AAFB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CCD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CDE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7C6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3D3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6C0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A7B6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915FA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B3813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570A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1A946D2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9226B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2ECA3182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DA101F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042AD" w14:paraId="10B315E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0EC868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602B255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724408C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112DB5" w14:textId="2D5AFFE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33ED0" w14:textId="17171BB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5D8508" w14:textId="6C8E8E5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56B15" w14:textId="33F8C561" w:rsidR="00B042AD" w:rsidRPr="00852666" w:rsidRDefault="00B042AD" w:rsidP="00B042A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26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A9E30B" w14:textId="69B8DF3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7CB60" w14:textId="745958E3" w:rsidR="00B042AD" w:rsidRPr="00852666" w:rsidRDefault="00B042AD" w:rsidP="00B042A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26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20C6D" w14:textId="22B3F6F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637076" w14:textId="6D1687B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E47EA" w14:textId="14609E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79CF52" w14:textId="59A65D9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136B9C" w14:textId="5E60833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140C06" w14:textId="3796419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E1F8A" w14:textId="1A5E7C8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ACD768" w14:textId="35DBC52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0AEAA" w14:textId="4B27EE1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9693A" w14:textId="55E4EE2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D6BC1F" w14:textId="4A90F7D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FBDA3C" w14:textId="3680598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01C11" w14:textId="74F878B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1A426" w14:textId="7B3D214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04BF760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C1F6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062E70A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407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F29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572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69B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FE0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53C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B6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1EFA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F78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20EA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C3EA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744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712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F13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AAF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F13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8EC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EB9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F5B9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713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B7D3037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DD1A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3340BAD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D06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FE3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ACC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9E8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A9A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BD3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CF5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82F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6DA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CED2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6F05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CD0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09A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643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05D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673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7F3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E8C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93C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DA6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941CE65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AF9169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69" w:type="dxa"/>
            <w:shd w:val="clear" w:color="auto" w:fill="99CCFF"/>
          </w:tcPr>
          <w:p w14:paraId="066A446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5CF2C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F50C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EF35E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9785E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9CBFF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1695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7D459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E493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EAD6C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E3D93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B493E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FB17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AFA8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0AB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F1E1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86D0A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41C5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584E65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28C34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B5EC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43A527D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C97D05B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69" w:type="dxa"/>
            <w:shd w:val="clear" w:color="auto" w:fill="99CCFF"/>
          </w:tcPr>
          <w:p w14:paraId="672120D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CF542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1462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109EB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4AC78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A42A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01D6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8C77C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4DB04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4D3BF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B02B5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1EA3A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CB86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F311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1BC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E736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713C9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2550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5B8BFA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40E7A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8AA7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AF8DBA8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C7B536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69" w:type="dxa"/>
            <w:shd w:val="clear" w:color="auto" w:fill="99CCFF"/>
          </w:tcPr>
          <w:p w14:paraId="423BC05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94F3B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A697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51AE5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3E8D8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B4BD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C703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E9D79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D01A3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F62D1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92DA7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78182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8862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2F80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5FDE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F121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AC6C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D399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10C1EC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AA84A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4F36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F83EA65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80FA348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69" w:type="dxa"/>
            <w:shd w:val="clear" w:color="auto" w:fill="99CCFF"/>
          </w:tcPr>
          <w:p w14:paraId="3AF7E6A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359A6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4749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6C99A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F2DEF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047BC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16B3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E7355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F5AF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145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4DE67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33110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BB4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5CC5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1D5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12B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DEE0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5F40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34B38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7C107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3DA8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512D4A9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2C402CC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69" w:type="dxa"/>
            <w:shd w:val="clear" w:color="auto" w:fill="99CCFF"/>
          </w:tcPr>
          <w:p w14:paraId="64AC51B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1C761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F42F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AD631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63BAE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AD03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3CA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1C829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BCA91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2D7FC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D8B5C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66DE2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9C3F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4221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99B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A461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94E04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1884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49950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8C06A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BCFB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0F88861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E751E0C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69" w:type="dxa"/>
            <w:shd w:val="clear" w:color="auto" w:fill="99CCFF"/>
          </w:tcPr>
          <w:p w14:paraId="6E0EBD9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68B9D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179D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608F9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166BB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452E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BFF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67F28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D04E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4D843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5D5CB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5DF98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ECE7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6B27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F6B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3392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87B0A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4FE2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AC201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FCC15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0FF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0EAF997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994C097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69" w:type="dxa"/>
            <w:shd w:val="clear" w:color="auto" w:fill="99CCFF"/>
          </w:tcPr>
          <w:p w14:paraId="7AAD220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EFFDA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7CF6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0D103E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33079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B257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DE48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F33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0164B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49921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B76D6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1470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201C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FAF6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0C1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E6E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1529B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3273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F8DBB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B592D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FD4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CC06563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17607C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1069" w:type="dxa"/>
            <w:shd w:val="clear" w:color="auto" w:fill="99CCFF"/>
          </w:tcPr>
          <w:p w14:paraId="281407D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37CF0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2496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5B4E6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7FFF7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1D919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ADBC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2286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9575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DB336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75023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86356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F9AF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D4AD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B30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3F8B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0D8E9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8962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D9C20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98C47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A7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477D0E6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FE4169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69" w:type="dxa"/>
            <w:shd w:val="clear" w:color="auto" w:fill="99CCFF"/>
          </w:tcPr>
          <w:p w14:paraId="042026B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07954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A8CA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B73B9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19759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615B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05A9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4558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3683E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21DB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AF863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6020D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5FB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50A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FAE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6373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4431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28C8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5AC9F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A6E72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1DCE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62FE431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395D627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69" w:type="dxa"/>
            <w:shd w:val="clear" w:color="auto" w:fill="99CCFF"/>
          </w:tcPr>
          <w:p w14:paraId="364584C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4030A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B98C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042C3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C5E97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3E883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A83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2917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16E8B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F175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22F70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0F646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218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7BE5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D91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0E7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FA55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BB5F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A539D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4D62B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586B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F3B50D1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5207E3" w14:textId="4DB075E0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69" w:type="dxa"/>
            <w:shd w:val="clear" w:color="auto" w:fill="99CCFF"/>
          </w:tcPr>
          <w:p w14:paraId="0405726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00177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DD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6E922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8E375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90D59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3E83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499E7F" w14:textId="48B9B2F8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8526C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06C3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8D7E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A4410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2777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84C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ED1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690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B5D46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53C4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CB55C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4BB0B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A97D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FD09F7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BCEA9F" w14:textId="05A6EC4B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69" w:type="dxa"/>
            <w:shd w:val="clear" w:color="auto" w:fill="99CCFF"/>
          </w:tcPr>
          <w:p w14:paraId="4181BC44" w14:textId="3374B66B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92042C3" w14:textId="1F86FA9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E064F" w14:textId="1847626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034EBE1" w14:textId="05968EB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949CEC9" w14:textId="7BEEBE8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F8EC9C3" w14:textId="1110210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DF2864" w14:textId="7496D76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1D4331" w14:textId="179C1EE8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4A797D9" w14:textId="5B5A557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7952FF" w14:textId="1BA7A2C5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571E172" w14:textId="5C0116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E29FF7" w14:textId="30B8D7A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FA07F" w14:textId="3E35179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5CF2D7" w14:textId="15D6455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CFF9D" w14:textId="582DB88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471E40" w14:textId="6D0DAC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604C86" w14:textId="4098C15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649143" w14:textId="3F3E3B0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F25965A" w14:textId="516BC1F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005BA76" w14:textId="2DFC86E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CF0A72" w14:textId="4BCF4C6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D04D57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861A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6DE81E8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75A4F" w14:textId="7CB3E1E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076EB" w14:textId="0E47B99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EF6B4" w14:textId="21AC0BB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B2F5B" w14:textId="6049A7E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49956" w14:textId="04BADC2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B6BEF" w14:textId="0F9D77F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874AE" w14:textId="27106C3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134A4" w14:textId="3C135A6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D541D" w14:textId="4D7F3F7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B0C2E3" w14:textId="25B368B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315CF4" w14:textId="6EC5FB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7B1FE" w14:textId="3C5597C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41D56" w14:textId="3AABBB0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651B2" w14:textId="6932D54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8F141" w14:textId="5E2E026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C3169" w14:textId="261F06E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09170" w14:textId="0F59A65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85F1C" w14:textId="7D4E1A5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35A4E3" w14:textId="385535D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39200" w14:textId="37FEBEB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B8AAB4C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7D999B" w14:textId="2E6891F3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69" w:type="dxa"/>
            <w:shd w:val="clear" w:color="auto" w:fill="99CCFF"/>
          </w:tcPr>
          <w:p w14:paraId="667AC0A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E3E7F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BC4B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8A499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0D8EDA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C6485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6E1D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6CE1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2A0F11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209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D99BD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F995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F761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6A35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72D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D767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6A65F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9F8C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</w:tcPr>
          <w:p w14:paraId="4EDB54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shd w:val="clear" w:color="auto" w:fill="99CCFF"/>
          </w:tcPr>
          <w:p w14:paraId="4F50BA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192A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CCA15C6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1DA536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069" w:type="dxa"/>
            <w:shd w:val="clear" w:color="auto" w:fill="99CCFF"/>
          </w:tcPr>
          <w:p w14:paraId="4FBDA9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A0CFD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61F9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0CA641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13C5F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433AC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884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7253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3EF1B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F74D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85BD9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6B705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5E51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5F73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901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ECF5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82FA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A17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</w:tcPr>
          <w:p w14:paraId="380298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shd w:val="clear" w:color="auto" w:fill="99CCFF"/>
          </w:tcPr>
          <w:p w14:paraId="56904D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F2FC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2BA712FF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FB2074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p47 (= Chester Beatty III) 31% of Revelation. Rev 9:10-11:3; 11:5-16:15; 16:17-17:2 (similar to Sinaiticus)</w:t>
            </w:r>
          </w:p>
        </w:tc>
        <w:tc>
          <w:tcPr>
            <w:tcW w:w="1069" w:type="dxa"/>
            <w:shd w:val="clear" w:color="auto" w:fill="99CCFF"/>
          </w:tcPr>
          <w:p w14:paraId="3BCEDB8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9C9B4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1D50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19DE1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0E2C0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606A0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5232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6C2F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C5463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7DD8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2F2D9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98D45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A1E4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D52B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02DEC" w14:textId="65102F2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EEADDF" w14:textId="38CB9338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911682" w14:textId="211E86A0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19528A" w14:textId="5E5943F3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308065C1" w14:textId="3F571AE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8CC6CFD" w14:textId="0FAB8DC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7DF183" w14:textId="73B1DADE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9F77E07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908366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69" w:type="dxa"/>
            <w:shd w:val="clear" w:color="auto" w:fill="99CCFF"/>
          </w:tcPr>
          <w:p w14:paraId="1A0DB3D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1AB882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6D11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A4664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99010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6E00E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A232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8815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9D3A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D11D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36ED0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D323E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9EA1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E7D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84B62" w14:textId="011970D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0B27C" w14:textId="28FB122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60C2E9D" w14:textId="715F82B2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6528A1" w14:textId="45CF0639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2FD4A266" w14:textId="1CD4D17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B66EAD7" w14:textId="10E66F8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BEE09" w14:textId="23D858E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3C91ED1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AA933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069" w:type="dxa"/>
            <w:shd w:val="clear" w:color="auto" w:fill="99CCFF"/>
          </w:tcPr>
          <w:p w14:paraId="28DE28B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DCD44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CBE5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072BCC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659B3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3E29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603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492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FA928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7675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694E9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9BE11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A23F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0A8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FF3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3CD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80316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92C8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F24B6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E704D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5548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BD73DC8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5B03D3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69" w:type="dxa"/>
            <w:shd w:val="clear" w:color="auto" w:fill="99CCFF"/>
          </w:tcPr>
          <w:p w14:paraId="552992F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6F6FC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36D3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E6CED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3F0C4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6B1A0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75A6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6FA0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0678A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4914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19E25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B1435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5417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240F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4F8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7F57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5144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B734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D78AC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96C1B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696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BF613D3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B69E05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069" w:type="dxa"/>
            <w:shd w:val="clear" w:color="auto" w:fill="99CCFF"/>
          </w:tcPr>
          <w:p w14:paraId="07D177A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9E70A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7DF3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DFA2E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1E271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29EF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D9E38C" w14:textId="77777777" w:rsidR="00B042AD" w:rsidRDefault="00B042AD" w:rsidP="00B042AD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FB74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4B83D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0D25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25EC0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816F0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0802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A40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A457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BAEC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91C61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C20A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F1E7C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FA8CA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6D94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B95742F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A633814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 8 verses</w:t>
            </w:r>
          </w:p>
        </w:tc>
        <w:tc>
          <w:tcPr>
            <w:tcW w:w="1069" w:type="dxa"/>
            <w:shd w:val="clear" w:color="auto" w:fill="99CCFF"/>
          </w:tcPr>
          <w:p w14:paraId="5B6B3A7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BAEFA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C5BE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72672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9026B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F0EA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5997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09F9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AA2A3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92E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5185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68232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C75F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97AF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779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3997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36D22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BE8E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357933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5C422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D8C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ADA6B5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71F7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39F03C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65FCFB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F85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5F5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3B8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8F5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270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6C0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2DD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F458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366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BDC8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8F85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6B2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235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DEB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F34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6EE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7CA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A8216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BB4BB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AA5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5170AF6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855219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 Heb 1:1 (1 verse)</w:t>
            </w:r>
          </w:p>
        </w:tc>
        <w:tc>
          <w:tcPr>
            <w:tcW w:w="1069" w:type="dxa"/>
            <w:shd w:val="clear" w:color="auto" w:fill="99CCFF"/>
          </w:tcPr>
          <w:p w14:paraId="54F6FCE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25193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9063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43BAA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00C73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82C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C0CB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3D58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56C90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E173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41488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2C210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F11E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3C1D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3BE2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70A4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F6C7D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1DB3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D3A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989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228A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C27DB1B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C4AF9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62A4F07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B2142" w14:textId="77777777" w:rsidR="00B042AD" w:rsidRDefault="00B042AD" w:rsidP="00B042A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B042AD" w14:paraId="71378CA8" w14:textId="77777777" w:rsidTr="00B042AD">
        <w:tc>
          <w:tcPr>
            <w:tcW w:w="5142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200D9E03" w14:textId="736BE708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</w:t>
            </w:r>
          </w:p>
        </w:tc>
        <w:tc>
          <w:tcPr>
            <w:tcW w:w="1069" w:type="dxa"/>
            <w:shd w:val="clear" w:color="auto" w:fill="FFFF99"/>
          </w:tcPr>
          <w:p w14:paraId="45738EAA" w14:textId="77F0274F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</w:t>
            </w:r>
          </w:p>
        </w:tc>
        <w:tc>
          <w:tcPr>
            <w:tcW w:w="8061" w:type="dxa"/>
            <w:gridSpan w:val="39"/>
            <w:shd w:val="clear" w:color="auto" w:fill="FFFF99"/>
            <w:tcMar>
              <w:left w:w="43" w:type="dxa"/>
              <w:right w:w="43" w:type="dxa"/>
            </w:tcMar>
          </w:tcPr>
          <w:p w14:paraId="7D34E4B9" w14:textId="31506F53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B042AD" w14:paraId="746D0395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B1C082E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p18 Rev 1:4-7 (4 verses)</w:t>
            </w:r>
          </w:p>
        </w:tc>
        <w:tc>
          <w:tcPr>
            <w:tcW w:w="1069" w:type="dxa"/>
            <w:shd w:val="clear" w:color="auto" w:fill="99CCFF"/>
          </w:tcPr>
          <w:p w14:paraId="7D72D65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9962E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8130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438CF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27C7A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D97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56D8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CF11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3E76E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9929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EEBA4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11660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7EA7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E2C7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0662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F5C3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5D6A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D400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643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987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7E7C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2765B2F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2F662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p78 Jude 4-5,7-8 (4 verses)</w:t>
            </w:r>
          </w:p>
        </w:tc>
        <w:tc>
          <w:tcPr>
            <w:tcW w:w="1069" w:type="dxa"/>
            <w:shd w:val="clear" w:color="auto" w:fill="99CCFF"/>
          </w:tcPr>
          <w:p w14:paraId="566F169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EC3C8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FEF2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A98B6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F8F44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DB8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AF6B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B03E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64926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655B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E6F89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801B2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1E2E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DCC5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9F7E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BB95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851DC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927B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525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582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B095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1467BD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94D8F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69" w:type="dxa"/>
            <w:shd w:val="clear" w:color="auto" w:fill="99CCFF"/>
          </w:tcPr>
          <w:p w14:paraId="2653583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666CE8F6" w14:textId="50FB780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32062C" w14:textId="5A38093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923B9E6" w14:textId="32C5918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A9F8664" w14:textId="606D34D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3A25D" w14:textId="5890466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A8A354" w14:textId="31E9259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8E8350" w14:textId="58542C0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F507DF0" w14:textId="302B0E3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FC2CEB" w14:textId="7ECE55B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E53E6D9" w14:textId="4CBB044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3CBE482" w14:textId="3D9F031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A0242" w14:textId="1845414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0545D6" w14:textId="33E6DB3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5514DC" w14:textId="3A73FE2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0E07FA" w14:textId="0EEA1B1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854C34F" w14:textId="461D79E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D57E19" w14:textId="73D9554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35B19" w14:textId="73A9428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ABC01" w14:textId="3F6A4F0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6B37BF" w14:textId="6C66572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E33E12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0AD98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1069" w:type="dxa"/>
            <w:shd w:val="clear" w:color="auto" w:fill="99CCFF"/>
          </w:tcPr>
          <w:p w14:paraId="7348D14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B90C5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F257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B208E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B16E5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D22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CEA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BED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3374B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6265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8D570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F3683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6CD9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D26A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49D4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D0A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7408C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5C21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8CCB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EEC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AAE5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4E55832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7526E96" w14:textId="66B565C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69" w:type="dxa"/>
            <w:shd w:val="clear" w:color="auto" w:fill="99CCFF"/>
          </w:tcPr>
          <w:p w14:paraId="60695844" w14:textId="40B4C6DA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46C18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F49A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FCF5C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12EAB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EE5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2F6F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DB01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FD0CA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F7FE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FF809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98878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EF2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310E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031F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E8AC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261C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7D1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89BB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A4A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0F02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A88B07D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9CC76D5" w14:textId="723D682B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69" w:type="dxa"/>
            <w:shd w:val="clear" w:color="auto" w:fill="99CCFF"/>
          </w:tcPr>
          <w:p w14:paraId="03F76F26" w14:textId="70D689DE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466FA6E6" w14:textId="68FD1D6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6291D5" w14:textId="515DF85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4816EC6" w14:textId="3E6C895B" w:rsidR="00B042AD" w:rsidRPr="00084157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48365F7" w14:textId="2BE7A62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B8BDE" w14:textId="1036D13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61CD5F" w14:textId="3070CCE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06397" w14:textId="69F48BB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0C98CE5" w14:textId="6C1857C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EFC65" w14:textId="07ABAEA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89561F2" w14:textId="2CF1058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5DB3DAF" w14:textId="55E692E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DA21F7" w14:textId="25EED5A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55CDD4" w14:textId="14B9D53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C63AB3" w14:textId="033C83A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6A219" w14:textId="258837F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5454DFB" w14:textId="43C742E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CD792B" w14:textId="6339A66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E1812" w14:textId="2343CFE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E663E" w14:textId="2052E61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055487" w14:textId="2ED286F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FAB1081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8E75F0A" w14:textId="7173F53E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69" w:type="dxa"/>
            <w:shd w:val="clear" w:color="auto" w:fill="99CCFF"/>
          </w:tcPr>
          <w:p w14:paraId="2F35BBE1" w14:textId="3B387B2E" w:rsidR="00B042AD" w:rsidRDefault="00B042AD" w:rsidP="00B042A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B7577E3" w14:textId="1D0C3DF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850E71" w14:textId="79B17D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F87C9C3" w14:textId="7CE78D1D" w:rsidR="00B042AD" w:rsidRPr="00084157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41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75406F9" w14:textId="70DEE2B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C3CB9" w14:textId="2204D8E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D25CDF" w14:textId="7270BDE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41C4C8" w14:textId="659FF6F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8270A77" w14:textId="7CEC7E6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C960F5" w14:textId="6058A7D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49955DF" w14:textId="356D14A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9800EB3" w14:textId="099E0BF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C0B5D5" w14:textId="5686CC0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0C66D2" w14:textId="3834F53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D17A34" w14:textId="4393243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49F6BB" w14:textId="75D7A80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8B359C" w14:textId="4E5D686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454B3" w14:textId="35B13E8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822542" w14:textId="7B8B248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DBFA5D" w14:textId="2752711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20B421" w14:textId="5D8FE8D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C4729BB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0A51FBE" w14:textId="00DA74F9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69" w:type="dxa"/>
            <w:shd w:val="clear" w:color="auto" w:fill="99CCFF"/>
          </w:tcPr>
          <w:p w14:paraId="39BFB808" w14:textId="66A39CC1" w:rsidR="00B042AD" w:rsidRDefault="00B042AD" w:rsidP="00B042A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0B03D5FD" w14:textId="291B0DE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34FE8A" w14:textId="0DF0E40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515AD60" w14:textId="37F68DDE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0BA93364" w14:textId="31AD570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52BF0" w14:textId="2F0249B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38143" w14:textId="6A327C3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52B08C" w14:textId="44D250A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4BB018" w14:textId="17BB15A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AF5C43" w14:textId="442CD00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73647C" w14:textId="34BF49D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E2C37C" w14:textId="0F3E0C7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724F1B" w14:textId="0C4DB4A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1773C" w14:textId="62B1450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57E3A8" w14:textId="7EE017B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C579F9" w14:textId="6D557E8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7E52C69" w14:textId="707C5B1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581CD" w14:textId="6BB929C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B15E28" w14:textId="24066DC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5DF5A" w14:textId="20C9BD6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0649BA" w14:textId="74E3CA9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828CC5D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118B783" w14:textId="2DC196E5" w:rsidR="00B042AD" w:rsidRDefault="00B042AD" w:rsidP="00B042A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69" w:type="dxa"/>
            <w:shd w:val="clear" w:color="auto" w:fill="99CCFF"/>
          </w:tcPr>
          <w:p w14:paraId="6C44E87D" w14:textId="3A7E158D" w:rsidR="00B042AD" w:rsidRDefault="00B042AD" w:rsidP="00B042A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A9803B0" w14:textId="6D68D89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D24F94" w14:textId="6A497F2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343B609" w14:textId="08AD61FB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7AB45DF" w14:textId="61F1B1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4443F" w14:textId="05D3FBD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ADC43" w14:textId="2DD5463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40B2BB" w14:textId="536BDD5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159936" w14:textId="7F3AA3D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A367F6" w14:textId="0634A6D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2D81CD0" w14:textId="298106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7D633E0" w14:textId="5A706C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0E9D2" w14:textId="1C19616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670823" w14:textId="45B31BC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B0014D" w14:textId="75FA7C8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2ED7F7" w14:textId="03E3588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1FF546" w14:textId="6DBF695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115067" w14:textId="39844B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464E52" w14:textId="25AE071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375D87" w14:textId="7672D7E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0BF7A9" w14:textId="61E081F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4DCFE5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AD358AD" w14:textId="03E13749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69" w:type="dxa"/>
            <w:shd w:val="clear" w:color="auto" w:fill="99CCFF"/>
          </w:tcPr>
          <w:p w14:paraId="78FDD16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C57D7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EA9D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13B1C7B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6481E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C14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3D4E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E800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046C9A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729F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95C7C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C235C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914F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AB62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E875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DF5E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3BE1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BA8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7D5D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768A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99D7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5859E7B8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174FC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69" w:type="dxa"/>
            <w:shd w:val="clear" w:color="auto" w:fill="99CCFF"/>
          </w:tcPr>
          <w:p w14:paraId="425BD01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574B03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E1B7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541942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FDEA4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AF2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5775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474B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51C84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0573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6319D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86903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B8FC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BCA0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66706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F3A6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555F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A60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26F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07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12CD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25D33F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1B704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1069" w:type="dxa"/>
            <w:shd w:val="clear" w:color="auto" w:fill="99CCFF"/>
          </w:tcPr>
          <w:p w14:paraId="13AE7BD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7D144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A6C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6623E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2085F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DFA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D2EE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18DF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23172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3B8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5A69F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444CA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2A5D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4C7C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437C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1295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F185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A650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7A82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EAD8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79FF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4EE810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CA076E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1069" w:type="dxa"/>
            <w:shd w:val="clear" w:color="auto" w:fill="99CCFF"/>
          </w:tcPr>
          <w:p w14:paraId="12FD8D4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4209F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8938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55419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66E18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46F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386B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6E3D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849FC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5906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5B37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17FB6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868B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D27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DB3A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A23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21608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CDE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1070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35D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473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F5EBA8F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CD9CCE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069" w:type="dxa"/>
            <w:shd w:val="clear" w:color="auto" w:fill="99CCFF"/>
          </w:tcPr>
          <w:p w14:paraId="7A978DF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32D3B7B" w14:textId="651D016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4FAAF0" w14:textId="24CC3AE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205D7715" w14:textId="49FD031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CAE1574" w14:textId="0A6B77C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9DF26" w14:textId="57DE9D2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72B71B" w14:textId="1240B4A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E75BDB" w14:textId="575FDE7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4BB9A41" w14:textId="13E7172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198434" w14:textId="236F564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9F1C1DE" w14:textId="014CF2D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AA7289B" w14:textId="000C62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D9CAC" w14:textId="761CEE1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004E93" w14:textId="4EE6E1D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D319F2" w14:textId="0A732E6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9729C3" w14:textId="7FC806D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29F74D" w14:textId="37BAAB9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014088" w14:textId="0F5578B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5690A" w14:textId="5D054C3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B70FC" w14:textId="2F4AA3B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DA50E8" w14:textId="5D7872D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B281A28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8764B72" w14:textId="14D79CE0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69" w:type="dxa"/>
            <w:shd w:val="clear" w:color="auto" w:fill="99CCFF"/>
          </w:tcPr>
          <w:p w14:paraId="4D393E4A" w14:textId="74A9C13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817699C" w14:textId="25B2F7F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B5F83" w14:textId="5DDF66D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1CBF642" w14:textId="5E78409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38B341BB" w14:textId="46527A1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D713C" w14:textId="65233FD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1DDD84" w14:textId="1453FEE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7FF2D" w14:textId="7565E24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2951C3F" w14:textId="60A727F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694784" w14:textId="07B43A8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AE9A0B8" w14:textId="2835BE5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FC77FCB" w14:textId="30D4922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E7D7E" w14:textId="65F8E8D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1103B" w14:textId="1909832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F88FE3" w14:textId="1CF9637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B4B2E1" w14:textId="266955C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43F6384" w14:textId="320B5CD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D98982" w14:textId="78F5D03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D0FCC" w14:textId="0941B0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40190" w14:textId="382045D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CE634" w14:textId="70DB3CA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86C70D2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EB65F8B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69" w:type="dxa"/>
            <w:shd w:val="clear" w:color="auto" w:fill="99CCFF"/>
          </w:tcPr>
          <w:p w14:paraId="757C3D0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3A3DED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D64E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C8E01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EE241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3EF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2B54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4C49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7B393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1BF5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EA5B1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5A977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49D0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D715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71DF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237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55FA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65F3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3F2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845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486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BB4185A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3310786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1069" w:type="dxa"/>
            <w:shd w:val="clear" w:color="auto" w:fill="99CCFF"/>
          </w:tcPr>
          <w:p w14:paraId="7AFA745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754E5D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759C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6D11C5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5DC544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4D2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7353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49AF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CD3B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7CC6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1DE97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35728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C0F8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083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B213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A0F3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AC3A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557E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892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6BB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448B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E4F57FE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7172F94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69" w:type="dxa"/>
            <w:shd w:val="clear" w:color="auto" w:fill="99CCFF"/>
          </w:tcPr>
          <w:p w14:paraId="5F89166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3" w:type="dxa"/>
            <w:shd w:val="clear" w:color="auto" w:fill="99CCFF"/>
            <w:tcMar>
              <w:left w:w="43" w:type="dxa"/>
              <w:right w:w="43" w:type="dxa"/>
            </w:tcMar>
          </w:tcPr>
          <w:p w14:paraId="292D85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5CB5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49B34D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99CCFF"/>
            <w:tcMar>
              <w:left w:w="43" w:type="dxa"/>
              <w:right w:w="43" w:type="dxa"/>
            </w:tcMar>
          </w:tcPr>
          <w:p w14:paraId="7EA847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EC7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D188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7D1D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ED4D7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940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32E8B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BB638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DD7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431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4E0C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166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BD0C8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9701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8F0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9B07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738F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00DAA71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FA57B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28AC436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4th cent.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30A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11E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CD0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54B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7C8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189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614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3C0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AB2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B11A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47A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23B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BA7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AFE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0C0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51E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B06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E29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E24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2F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EC415B3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505D08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00"/>
          </w:tcPr>
          <w:p w14:paraId="610DEDA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62C8F3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042AD" w14:paraId="1A53AF6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38164F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CC99"/>
          </w:tcPr>
          <w:p w14:paraId="360A677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830FC81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B042AD" w14:paraId="001CA2D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C509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72C92B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405328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F1E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286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92C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2FEAA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9EE0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3E12F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B12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3A277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A1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FA5E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1195E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3E6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B4250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E2A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DEF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A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69C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A9A0E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339C6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4B4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7939050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59ED56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84" w:type="dxa"/>
            <w:shd w:val="clear" w:color="auto" w:fill="669900"/>
          </w:tcPr>
          <w:p w14:paraId="196EF54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69" w:type="dxa"/>
            <w:shd w:val="clear" w:color="auto" w:fill="669900"/>
          </w:tcPr>
          <w:p w14:paraId="50C50AAC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32374C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E8AA9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789DCF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59373B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F6A1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E8FE6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19407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0702CC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16A2E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17FD1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0F9EF4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01FDA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1185E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EEC6C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F0739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434448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DA7C9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F139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4752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02FDF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9C2B829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13F12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84" w:type="dxa"/>
            <w:shd w:val="clear" w:color="auto" w:fill="669900"/>
          </w:tcPr>
          <w:p w14:paraId="6F183A5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69" w:type="dxa"/>
            <w:shd w:val="clear" w:color="auto" w:fill="669900"/>
          </w:tcPr>
          <w:p w14:paraId="0F820FA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0B9ED4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753CE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152E38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294B56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3155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1A986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F9FCA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02C3B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BE727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DD9D6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9138A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DBD40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5048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309DF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CE218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08CBB2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98B68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2D85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5622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6B26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C23DE6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FBBF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127B95A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2A2883AB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4FF3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2E02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5A6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657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915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B52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DDE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09EF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29A8C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3CB7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6427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35A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8AA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6C05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352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7A7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33A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9B3F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E81C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8D5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B2A915D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18188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884" w:type="dxa"/>
            <w:shd w:val="clear" w:color="auto" w:fill="669900"/>
          </w:tcPr>
          <w:p w14:paraId="4272618A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69" w:type="dxa"/>
            <w:shd w:val="clear" w:color="auto" w:fill="669900"/>
          </w:tcPr>
          <w:p w14:paraId="3914CB31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6DC3EB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02A5E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44709D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2F4F20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A2DC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7FBE1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5023D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61FC3E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ECA5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259E4B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4C253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E10CA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542A6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903C4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0A891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3DE762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C209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F90D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9A26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C6F8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F52E95A" w14:textId="77777777" w:rsidTr="00B042AD">
        <w:tc>
          <w:tcPr>
            <w:tcW w:w="42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B17622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84" w:type="dxa"/>
            <w:shd w:val="clear" w:color="auto" w:fill="669900"/>
          </w:tcPr>
          <w:p w14:paraId="7B1DED1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69" w:type="dxa"/>
            <w:shd w:val="clear" w:color="auto" w:fill="669900"/>
          </w:tcPr>
          <w:p w14:paraId="461DE46C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3" w:type="dxa"/>
            <w:shd w:val="clear" w:color="auto" w:fill="669900"/>
            <w:tcMar>
              <w:left w:w="43" w:type="dxa"/>
              <w:right w:w="43" w:type="dxa"/>
            </w:tcMar>
          </w:tcPr>
          <w:p w14:paraId="03D0E5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FFA25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3A77A7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669900"/>
            <w:tcMar>
              <w:left w:w="43" w:type="dxa"/>
              <w:right w:w="43" w:type="dxa"/>
            </w:tcMar>
          </w:tcPr>
          <w:p w14:paraId="1B6BDB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CADA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833BD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EDF0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A2851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7D9D6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AF52B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A94AC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990A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E3579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47258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1B8BE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1771E6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AD7B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729E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3444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543A6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2932A7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470EB1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84" w:type="dxa"/>
            <w:shd w:val="clear" w:color="auto" w:fill="FFFF99"/>
          </w:tcPr>
          <w:p w14:paraId="6AF7746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69" w:type="dxa"/>
          </w:tcPr>
          <w:p w14:paraId="323A2D6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7CEB83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72127F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4AA79F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1BAB2D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53A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10982C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39002F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734C6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1EB679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596E1B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7013A6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CF653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50FC39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774232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418EDE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20EA5F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A5DF7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1DBBA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58399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64A6EB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81FC0B5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2D1A0B4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884" w:type="dxa"/>
            <w:shd w:val="clear" w:color="auto" w:fill="FFFF99"/>
          </w:tcPr>
          <w:p w14:paraId="0F0EE22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1069" w:type="dxa"/>
          </w:tcPr>
          <w:p w14:paraId="49068D9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2C6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7A5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5CE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8DF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495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353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1DA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BDD04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2C9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2E3F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4B5C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DF0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DA6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E60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743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53B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A9B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6F566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F7530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60F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1C96E6C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530BEF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-commentator</w:t>
            </w:r>
          </w:p>
        </w:tc>
        <w:tc>
          <w:tcPr>
            <w:tcW w:w="884" w:type="dxa"/>
            <w:shd w:val="clear" w:color="auto" w:fill="FFFF99"/>
          </w:tcPr>
          <w:p w14:paraId="3A1BC49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1069" w:type="dxa"/>
          </w:tcPr>
          <w:p w14:paraId="5651455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06DE2A2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4048E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</w:tcPr>
          <w:p w14:paraId="0DD637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0000"/>
            <w:tcMar>
              <w:left w:w="43" w:type="dxa"/>
              <w:right w:w="43" w:type="dxa"/>
            </w:tcMar>
          </w:tcPr>
          <w:p w14:paraId="6E2EB33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09DF1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405E7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74B62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</w:tcPr>
          <w:p w14:paraId="1E7BBA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BB34D2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8A4113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49350CF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3407E7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2C4036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689106C" w14:textId="2C2B7D3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4347DAA6" w14:textId="1EBC54D4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369BDCDC" w14:textId="6C0A7EA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474B380" w14:textId="455E7B5A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5C16E53A" w14:textId="5AF838FB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7564D6F5" w14:textId="7314AAA6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8975CA1" w14:textId="0582D928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E478120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79DE838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069" w:type="dxa"/>
            <w:shd w:val="clear" w:color="auto" w:fill="800000"/>
          </w:tcPr>
          <w:p w14:paraId="0FE29506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284, 303-305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7BB125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B042AD" w14:paraId="17095DA0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8319AA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84" w:type="dxa"/>
            <w:shd w:val="clear" w:color="auto" w:fill="FFFF99"/>
          </w:tcPr>
          <w:p w14:paraId="22076E2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</w:tcPr>
          <w:p w14:paraId="1218EA4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60E0ED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30119D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BD2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5C4D24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66C37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0A389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2CD942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25D045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420A29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1AF6C6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081ADA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09362D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7E7B18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366EF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2F0DC3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3E03F0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823CB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503332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5720AB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1B5495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B134C62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D598E8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84" w:type="dxa"/>
            <w:shd w:val="clear" w:color="auto" w:fill="FFFF99"/>
          </w:tcPr>
          <w:p w14:paraId="4FBCBA5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69" w:type="dxa"/>
          </w:tcPr>
          <w:p w14:paraId="164650E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229ACD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27C277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138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2ECA2E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1D68E8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5CACA4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663A79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6C5506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14F8D9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29C90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2037A4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11C0E8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0AC32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590A30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76F9A5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Mar>
              <w:left w:w="43" w:type="dxa"/>
              <w:right w:w="43" w:type="dxa"/>
            </w:tcMar>
          </w:tcPr>
          <w:p w14:paraId="625C69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0E4BDE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</w:tcPr>
          <w:p w14:paraId="0FA314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7E67FA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75EEF3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032E3B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6483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4ECF5C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19E2CB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706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C02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3B6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00A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D4B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8D7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437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D1808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B4B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6BAD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E1F2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3BD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C73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823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7BD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504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B83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27004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E5B67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134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D789F9B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7076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884" w:type="dxa"/>
            <w:shd w:val="clear" w:color="auto" w:fill="FFFF99"/>
          </w:tcPr>
          <w:p w14:paraId="34C4A48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6E9D21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ED6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0E4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0CC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8FE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7D8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C9E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6D9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EF1A8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C76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8469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3DDBB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60F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4B5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CEE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9F8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C3F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8B1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BAE06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E3302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75B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39C26AC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FC63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11B3FBB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0CC0C6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551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51D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2FA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1D27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14E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895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1462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57D4A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0D4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CD2B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E18CF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4B6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020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9B85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0BB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2AF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67E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7D26F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F1E88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72A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5AAD5A1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47D6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884" w:type="dxa"/>
            <w:shd w:val="clear" w:color="auto" w:fill="FFFF99"/>
          </w:tcPr>
          <w:p w14:paraId="0DCAFDD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F78972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B13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548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BE4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FF4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DDF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A5C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DB3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A31B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2A3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FAD1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53D3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E58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A7B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7BF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19C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B91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06D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C2AA1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A80F4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55F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59F0399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B62CE1F" w14:textId="0ADDC2FB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069" w:type="dxa"/>
            <w:shd w:val="clear" w:color="auto" w:fill="FF9900"/>
          </w:tcPr>
          <w:p w14:paraId="688A334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8DF3272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B042AD" w14:paraId="529BF821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059E9A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84" w:type="dxa"/>
            <w:shd w:val="clear" w:color="auto" w:fill="FFFF99"/>
          </w:tcPr>
          <w:p w14:paraId="1465D38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1069" w:type="dxa"/>
          </w:tcPr>
          <w:p w14:paraId="216FF74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343" w:type="dxa"/>
            <w:shd w:val="clear" w:color="auto" w:fill="000000"/>
            <w:tcMar>
              <w:left w:w="43" w:type="dxa"/>
              <w:right w:w="43" w:type="dxa"/>
            </w:tcMar>
          </w:tcPr>
          <w:p w14:paraId="5F6E007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Mar>
              <w:left w:w="43" w:type="dxa"/>
              <w:right w:w="43" w:type="dxa"/>
            </w:tcMar>
          </w:tcPr>
          <w:p w14:paraId="1A15B9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7EB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0C55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EE77C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763F2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25D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039EE5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1E4414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2CA9D2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09FAAD4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0D6CCD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E4A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36FAE3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Mar>
              <w:left w:w="43" w:type="dxa"/>
              <w:right w:w="43" w:type="dxa"/>
            </w:tcMar>
          </w:tcPr>
          <w:p w14:paraId="51F7DC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EA3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3F5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2283E201" w14:textId="5EDBCBB3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FFFFFF"/>
          </w:tcPr>
          <w:p w14:paraId="388206B9" w14:textId="14D8240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6F48B02F" w14:textId="68AC2430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DEAFF5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AE9F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03EC31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2CEDD5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EFF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797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9FE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BF4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F17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0D8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CA9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DC28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099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015E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95A6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00D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3132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2EB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045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217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4D6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6BC3C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E6542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182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798D81B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39B4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179D73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A42A86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289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07C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9D7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A44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629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2BA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C4B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D8D2A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A4E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F80BBC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8AFF1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D7D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592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738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C20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E94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FBC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754AA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61CE7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CC5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65170F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5408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878B9E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A81BF3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1A6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050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A96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B67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C35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A23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4AF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8550F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1EC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23CC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70D8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123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C8B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E41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210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2E3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BD4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D777B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BD5E6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AED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4843C23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6B27A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7D9E5D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5 .5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D54063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EFE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8B5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90A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097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A3E1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E0C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191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60E3D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F36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8EF9B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2F3A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8F4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A4D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DA4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EE7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D6F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BA3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E0F0A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214EE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074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ED1A25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3C84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C283E0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EDFE59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785E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9DE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D2C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6809B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9B1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1879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F6894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5FC9A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435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6B9D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93D0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3AD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217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4CE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027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D52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8EA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E5A1F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28100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7F8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0A15751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4EE245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0000"/>
          </w:tcPr>
          <w:p w14:paraId="6C4B16AE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B1F2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Persecution caused by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042AD" w14:paraId="53BF6D6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9F74A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484BD7C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20A2D43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B384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35D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7B76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F39D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F1AC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EEF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DB8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BAF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C54C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1B82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5755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9DF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A9D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0458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8D0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06B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3BEF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78C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89E3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329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60D4E58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509AB" w14:textId="77777777" w:rsidR="00B042AD" w:rsidRDefault="00B042AD" w:rsidP="00B042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14E0CBA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0EF07F3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4C018C" w14:textId="5957EA7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E418AB" w14:textId="1CCBE45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35CE4" w14:textId="55041ED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5F91EF" w14:textId="1A202F9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E685F" w14:textId="5FCF907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A6E997" w14:textId="1C094D5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5C20F7" w14:textId="38E738A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699F23" w14:textId="1974E9F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0AE1D9" w14:textId="35412C6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F871D65" w14:textId="2052678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7F842F" w14:textId="145A91A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FEC668" w14:textId="7192141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0E5A9F" w14:textId="0C1AD76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B7739B" w14:textId="7CC68B3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AE616" w14:textId="67D7C66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B9BF99" w14:textId="5BE315F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F80FBF" w14:textId="31CF6A1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0F0F3" w14:textId="7D25023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A85698" w14:textId="0FD3C5D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0EE787" w14:textId="4A5A71B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084FE6F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6275804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884" w:type="dxa"/>
            <w:shd w:val="clear" w:color="auto" w:fill="FFFF99"/>
          </w:tcPr>
          <w:p w14:paraId="50C7B5C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69" w:type="dxa"/>
          </w:tcPr>
          <w:p w14:paraId="189683A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5025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76D22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96E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D2240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C68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0A4EC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C42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2060F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3019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E07E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7432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093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792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8F0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F0EB92" w14:textId="4560BA3B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58A01C1" w14:textId="40364F6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72080E" w14:textId="2C17E482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ABCABE" w14:textId="3EA662BD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308DA3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44CE11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C2D2682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921AD7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84" w:type="dxa"/>
            <w:shd w:val="clear" w:color="auto" w:fill="FFFF99"/>
          </w:tcPr>
          <w:p w14:paraId="1C093AA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69" w:type="dxa"/>
          </w:tcPr>
          <w:p w14:paraId="291AD82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3" w:type="dxa"/>
            <w:tcMar>
              <w:left w:w="43" w:type="dxa"/>
              <w:right w:w="43" w:type="dxa"/>
            </w:tcMar>
          </w:tcPr>
          <w:p w14:paraId="05E41E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1B675AE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Mar>
              <w:left w:w="43" w:type="dxa"/>
              <w:right w:w="43" w:type="dxa"/>
            </w:tcMar>
          </w:tcPr>
          <w:p w14:paraId="67180C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shd w:val="clear" w:color="auto" w:fill="003366"/>
            <w:tcMar>
              <w:left w:w="43" w:type="dxa"/>
              <w:right w:w="43" w:type="dxa"/>
            </w:tcMar>
          </w:tcPr>
          <w:p w14:paraId="2095A2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Mar>
              <w:left w:w="43" w:type="dxa"/>
              <w:right w:w="43" w:type="dxa"/>
            </w:tcMar>
          </w:tcPr>
          <w:p w14:paraId="278627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60B510F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Mar>
              <w:left w:w="43" w:type="dxa"/>
              <w:right w:w="43" w:type="dxa"/>
            </w:tcMar>
          </w:tcPr>
          <w:p w14:paraId="1D57F9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</w:tcPr>
          <w:p w14:paraId="5317A1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Mar>
              <w:left w:w="43" w:type="dxa"/>
              <w:right w:w="43" w:type="dxa"/>
            </w:tcMar>
          </w:tcPr>
          <w:p w14:paraId="4CAD4E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right w:val="single" w:sz="12" w:space="0" w:color="000000"/>
            </w:tcBorders>
          </w:tcPr>
          <w:p w14:paraId="2FB519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</w:tcBorders>
          </w:tcPr>
          <w:p w14:paraId="518D82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CDAE09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Mar>
              <w:left w:w="43" w:type="dxa"/>
              <w:right w:w="43" w:type="dxa"/>
            </w:tcMar>
          </w:tcPr>
          <w:p w14:paraId="33E7E8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Mar>
              <w:left w:w="43" w:type="dxa"/>
              <w:right w:w="43" w:type="dxa"/>
            </w:tcMar>
          </w:tcPr>
          <w:p w14:paraId="62E0FD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6C77A840" w14:textId="539699AF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457E9C75" w14:textId="481FBBD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2544FC10" w14:textId="1FB90BE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6286B732" w14:textId="3AF02A4B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</w:tcPr>
          <w:p w14:paraId="652EDA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Mar>
              <w:left w:w="43" w:type="dxa"/>
              <w:right w:w="43" w:type="dxa"/>
            </w:tcMar>
          </w:tcPr>
          <w:p w14:paraId="5186D1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3296FC2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B174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Alexandria-Origenist, undisputed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F29C92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116B16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003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3B1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5BF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8D6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B90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313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568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D4FD9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660FD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7963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E23D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07B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1B4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3CD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85C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ACE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A5A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B8042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27EC8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43A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0E98A91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50B4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A9FC20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 + 54.9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DE412D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46D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EDB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2F0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15D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2B2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501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052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D144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D28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5905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3B09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182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1AD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B30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163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47D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8AA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0B3F9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3825A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3A4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FB8064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B775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43D10B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5B80E9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4BC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131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6D3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C2A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011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E74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F1B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1607C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D8B222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A90A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F2A3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BFA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810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49E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522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30A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36B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2C495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AA7AFF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611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4340799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4C39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A5FE83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C5BA16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CB59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EC6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7F7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8BC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119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692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E4B4E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BFE0B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6E7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DD5F5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9E4B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C7D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580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F3E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8A4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04E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D0C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1E57C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BD666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EAF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B048CD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4EAB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52C96E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AA575B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162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FD5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D2D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53E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A4A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E9F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BA2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8A68F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62A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2F93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4303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99F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1DA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8F7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747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0F0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69A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BE821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34AEF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8B6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54262468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9BFAE9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 xml:space="preserve">Arian heresy spreads, starting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51B784"/>
          </w:tcPr>
          <w:p w14:paraId="32F57837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99CC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1198F8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042AD" w14:paraId="71C03BF4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4F7A1A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D6600"/>
          </w:tcPr>
          <w:p w14:paraId="420C2CDC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8061" w:type="dxa"/>
            <w:gridSpan w:val="39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21BF99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042AD" w14:paraId="569CBC3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8E4A4" w14:textId="4F7A137B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92 Christian writer totals: all symbols except P’s + Eusebius of Caesarea prior to 325 A.D.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3F86217" w14:textId="29CFDC6C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4425+ 1055.4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3AD7BF3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20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021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921C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6EE1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BFFA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FF5A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35CF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C6B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E39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0867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76A47D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353DD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6266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290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430265" w14:textId="2BC0447D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BFC657" w14:textId="0A103AE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28D5CB" w14:textId="2BB05FB0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9E8C96" w14:textId="2853A1C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84270B" w14:textId="2B71AE9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DA8E96" w14:textId="4343928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9CF62C" w14:textId="12597265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B042AD" w14:paraId="5A72D29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EC8535" w14:textId="50979C20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B7FF99"/>
          </w:tcPr>
          <w:p w14:paraId="6DBF213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7FF99"/>
          </w:tcPr>
          <w:p w14:paraId="58690D9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 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3B746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EE959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EDEF2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FCFD5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FDFB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85C1D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6A8A4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47CDE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B44B9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FC51D8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809871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FC57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98765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010CAD" w14:textId="3C27DF8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50023E" w14:textId="2652F99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72E39C" w14:textId="2D4760A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929E67" w14:textId="2E166C5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D3C13E" w14:textId="5811632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A929AF" w14:textId="0029A0F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B10754" w14:textId="3A94F93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68DFCE1B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5EA1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9CC00"/>
          </w:tcPr>
          <w:p w14:paraId="37F211CE" w14:textId="7F4B6CE9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5CA1CE13" w14:textId="44934CA3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 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6B8F4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3C77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E72C8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A498F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8C94E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9D1E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6CFF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D59F1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4CCB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6F158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9A801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1B3B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C89C3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DEC48" w14:textId="3C124FA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FE5B21" w14:textId="680FFCC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AB3B8" w14:textId="4861D21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CD4C32" w14:textId="6BC6584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F0F666" w14:textId="3334BEE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2997E6" w14:textId="098BB4F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51B29" w14:textId="4FA9A7B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0D1F16C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71C82" w14:textId="160AD44A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DA96F"/>
          </w:tcPr>
          <w:p w14:paraId="788D88A1" w14:textId="40AAB828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DA96F"/>
          </w:tcPr>
          <w:p w14:paraId="68BF8DC9" w14:textId="4817B0BC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F3742" w14:textId="091C22D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E78D48" w14:textId="1771E36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23E6BC" w14:textId="072CE67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7A380" w14:textId="60914D9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819E1" w14:textId="415ACA8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757EF2" w14:textId="5318CF7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93BD5B" w14:textId="79DB34E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D40711" w14:textId="6989A91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1FDF72" w14:textId="61286DC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CBE674" w14:textId="6707913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54BDA8" w14:textId="285B518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FC9921" w14:textId="5253CB1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8B66E6" w14:textId="73A2EE6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F74C37" w14:textId="4CA1807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39878" w14:textId="6ACB6B4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6D202B" w14:textId="18DEF57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77CCBC" w14:textId="3C7B56C1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F65490" w14:textId="62BC0E5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16F359" w14:textId="6380075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8291C5" w14:textId="41A64A41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382017D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F2D65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3B14F2F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2DB8B170" w14:textId="4F0B017D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7BDDC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F79E5E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8340C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59212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ACA7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5E82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7837D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0265B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04923E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A6B24E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7447C1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F17EA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9551D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29322" w14:textId="0C86359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833EE5" w14:textId="13C3358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108BDE" w14:textId="42E95B0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291B9" w14:textId="0D56E7D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2D4A63" w14:textId="5A095FC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8B8C30" w14:textId="34AC170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8DC734" w14:textId="7D0E53A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0A01D01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3E859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396E0F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7E407283" w14:textId="79BFFB3C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14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5FA4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0E9AC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3C3B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88290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9A104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6FA33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D4BDD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837A3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F4175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22F9D5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7B4432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806D7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F3EFE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46646E" w14:textId="6F9E77C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8793C5" w14:textId="7D6E2FB1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CD52A" w14:textId="547A933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CA9BFA" w14:textId="372977E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CE9911" w14:textId="6AED746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D2F372" w14:textId="7E4B063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D2472F" w14:textId="545EC59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3C065CF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979E34" w14:textId="77777777" w:rsidR="00B042AD" w:rsidRDefault="00B042AD" w:rsidP="00B04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D9CE0B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5664E229" w14:textId="4D593B4D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5130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F83FC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B454F1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2B879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FE07E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82AE9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6FD59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62687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4F3A5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B7DAE3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F90431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6A0F5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DC262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B03E97" w14:textId="384699A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E2F73" w14:textId="0728988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4F2DB7" w14:textId="284404D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997E47" w14:textId="4CE92CD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8E377E" w14:textId="21769D5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F3C479" w14:textId="65E4317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C53EC8" w14:textId="096AFF9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7CA7CA5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2A4A0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00679D0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21FFFA40" w14:textId="5571E13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  6  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30218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82E35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8CD3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C6530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6C4AC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7C705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EF2D4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A8A49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BEACE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9FC5D1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18CB551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4BC7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8F0B7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B8370B" w14:textId="456B166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244DCD" w14:textId="3B705D5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C9A323" w14:textId="59C651F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4649C" w14:textId="40A7439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487EB" w14:textId="6BD9F4F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AF14A4" w14:textId="2D530B4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B7C25A" w14:textId="68DC998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4165898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09542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CEF189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1B8F355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FD43C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1F3EC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B9402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DFC1F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1FC18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4FE10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8E85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75414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6BA61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B38F6C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360EEF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BC4111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8D9A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62C984" w14:textId="074A38A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D98B5D" w14:textId="60BAAF5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C47AC1" w14:textId="0A78DD1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A5FD48" w14:textId="5E7EC70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F26B5B" w14:textId="239694A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D3E60" w14:textId="0CD39DA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1ECB2F" w14:textId="106E52B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B042AD" w14:paraId="2E7BDCC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5A473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56A681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0E27F7E0" w14:textId="232F789C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 15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5D04C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8DD75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8AADD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3B383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E96C2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E7E96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F182A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E657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F63DA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9A7D97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74F04C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77DA0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4292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DC1C4E" w14:textId="2D65D5F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36B354" w14:textId="74E4C44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8A72EF" w14:textId="3F53BCA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68175D" w14:textId="286AD541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550AC7" w14:textId="0ED1C7B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B2C6A" w14:textId="71D82A1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33BA38" w14:textId="14F7980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B042AD" w14:paraId="2874F6A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D1571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5A07124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5C551079" w14:textId="06873988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15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65D44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8CF42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FE9B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34FD7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EDD50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1D92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C4EA8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657DA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92566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2093BA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742634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7DDC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33271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F0EAB" w14:textId="36CE92C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929F3F" w14:textId="2DE2275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F407A9" w14:textId="3AFDD6E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D694B7" w14:textId="2583F69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1424C4" w14:textId="43D99FB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D36FCF" w14:textId="7E8C925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7534BD" w14:textId="4F232F0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4A7CC3D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271CC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39884D1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267.5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3D027825" w14:textId="5BB0B1AB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808E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0A10C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2AF75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81FD6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474C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5FB30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64061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4B2F9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6DC8BE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6BAD16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801297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0EFD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E89C9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98CD12" w14:textId="07814C4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FFF857" w14:textId="18F14A1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E7026B" w14:textId="7BB3C79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546A10" w14:textId="168BECB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759B38" w14:textId="5CD3C92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D057AF" w14:textId="3A629C3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C0B216" w14:textId="522E9F6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B042AD" w14:paraId="4DFDCF1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7204B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42CCD9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99"/>
          </w:tcPr>
          <w:p w14:paraId="05D89252" w14:textId="2FE541E2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72138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64F82B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914B5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3E12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E291B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FD7B9C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7C173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93897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0CCCE8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81DA8B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4DF26F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E59B9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8E672A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88D67" w14:textId="0658D50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F56569" w14:textId="580C649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404171" w14:textId="6E7CA85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1B4CC9" w14:textId="16AB081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DB8D3" w14:textId="1103E0C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84F99" w14:textId="740F005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244FF" w14:textId="4B40957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B042AD" w14:paraId="5E5788E3" w14:textId="77777777" w:rsidTr="00B042AD">
        <w:tc>
          <w:tcPr>
            <w:tcW w:w="4258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DC838BC" w14:textId="5B20B82E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84" w:type="dxa"/>
            <w:vMerge w:val="restart"/>
            <w:shd w:val="clear" w:color="auto" w:fill="FFFF99"/>
          </w:tcPr>
          <w:p w14:paraId="15355393" w14:textId="5F3C557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069" w:type="dxa"/>
            <w:vMerge w:val="restart"/>
            <w:shd w:val="clear" w:color="auto" w:fill="FFFF99"/>
          </w:tcPr>
          <w:p w14:paraId="39D3E89F" w14:textId="6D12FFAC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8FFAC6" w14:textId="393789A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943DB1" w14:textId="66588D0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0F9F3E" w14:textId="6E28267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5CF59A" w14:textId="15581E3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46D3E3" w14:textId="708BD10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3B751E" w14:textId="3EDE404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08EEF1" w14:textId="6F55862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29" w:type="dxa"/>
            <w:gridSpan w:val="2"/>
            <w:tcBorders>
              <w:bottom w:val="nil"/>
            </w:tcBorders>
            <w:shd w:val="clear" w:color="auto" w:fill="FFFF99"/>
          </w:tcPr>
          <w:p w14:paraId="69C374BB" w14:textId="3F07E77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621A54" w14:textId="2D46EEA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7098CDAC" w14:textId="153D9E1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3117326D" w14:textId="77E7692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F64BA6" w14:textId="03BA7E0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C10728" w14:textId="2481792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3C59EE" w14:textId="1610D5B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52D57A" w14:textId="1EE4529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D4973D" w14:textId="3841DED3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BAEAE9" w14:textId="520E085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25D2A7C4" w14:textId="7F61BFB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03" w:type="dxa"/>
            <w:gridSpan w:val="2"/>
            <w:tcBorders>
              <w:bottom w:val="nil"/>
            </w:tcBorders>
            <w:shd w:val="clear" w:color="auto" w:fill="FFFF99"/>
          </w:tcPr>
          <w:p w14:paraId="1D7AC9BF" w14:textId="6405142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9A5911" w14:textId="31E3881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B042AD" w14:paraId="3D4340D1" w14:textId="77777777" w:rsidTr="00B042AD">
        <w:tc>
          <w:tcPr>
            <w:tcW w:w="4258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FF7BA1" w14:textId="5E075A51" w:rsidR="00B042AD" w:rsidRDefault="00B042AD" w:rsidP="00B042AD">
            <w:pPr>
              <w:rPr>
                <w:rFonts w:ascii="Arial" w:hAnsi="Arial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0369F24" w14:textId="4F4D3022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A83DEC7" w14:textId="2A39237B" w:rsidR="00B042AD" w:rsidRDefault="00B042AD" w:rsidP="00B042AD">
            <w:pPr>
              <w:rPr>
                <w:rFonts w:ascii="Arial" w:hAnsi="Arial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0642B2" w14:textId="00E9C03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398EAB" w14:textId="227FC53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22EE19" w14:textId="1ABE850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14DC7E" w14:textId="1A02816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BBC72" w14:textId="6D2A0C9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591FD4" w14:textId="0130D9D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26ED9E" w14:textId="4A2240D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876ABED" w14:textId="1F1F086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AE81A9" w14:textId="0491F32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3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B0ECB6" w14:textId="26CA09C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23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E75E46B" w14:textId="2FE6A6A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C8E911" w14:textId="3E955DA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A1DEF5" w14:textId="033737A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3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F3362C" w14:textId="785E9C9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1EF4F" w14:textId="60A9488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32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F65B74" w14:textId="595082D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3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1F3BFF" w14:textId="00B942F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4D6AB9" w14:textId="5E4B8A3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0400D1" w14:textId="1301996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3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021F2" w14:textId="3F66BF5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042AD" w14:paraId="7ABC5D4F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5BF5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Leo I of Rome (turned back Attila)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D9B78F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204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07CE40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440-461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435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9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31625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62D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7B99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68F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B83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F2096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5ED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5A2BBA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0599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28C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2C0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D3EA2" w14:textId="22F704B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8C4A9" w14:textId="2B5625D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D723E" w14:textId="095F629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48F1C" w14:textId="332ABB4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2F3162A" w14:textId="648DE8D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2A61FCD" w14:textId="58237D6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ECD72" w14:textId="6D93BF6C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39D31CA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4AA2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Aquitaine</w:t>
                </w:r>
              </w:smartTag>
            </w:smartTag>
            <w:r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61100D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55B4F4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426-465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CBF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9CC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A43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8CB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1AD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726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4CE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B83F8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677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8B23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D29A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D19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13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D0C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743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235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E35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0C857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0C74E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947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55B34FE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F7ED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EB2238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30A8E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A1F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99F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8D4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204C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91A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321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F7D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7636F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949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140B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086E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C88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482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7E15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7BA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5EA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9E4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B422D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4D187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62A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53589B23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B0C7129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075E067E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c.472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2BC60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B042AD" w14:paraId="3342D33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4681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059A35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9DC969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A62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CDF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BEF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BC6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2186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E673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A1C8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F55D47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5B10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2434E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0F3F7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28A2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9DBE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6AE9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4F0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9A0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6CA9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3F6D3E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F2D197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6D97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07CA63F6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E15B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Salvian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2284B9F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8DE3AE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c.406-c.480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770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37A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300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5FD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B318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71BD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4229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BAF844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32D1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9621F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A1498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DDF1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4272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01EE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E02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CCA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1C19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95C691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93869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EC9A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645F9EF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97D8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3C008CF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C2D988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447/484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266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005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706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18EAA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FCD0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99921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870CB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AFFD2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6C1C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8528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730A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06B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E25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BB7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13F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BAB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3BE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687FA5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99AE2AC" w14:textId="1AE87168" w:rsidR="00B042AD" w:rsidRPr="006A1AFF" w:rsidRDefault="00B042AD" w:rsidP="00B042AD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6B3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241ED02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18C7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055C5C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59177B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AED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51D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8FB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4A7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9503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6E98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ACE1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F00481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A024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9738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5BF85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25C5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E88A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CFD8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6165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4686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59B2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25EAE8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55ACFF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8AC1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0DDB0AC9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D23AA2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6C427E8A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484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FD6A1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Tipasa</w:t>
                </w:r>
              </w:smartTag>
              <w:r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B042AD" w14:paraId="68598E1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9771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29B994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65441C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BB1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8F5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738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7DE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E912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29B3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9935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D35CB2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F04D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28719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9B438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AE54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A3D4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D323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B6F8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131F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731A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E292B8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C780C7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25DE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4C5FF1F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C9EA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Gennadius/Jerome </w:t>
            </w:r>
            <w:r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F507E5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E0C60A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480-495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46F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518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89A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F73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08DC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C6E1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8AE9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E7FAEB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DF7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FCEBF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F5CE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E22E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E3EA1" w14:textId="77777777" w:rsidR="00B042AD" w:rsidRPr="006A1AFF" w:rsidRDefault="00B042AD" w:rsidP="00B042A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A1A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5753D" w14:textId="2744F143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F7B53" w14:textId="1A2C0EEA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B1B02" w14:textId="4F2A05C4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7FF3C" w14:textId="67A5653F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1F75CAB" w14:textId="1D8DE560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9AAC49F" w14:textId="4E368B61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5D096" w14:textId="418609E6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A500A55" w14:textId="77777777" w:rsidTr="00B042AD">
        <w:tc>
          <w:tcPr>
            <w:tcW w:w="514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7D3431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Ephraemi Rescriptus</w:t>
            </w:r>
          </w:p>
        </w:tc>
        <w:tc>
          <w:tcPr>
            <w:tcW w:w="1069" w:type="dxa"/>
            <w:shd w:val="clear" w:color="auto" w:fill="99CCFF"/>
          </w:tcPr>
          <w:p w14:paraId="1EC27EF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400-500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D6B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62CA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D5E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725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14EE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C1D2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72DF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B63E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462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26F5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A6E72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FD942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8D09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619F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E600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19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3B95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5B3BD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3882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A893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2EE2364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92D8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4456FCA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6DE4BA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868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04A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7A6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33B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2F6F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8F04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643B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3F687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7798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1E9AF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C2AFA7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7D58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6EF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D58C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3E5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70D4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4363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771311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C74963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3C6E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45B6AAC3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8273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6154D6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A4691B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160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9C64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8F9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BE3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048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FB4C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78BF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4C2444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10ED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862FB7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54CD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8E0D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5FAE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6901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2699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AB32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6E5E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7AFDFB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126138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7BD5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5586D9D5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1C8B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Philoxenian Syriac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FF"/>
          </w:tcPr>
          <w:p w14:paraId="243CFD9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507/508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8D0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632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E57B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7D1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C148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C3DF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2B63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A4B1A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FEF1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C431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B672C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D8A0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99D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F880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25F1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6DA6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6AF8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810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449FC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17FF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6D33921F" w14:textId="77777777" w:rsidTr="00B042AD">
        <w:tc>
          <w:tcPr>
            <w:tcW w:w="5142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315F959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99CC00"/>
          </w:tcPr>
          <w:p w14:paraId="3AF9F00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513-515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17A55A0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</w:p>
        </w:tc>
      </w:tr>
      <w:tr w:rsidR="00B042AD" w14:paraId="3302EDD7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9958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96AA6B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B8AEE1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ca.485-510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C84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514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784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43F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C96D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35D4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EE00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E949DC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6525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415BB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67AD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B9EA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E19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5EF3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61C9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4AFD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BA2A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C6BB3B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AD94A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252E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5F03CECE" w14:textId="77777777" w:rsidTr="00B042AD">
        <w:tc>
          <w:tcPr>
            <w:tcW w:w="5142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126B11F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Roman pope excommunicates Acacius/east churches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99CC00"/>
          </w:tcPr>
          <w:p w14:paraId="309E22A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484-518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DA4314B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</w:p>
        </w:tc>
      </w:tr>
      <w:tr w:rsidR="00B042AD" w14:paraId="3D15C84A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1966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Ennodus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393673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8EAE67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771D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80B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F02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0D72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B78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3564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24C5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2D6ADC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633F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936D4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D5317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84E5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1655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8EA3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DD0E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47CF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A24E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805CB3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150FDE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95E5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7ECCA399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7B182B2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3FEFA8E7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499-523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2F6F4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B042AD" w14:paraId="01689E16" w14:textId="77777777" w:rsidTr="00B042AD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AD164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Dhu Nuwas (=Yusuf As'ar) kills C's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0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A3B5DDC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523-524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8C74C6" w14:textId="77777777" w:rsidR="00B042AD" w:rsidRDefault="00B042AD" w:rsidP="00B042A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persecutes Christians, since Byzantines persecute Jews</w:t>
            </w:r>
          </w:p>
        </w:tc>
      </w:tr>
      <w:tr w:rsidR="00B042AD" w14:paraId="6D3C822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585506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066AC29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48B8A05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B2A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BB85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31B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0DD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6DE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4A4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A500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F6D1FB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797F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3D8D5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63F55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7969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921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54F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A3F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595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09E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0F716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23645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0B7E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027A744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55A969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84" w:type="dxa"/>
            <w:shd w:val="clear" w:color="auto" w:fill="FFFF99"/>
          </w:tcPr>
          <w:p w14:paraId="3F5113E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24762D7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 524/525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BC5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E65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A04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7D4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239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993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F2BD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950B2F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D7C0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BAEB8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EAB0F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32D5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0803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364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A7D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E35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9B7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DD5F14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395EA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D11A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2D0E4386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ECBAE8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84" w:type="dxa"/>
            <w:shd w:val="clear" w:color="auto" w:fill="FFFF99"/>
          </w:tcPr>
          <w:p w14:paraId="56F2FF4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43384B4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c.485-c.538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C4E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D21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8B2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6D1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FD8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AEFF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431F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CACBD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8CE2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339B1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761BE9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8AB9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BEE2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BA1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2CE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560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787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69482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5998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3FB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0F2746F6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7413C6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3CB620C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3213DCA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446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FF0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11A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44F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683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731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18C5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372766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5CE5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3A004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C2881E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B34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8FA7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C96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556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616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6C5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AA5461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17F6E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0CA8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2601C5F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0DA06A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773D68B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09E6214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64A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D77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DBB8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07A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25A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F687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72FB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3DF3A5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D8C1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845D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13DB1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999B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BB5F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071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F47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BC3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919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DEA42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F1765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D31E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2A0E0AA9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C2D3DD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84" w:type="dxa"/>
            <w:shd w:val="clear" w:color="auto" w:fill="FFFF99"/>
          </w:tcPr>
          <w:p w14:paraId="5EAAD02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59FF46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10B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736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0CB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0C99C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3DD7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04730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DA7F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FE2639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340B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CA59FF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F7970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69095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8DBE5" w14:textId="7CAA82E0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8D981" w14:textId="7D4C9C84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CE055" w14:textId="6C9DD04A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71F1A" w14:textId="0733E32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11CF6" w14:textId="2A973E0B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9B0CE27" w14:textId="25A79F4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E17E45" w14:textId="29066862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5D737" w14:textId="7F1D7B0C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24694A1B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7BBB94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77BFC85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13765D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E3C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C6D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B06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E43F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4C1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D23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1DAF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A49C9B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D1E3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0E0E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14B9C7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EAEF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C025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3A9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7C2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46C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422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DABF1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85ABA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F700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74E63D2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64CC2E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84" w:type="dxa"/>
            <w:shd w:val="clear" w:color="auto" w:fill="FFFF99"/>
          </w:tcPr>
          <w:p w14:paraId="79DEE51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7708CD2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3F5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60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DD4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FAF3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0A4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DB0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BBEC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112426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AB4D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48C89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4427F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D0F5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308D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751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174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DEE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7D9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99CDC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1C9B3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6235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8780B86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FC51A1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84" w:type="dxa"/>
            <w:shd w:val="clear" w:color="auto" w:fill="FFFF99"/>
          </w:tcPr>
          <w:p w14:paraId="0787178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649DBBA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5D9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1744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683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A49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CF3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C61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290E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6ECF9C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732D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A5488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DB48C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3611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948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C47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C090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2CD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123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74C32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139353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BFA2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46CEF8DC" w14:textId="77777777" w:rsidTr="00B042AD">
        <w:tc>
          <w:tcPr>
            <w:tcW w:w="5142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705EE25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99CC00"/>
          </w:tcPr>
          <w:p w14:paraId="031E8C4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799A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Phantasiastes split from Monophysites, saying Christ's body was incorruptible</w:t>
            </w:r>
          </w:p>
        </w:tc>
      </w:tr>
      <w:tr w:rsidR="00B042AD" w14:paraId="57FDC578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D2DE23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Apringius</w:t>
            </w:r>
          </w:p>
        </w:tc>
        <w:tc>
          <w:tcPr>
            <w:tcW w:w="884" w:type="dxa"/>
            <w:shd w:val="clear" w:color="auto" w:fill="FFFF99"/>
          </w:tcPr>
          <w:p w14:paraId="344B5C9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4A2B470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07F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8A3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A2D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23C6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521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446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0439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3AEAD0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010C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01519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A4659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9902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BA9D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E90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EC1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416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28F0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BD5B7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0ECA0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5B9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1EC6075A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D8D74E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Primasius</w:t>
            </w:r>
          </w:p>
        </w:tc>
        <w:tc>
          <w:tcPr>
            <w:tcW w:w="884" w:type="dxa"/>
            <w:shd w:val="clear" w:color="auto" w:fill="FFFF99"/>
          </w:tcPr>
          <w:p w14:paraId="76CBB90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008566C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5C8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76A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1C1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F24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70F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E59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4FDD1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CE23A5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4D3C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9E422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5CB47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46B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7D21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38E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09B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833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445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78A3B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D2810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AC35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94AE9F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E14DAA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Constantinople II (c.153 present) condemns Nestorius, Origen &amp; admirers</w:t>
            </w:r>
          </w:p>
        </w:tc>
        <w:tc>
          <w:tcPr>
            <w:tcW w:w="884" w:type="dxa"/>
            <w:shd w:val="clear" w:color="auto" w:fill="FFFF99"/>
          </w:tcPr>
          <w:p w14:paraId="7114A25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069" w:type="dxa"/>
          </w:tcPr>
          <w:p w14:paraId="3FA4B88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 553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6D8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408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5BB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0A09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EA71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CE1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410F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23C876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2B3C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570E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DA6CE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05E9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89E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F5C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2EB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633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35D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E6F4C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ED25C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2B37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B042AD" w14:paraId="5A08F5E1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09FE828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84" w:type="dxa"/>
            <w:shd w:val="clear" w:color="auto" w:fill="FFFF99"/>
          </w:tcPr>
          <w:p w14:paraId="03E10CD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69" w:type="dxa"/>
          </w:tcPr>
          <w:p w14:paraId="6BB6719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188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4CE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6AB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012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E546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8D79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3DCC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1CA849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E09D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DD888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CA843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E490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3993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96B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1B7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FEF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AF9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4BEC0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4F2D9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9B03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B042AD" w14:paraId="3959104A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4CDADC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</w:t>
            </w:r>
          </w:p>
        </w:tc>
        <w:tc>
          <w:tcPr>
            <w:tcW w:w="884" w:type="dxa"/>
            <w:shd w:val="clear" w:color="auto" w:fill="FFFF99"/>
          </w:tcPr>
          <w:p w14:paraId="01907A7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1EB80D6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672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3F3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373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78F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699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304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4FDC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107BE2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71E1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E9064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CA1DF8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917C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32AE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1BD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CF2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BE4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6C6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678FC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8B07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7342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0699912D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8D2C95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</w:t>
            </w:r>
          </w:p>
        </w:tc>
        <w:tc>
          <w:tcPr>
            <w:tcW w:w="884" w:type="dxa"/>
            <w:shd w:val="clear" w:color="auto" w:fill="FFFF99"/>
          </w:tcPr>
          <w:p w14:paraId="3982DC0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6C3F048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E8E8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ED4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12A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3E5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A11F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F22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A64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048D7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3376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60BD3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4892B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07FB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0938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797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1A8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1BC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3ED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1ED6D2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324C88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26AD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67FFBE8F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4C63215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120411E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413097D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D54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3F8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155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D0E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1B0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41F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FF8C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748917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03BB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200E1D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E575B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28BB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6737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9B9A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553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CC8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589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67814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7B9D33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811C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06A744C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93E730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</w:t>
            </w:r>
          </w:p>
        </w:tc>
        <w:tc>
          <w:tcPr>
            <w:tcW w:w="884" w:type="dxa"/>
            <w:shd w:val="clear" w:color="auto" w:fill="FFFF99"/>
          </w:tcPr>
          <w:p w14:paraId="4BCFAFC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7997562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045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035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115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E37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8EC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3F9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CE56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A08CD2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3F26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66C54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AA7A8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A4E3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6E23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1B3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F36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BA6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B8E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8BA41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C7FD9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2D4C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32F7A1AF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7EFC477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</w:t>
            </w:r>
          </w:p>
        </w:tc>
        <w:tc>
          <w:tcPr>
            <w:tcW w:w="884" w:type="dxa"/>
            <w:shd w:val="clear" w:color="auto" w:fill="FFFF99"/>
          </w:tcPr>
          <w:p w14:paraId="2F4DD754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584A6F2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824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79F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C40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55E4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D876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15A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8B5C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9B2AC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723B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42490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F969C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B493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481B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064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6FB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4F2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048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5FBCBF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70340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B52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704D5AD2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102731E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Byzantines persecute Egyptian Copts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36072DC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527-568, 572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72EF2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Copts are Monophysites; teaching Jesus’ humanity &amp; divinity are only one nature.</w:t>
            </w:r>
          </w:p>
        </w:tc>
      </w:tr>
      <w:tr w:rsidR="00B042AD" w14:paraId="1F24EAA9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2183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7F87951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c.24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F6EE25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E78A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67B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BB9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D4C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309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7639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5B6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FF77AB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B5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CEA3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52B7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AE63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EA03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4A4A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DC2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D09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2147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2E816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CB18E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7EC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7D7E47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B148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Cassiodorus </w:t>
            </w:r>
            <w:r>
              <w:rPr>
                <w:rFonts w:ascii="Arial" w:hAnsi="Arial"/>
                <w:i/>
              </w:rPr>
              <w:t>Commentary on Psalms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69609082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894ADE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07F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B83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9B4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C2E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218C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D69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4F5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D1A92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D84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86BB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6C4DC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528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CBD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AE8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F90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6F4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49D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79836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573D3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9D4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9F20715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58FC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Monoph. John of Ephesus (tortured pagans)</w:t>
            </w:r>
          </w:p>
        </w:tc>
        <w:tc>
          <w:tcPr>
            <w:tcW w:w="884" w:type="dxa"/>
            <w:shd w:val="clear" w:color="auto" w:fill="99CC00"/>
          </w:tcPr>
          <w:p w14:paraId="43490B86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644BEBC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1BB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4B7D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C92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E61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A82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506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E2B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017B7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2C7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DE60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1AF8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E31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48A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D06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A5CA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058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EAE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DDA63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E16E5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802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2DEAC5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669D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84" w:type="dxa"/>
            <w:shd w:val="clear" w:color="auto" w:fill="FFFF99"/>
          </w:tcPr>
          <w:p w14:paraId="1218878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213EEB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A47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A17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2E6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E62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7FE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F5F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26B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D1EA6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A1E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9C3D0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22B4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521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166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2DA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F0D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277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127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4462E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737590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B02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2A66C6F1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5CDB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1F31940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C08093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39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6F30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53B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8FB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E51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35F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61E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5904A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024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3CAC7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5A7F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C8E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49E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E25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FFD5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71D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FB6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4EE71A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2A8A86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4B8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2DA8F844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AC71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884" w:type="dxa"/>
            <w:shd w:val="clear" w:color="auto" w:fill="FFFF99"/>
          </w:tcPr>
          <w:p w14:paraId="20E5B340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239 ½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71A609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744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0F04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E2C6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970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1F5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AC1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106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210D6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CD2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29355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04D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8F4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B85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ECF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3E7E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4D1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DE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8AB157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66420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BEB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6A9B6FF0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91AC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Venantius’ </w:t>
            </w:r>
            <w:r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D940D9D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½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3DB466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lived 530-609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7EB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AD0A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43F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D97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B7F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06D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63D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0C08B8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5FD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DD5F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AB38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34E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93A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DE8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6F4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247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95B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C275B9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1CF277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1281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201032C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2240D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the Nestorian </w:t>
            </w:r>
            <w:r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84" w:type="dxa"/>
            <w:shd w:val="clear" w:color="auto" w:fill="99CC00"/>
          </w:tcPr>
          <w:p w14:paraId="051FA06E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99CC00"/>
          </w:tcPr>
          <w:p w14:paraId="295A414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ca.628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8705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66E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912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638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E5A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3AC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94A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9197C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0115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6626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F2F0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421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7CA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93D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1E1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809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7498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620C3D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A9D24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8CC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859EB1E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9B8D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84" w:type="dxa"/>
            <w:shd w:val="clear" w:color="auto" w:fill="FFFF99"/>
          </w:tcPr>
          <w:p w14:paraId="60B5E0AF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C7970B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5FF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4890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A05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CE4F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83D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C68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15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A4F45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D27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554AA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11E7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DE1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054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CAD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BC12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EDF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03A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2BD05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87ED9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C13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0DC587B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D91F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53F5E083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AB2E06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6941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C590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022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A3B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721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640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41E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829238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538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82542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E35B8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BDB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4A9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DCF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3B03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B5C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AFB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FEBA40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E01246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E0D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5B9226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50B9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Nicea</w:t>
            </w:r>
          </w:p>
        </w:tc>
        <w:tc>
          <w:tcPr>
            <w:tcW w:w="884" w:type="dxa"/>
            <w:shd w:val="clear" w:color="auto" w:fill="FFFF99"/>
          </w:tcPr>
          <w:p w14:paraId="6CCA86F4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0A83C7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3BA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0FFD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399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9E9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D3D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6E9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11F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D713D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D6E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9566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7B4E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25C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D1F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1EEF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A92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913B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5258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2C4C5B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086B433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F14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84E40BC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A69E857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2C03357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27B4C2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B042AD" w14:paraId="62857B13" w14:textId="77777777" w:rsidTr="00B042AD">
        <w:tc>
          <w:tcPr>
            <w:tcW w:w="514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162000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4D66037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1189-1272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35EB02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  <w:color w:val="FFFFFF"/>
                </w:rPr>
                <w:t>Israel</w:t>
              </w:r>
            </w:smartTag>
            <w:r>
              <w:rPr>
                <w:rFonts w:ascii="Arial" w:hAnsi="Arial"/>
                <w:b/>
                <w:color w:val="FFFFFF"/>
              </w:rPr>
              <w:t xml:space="preserve"> (and capture </w:t>
            </w:r>
            <w:smartTag w:uri="urn:schemas-microsoft-com:office:smarttags" w:element="place">
              <w:r>
                <w:rPr>
                  <w:rFonts w:ascii="Arial" w:hAnsi="Arial"/>
                  <w:b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b/>
                <w:color w:val="FFFFFF"/>
              </w:rPr>
              <w:t>), gain land &amp; money</w:t>
            </w:r>
          </w:p>
        </w:tc>
      </w:tr>
      <w:tr w:rsidR="00B042AD" w14:paraId="6843E319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35CF6F7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Medieval Christians: Cath., Orthodox, Copts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1F39007" w14:textId="7777777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069" w:type="dxa"/>
          </w:tcPr>
          <w:p w14:paraId="27E9430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c.500-c.1500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DE96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081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ECD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9501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5170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65D1E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3097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8FE5B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80E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FF61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3BC4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028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9052B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C1044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CEDA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0546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03D7C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79C2A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CBCC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532F2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68BB492C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6C155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84" w:type="dxa"/>
            <w:shd w:val="clear" w:color="auto" w:fill="99CC00"/>
          </w:tcPr>
          <w:p w14:paraId="407A991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3A50114D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c.609-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479C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B1D4F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2D3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2616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FF2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9C89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BBD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A3DF1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B1C3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9E54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1463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0ED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01669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A0B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A03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EFB3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E89A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6B48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C0BE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0BE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0519C16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3F2FA5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884" w:type="dxa"/>
            <w:shd w:val="clear" w:color="auto" w:fill="99CC00"/>
          </w:tcPr>
          <w:p w14:paraId="4B7AE83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452C907A" w14:textId="77777777" w:rsidR="00B042AD" w:rsidRDefault="00B042AD" w:rsidP="00B042A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AF7F1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CAA3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A032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7B17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08C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97F7C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958F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70D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BC733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79D98F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012E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CE2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8474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2C7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D960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1771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52A1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8AC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ACBE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4E1A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42AD" w14:paraId="12B7FFE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25DDB85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84" w:type="dxa"/>
            <w:shd w:val="clear" w:color="auto" w:fill="FFFF99"/>
          </w:tcPr>
          <w:p w14:paraId="45F66D0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19C1639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6344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F75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70D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59D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3E47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F9F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743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A78A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632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B092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FAC9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CF6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984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5372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27E5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64E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06F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16EED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78938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9A7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31415E4B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7E107E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4EF7F6BD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C18CC0" w14:textId="77777777" w:rsidR="00B042AD" w:rsidRDefault="00B042AD" w:rsidP="00B042AD">
            <w:pPr>
              <w:rPr>
                <w:rFonts w:ascii="Arial" w:hAnsi="Arial"/>
                <w:b/>
              </w:rPr>
            </w:pPr>
          </w:p>
        </w:tc>
      </w:tr>
      <w:tr w:rsidR="00B042AD" w14:paraId="763B04B2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3CB3418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159A563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E91E44" w14:textId="77777777" w:rsidR="00B042AD" w:rsidRDefault="00B042AD" w:rsidP="00B042AD">
            <w:pPr>
              <w:rPr>
                <w:rFonts w:ascii="Arial" w:hAnsi="Arial"/>
                <w:b/>
              </w:rPr>
            </w:pPr>
          </w:p>
        </w:tc>
      </w:tr>
      <w:tr w:rsidR="00B042AD" w14:paraId="2800AF2E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130136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3C644DAD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6F04ACB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3555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D57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E16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62E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2DBD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7B0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3943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D3977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706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2A7E94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EACC6F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AF0B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077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050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7DE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65A6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70D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36F0E5E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52B0294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D68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3C1A5C76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D4D2E7C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54FD1C6B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3818C1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B042AD" w14:paraId="604A40F5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A59E51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45B7B053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F446BB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B042AD" w14:paraId="082D7BE7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1BAAECB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84" w:type="dxa"/>
            <w:shd w:val="clear" w:color="auto" w:fill="FFFF99"/>
          </w:tcPr>
          <w:p w14:paraId="0748100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729BDDC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89B3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8AC4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726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026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D3E9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728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A18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C19A1E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58B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B743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998AA8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3CC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BE5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86DC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946E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13E2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9D6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0934DEC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4C5372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7FB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06C50533" w14:textId="77777777" w:rsidTr="00B042AD">
        <w:tc>
          <w:tcPr>
            <w:tcW w:w="4258" w:type="dxa"/>
            <w:gridSpan w:val="2"/>
            <w:tcMar>
              <w:left w:w="43" w:type="dxa"/>
              <w:right w:w="43" w:type="dxa"/>
            </w:tcMar>
          </w:tcPr>
          <w:p w14:paraId="53F6FEA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Ulrich Zwingli, Swiss Reformer</w:t>
            </w:r>
          </w:p>
        </w:tc>
        <w:tc>
          <w:tcPr>
            <w:tcW w:w="884" w:type="dxa"/>
            <w:shd w:val="clear" w:color="auto" w:fill="FFFF99"/>
          </w:tcPr>
          <w:p w14:paraId="4594D756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</w:tcPr>
          <w:p w14:paraId="7A15E9B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1454-1531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2F0E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0EA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A5B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648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627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C6DF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361F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6C2144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0AF9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AC74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057F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8F2C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63B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583CE" w14:textId="60CCA74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E6314" w14:textId="312E85B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BF02D" w14:textId="2A3AE9F8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9B635" w14:textId="71B43AA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78FCA25" w14:textId="43C18265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</w:tcPr>
          <w:p w14:paraId="624AE4C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873F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6ACA11B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539C9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966C01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5E3232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1483-1546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8FE1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982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17BB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4B60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84FD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EB930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4DF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5BA3D9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8E72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297A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55C8B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23FE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5AE4A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01A84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A0FFE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85705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34BC3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262DD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B8E44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1B202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22FD9D48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D39B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B8CD29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477B6E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0CA2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74A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13D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189E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44F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276FF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9F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E99FE0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331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8694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AEC1E0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49E7E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52B3F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CF71F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3B2A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FA553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A2F11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07293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C3F4A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C5DF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35DBCC42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790BF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Wesley1870-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49C8D51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8A2B36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8980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C63A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829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EFA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4AA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45EF0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02CC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24F26F1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D749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8EA28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FD7DB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CDA9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DB5F6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E863D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4AEC0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4D6F8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B931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068A0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EB3DD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B0132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3556292C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7DAF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15D716A9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78D135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B77B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CD7E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4E30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A9C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D46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41214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72D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748316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2F54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B9648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551D1C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89CC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D3329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48C2D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669E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D58EA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CF749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B8945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2036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CB7BB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22822E10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57642F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84" w:type="dxa"/>
            <w:shd w:val="clear" w:color="auto" w:fill="99CC00"/>
          </w:tcPr>
          <w:p w14:paraId="64F3F09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7D61E28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BBFF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125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3EE8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773C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02B9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B5E1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A49AA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CCCDE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04242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EBFB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1C70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3D46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75A6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471C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E580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A4EC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1A54A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2EE75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6D7F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485E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169EAF0C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72DDD4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Mormonism (Latter Day Saints)</w:t>
            </w:r>
          </w:p>
        </w:tc>
        <w:tc>
          <w:tcPr>
            <w:tcW w:w="884" w:type="dxa"/>
            <w:shd w:val="clear" w:color="auto" w:fill="99CC00"/>
          </w:tcPr>
          <w:p w14:paraId="358FA35F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627B499A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C38DD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50C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4A64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F39AB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83981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E0E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2EF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4BC85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171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F7153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99A4D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CC7C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7E1D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F23A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7D33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4F20D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B26C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FC72B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ACE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0FCC9" w14:textId="263A3AEB" w:rsidR="00B042AD" w:rsidRPr="006A1AFF" w:rsidRDefault="00B042AD" w:rsidP="00B042AD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B042AD" w14:paraId="374FF5B8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0AE14EE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84" w:type="dxa"/>
            <w:shd w:val="clear" w:color="auto" w:fill="99CC00"/>
          </w:tcPr>
          <w:p w14:paraId="1165E9C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0DC6E9D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58F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5D57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FBDE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93C37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BEAC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84F5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8F47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97E2C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E3F32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F46A4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9ECFD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8F42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A5B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EA6D4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E1E6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90E2F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08C6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F62CD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24335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3542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4EE5FC7D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1926B5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</w:t>
            </w:r>
          </w:p>
        </w:tc>
        <w:tc>
          <w:tcPr>
            <w:tcW w:w="884" w:type="dxa"/>
            <w:shd w:val="clear" w:color="auto" w:fill="99CC00"/>
          </w:tcPr>
          <w:p w14:paraId="392D8842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22D10BA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961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E72F2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07E9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A5A98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663D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4493C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E508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7F9D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721C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568D96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269A1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72388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060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C046B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4B05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D003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E5AA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38B1A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0521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D3A17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70435014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8143255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69DBC86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A53732" w14:textId="77777777" w:rsidR="00B042AD" w:rsidRDefault="00B042AD" w:rsidP="00B042AD">
            <w:pPr>
              <w:rPr>
                <w:rFonts w:ascii="Arial" w:hAnsi="Arial"/>
                <w:b/>
              </w:rPr>
            </w:pPr>
          </w:p>
        </w:tc>
      </w:tr>
      <w:tr w:rsidR="00B042AD" w14:paraId="42161404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1640414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54FD53F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8C4A96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Those who refused to trample pictures of Jesus or Mary tortured &amp; killed</w:t>
            </w:r>
          </w:p>
        </w:tc>
      </w:tr>
      <w:tr w:rsidR="00B042AD" w14:paraId="3866FAB1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40AA7C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84" w:type="dxa"/>
            <w:shd w:val="clear" w:color="auto" w:fill="99CC00"/>
          </w:tcPr>
          <w:p w14:paraId="07D384B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5896366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18E1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A4FA8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C9FC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B7E9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3488A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A42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9D9A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A051C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F402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9FBE1D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14DE1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99B78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23A53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5242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83CA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C197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94CE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0945D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91AD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7FD8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042AD" w14:paraId="109A144A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1AC246D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Jehovah’s Witnesses (Watchtower)</w:t>
            </w:r>
          </w:p>
        </w:tc>
        <w:tc>
          <w:tcPr>
            <w:tcW w:w="884" w:type="dxa"/>
            <w:shd w:val="clear" w:color="auto" w:fill="99CC00"/>
          </w:tcPr>
          <w:p w14:paraId="23FE586B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6F92CD25" w14:textId="77777777" w:rsidR="00B042AD" w:rsidRDefault="00B042AD" w:rsidP="00B042AD">
            <w:pPr>
              <w:rPr>
                <w:rFonts w:ascii="Arial" w:hAnsi="Arial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D5013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BC5A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9DC6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891B4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7838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AD8FA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C1F8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026A8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E0A9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A8661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61858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4B771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245CF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0E3AC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F1CB1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939A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57EA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08B55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21C14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1294B" w14:textId="3F51083D" w:rsidR="00B042AD" w:rsidRPr="006A1AFF" w:rsidRDefault="00B042AD" w:rsidP="00B042AD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B042AD" w14:paraId="310127DD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091FE5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Liberal Protestant, Episcopalian</w:t>
            </w:r>
          </w:p>
        </w:tc>
        <w:tc>
          <w:tcPr>
            <w:tcW w:w="884" w:type="dxa"/>
            <w:shd w:val="clear" w:color="auto" w:fill="99CC00"/>
          </w:tcPr>
          <w:p w14:paraId="331952D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6D8B8986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19th century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27C9D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77608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BED49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EE6B8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F658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066C7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7CFB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B84DC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BE71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2E231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0433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43CCC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1507ED" w14:textId="272687D3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DEA23" w14:textId="01C408FB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6C0EC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803F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34B89" w14:textId="3D3051EF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45808A" w14:textId="2C75C5C1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6109B3" w14:textId="389E502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DCA27" w14:textId="22B5EEFE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72D8D9FB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63202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84" w:type="dxa"/>
            <w:shd w:val="clear" w:color="auto" w:fill="99CC00"/>
          </w:tcPr>
          <w:p w14:paraId="39D45978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2279356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01631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4351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4855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6D703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5EA1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2F3A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988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9E2AB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D992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9CDD2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0822B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28A02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957BB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823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5CCC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FE810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9D2D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0AA3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3DA8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37EE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CAF832F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42F5F8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Unity </w:t>
            </w:r>
            <w:smartTag w:uri="urn:schemas-microsoft-com:office:smarttags" w:element="PlaceType">
              <w:r>
                <w:rPr>
                  <w:rFonts w:ascii="Arial" w:hAnsi="Arial"/>
                </w:rPr>
                <w:t>Church</w:t>
              </w:r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84" w:type="dxa"/>
            <w:shd w:val="clear" w:color="auto" w:fill="99CC00"/>
          </w:tcPr>
          <w:p w14:paraId="286FB24E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6018170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3846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EED5B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A899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DBFE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7A40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6DB48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B495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C55D5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BD1D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CEE8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BFE83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C83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9B6EC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4C83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B2BC1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719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CAE8B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4DC54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966C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B0C9C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55C5B26C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4852A1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</w:t>
            </w:r>
          </w:p>
        </w:tc>
        <w:tc>
          <w:tcPr>
            <w:tcW w:w="884" w:type="dxa"/>
            <w:shd w:val="clear" w:color="auto" w:fill="99CC00"/>
          </w:tcPr>
          <w:p w14:paraId="3596B8F0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7241AFD8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3D77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6D127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6B631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C416E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EAD2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365F5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F4EEE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7D699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486148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C8CD3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758A7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D451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0E2C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9523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5264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996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41EF5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742A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15EC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2DE56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0E2AF779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C5AC090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609A1A4B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FA21D" w14:textId="77777777" w:rsidR="00B042AD" w:rsidRDefault="00B042AD" w:rsidP="00B042A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B042AD" w14:paraId="06295120" w14:textId="77777777" w:rsidTr="00B042AD">
        <w:tc>
          <w:tcPr>
            <w:tcW w:w="514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6494A2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AA6BCC1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A410E7" w14:textId="77777777" w:rsidR="00B042AD" w:rsidRDefault="00B042AD" w:rsidP="00B042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B042AD" w14:paraId="245DC548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A19FEFB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84" w:type="dxa"/>
            <w:shd w:val="clear" w:color="auto" w:fill="99CC00"/>
          </w:tcPr>
          <w:p w14:paraId="5257D287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0E345BE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B5DAF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9D5AB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D1DE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10C72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74FF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3E62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10AF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1738A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4E6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58D34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AE7B5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BDF6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B57D9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9EFD5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6AC2E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339B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AAEC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5FB4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A5127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269B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3983AF7B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C66190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Rev. Moon’s Divine Principle </w:t>
            </w: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Unification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84" w:type="dxa"/>
            <w:shd w:val="clear" w:color="auto" w:fill="99CC00"/>
          </w:tcPr>
          <w:p w14:paraId="33DBBC8C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0FDD22E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FA0F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1E5F3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8CCF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C6B9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922E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BD81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E000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153C8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F00D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90527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8333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9271BE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263E8" w14:textId="217E9A76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5FAC0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8307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6F7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98504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90AF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96E7A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4191D0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06375CE5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EFD023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884" w:type="dxa"/>
            <w:shd w:val="clear" w:color="auto" w:fill="99CC00"/>
          </w:tcPr>
          <w:p w14:paraId="0A108903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3764F7B4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7F966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9910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CDE48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840DA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CDD1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A726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4ACD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77B95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DA3B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C4E289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7776B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12A9EA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0D690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82DE2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04E63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C00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59CA0C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A8E4D4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5F9B3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D36786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C8E7014" w14:textId="77777777" w:rsidTr="00B042AD">
        <w:tc>
          <w:tcPr>
            <w:tcW w:w="42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F36F2C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84" w:type="dxa"/>
            <w:shd w:val="clear" w:color="auto" w:fill="99CC00"/>
          </w:tcPr>
          <w:p w14:paraId="59FCA461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shd w:val="clear" w:color="auto" w:fill="99CC00"/>
          </w:tcPr>
          <w:p w14:paraId="4C3AFC52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EC2E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743E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59D2F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5BF5DB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3ADF9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65F402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EE6A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F3DE0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8827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D1C84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FC21D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ABA9E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1A025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958C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1F79A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8AA75B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430910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F9971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6E787D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113797" w14:textId="77777777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42AD" w14:paraId="101DEA59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F6E690A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69C059D4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4318DF" w14:textId="77777777" w:rsidR="00B042AD" w:rsidRDefault="00B042AD" w:rsidP="00B042A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Buddhist government persecutes both Christians and Muslims</w:t>
            </w:r>
          </w:p>
        </w:tc>
      </w:tr>
      <w:tr w:rsidR="00B042AD" w14:paraId="6C9BA688" w14:textId="77777777" w:rsidTr="00B042AD">
        <w:tc>
          <w:tcPr>
            <w:tcW w:w="5142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6B408CF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800000"/>
          </w:tcPr>
          <w:p w14:paraId="23C2DB0C" w14:textId="77777777" w:rsidR="00B042AD" w:rsidRDefault="00B042AD" w:rsidP="00B042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61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5A19C7" w14:textId="77777777" w:rsidR="00B042AD" w:rsidRDefault="00B042AD" w:rsidP="00B042A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300+ churches burned, 400+ killed after Maoists kill Hindu Swami Laxmananand</w:t>
            </w:r>
          </w:p>
        </w:tc>
      </w:tr>
      <w:tr w:rsidR="00B042AD" w14:paraId="0F8DE6AD" w14:textId="77777777" w:rsidTr="00B042AD">
        <w:tc>
          <w:tcPr>
            <w:tcW w:w="425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094F0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</w:tcPr>
          <w:p w14:paraId="706E7375" w14:textId="77777777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8503927" w14:textId="77777777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c.1500-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D6B81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0201A3" w14:textId="77777777" w:rsidR="00B042AD" w:rsidRDefault="00B042AD" w:rsidP="00B042A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5B8E1" w14:textId="77777777" w:rsidR="00B042AD" w:rsidRDefault="00B042AD" w:rsidP="00B042AD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929AC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9AF7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DD783F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AC0B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9FC5F5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A188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0CBD2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BC24D06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11CBA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BF864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8F8193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6AC35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D49967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0DD21E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542B09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7DC669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31621D" w14:textId="77777777" w:rsidR="00B042AD" w:rsidRDefault="00B042AD" w:rsidP="00B042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042AD" w14:paraId="0396F426" w14:textId="77777777" w:rsidTr="00B042AD">
        <w:tc>
          <w:tcPr>
            <w:tcW w:w="4258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6E17E02" w14:textId="46A10223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84" w:type="dxa"/>
            <w:vMerge w:val="restart"/>
            <w:shd w:val="clear" w:color="auto" w:fill="FFFF99"/>
          </w:tcPr>
          <w:p w14:paraId="43AC1374" w14:textId="3BA5FA73" w:rsidR="00B042AD" w:rsidRPr="007E2E98" w:rsidRDefault="00B042AD" w:rsidP="00B042AD">
            <w:pPr>
              <w:jc w:val="center"/>
              <w:rPr>
                <w:rFonts w:ascii="Arial" w:hAnsi="Arial"/>
                <w:bCs/>
              </w:rPr>
            </w:pPr>
            <w:r w:rsidRPr="007E2E98">
              <w:rPr>
                <w:rFonts w:ascii="Arial" w:hAnsi="Arial"/>
                <w:bCs/>
              </w:rPr>
              <w:t>Pages</w:t>
            </w:r>
          </w:p>
        </w:tc>
        <w:tc>
          <w:tcPr>
            <w:tcW w:w="1069" w:type="dxa"/>
            <w:vMerge w:val="restart"/>
            <w:shd w:val="clear" w:color="auto" w:fill="FFFF99"/>
          </w:tcPr>
          <w:p w14:paraId="3B732561" w14:textId="1A350771" w:rsidR="00B042AD" w:rsidRDefault="00B042AD" w:rsidP="00B04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6DC4B7" w14:textId="1FAED10C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208F73" w14:textId="1096715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2C08FD" w14:textId="768697A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61C66D" w14:textId="2474D05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060876" w14:textId="3069580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7F4793" w14:textId="54629D6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E9886E" w14:textId="663DF766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29" w:type="dxa"/>
            <w:gridSpan w:val="2"/>
            <w:tcBorders>
              <w:bottom w:val="nil"/>
            </w:tcBorders>
            <w:shd w:val="clear" w:color="auto" w:fill="FFFF99"/>
          </w:tcPr>
          <w:p w14:paraId="1423AD05" w14:textId="7248E29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4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B1501D" w14:textId="712A83B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85B4453" w14:textId="070BE5D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3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058EB2F" w14:textId="6E7E15C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434B67" w14:textId="7616E3A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B0ACBE" w14:textId="6728BF3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DFFED0" w14:textId="213C34F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F7344" w14:textId="1DC9947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35BB5E" w14:textId="595283A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1B972" w14:textId="4D91B4B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7B14425F" w14:textId="69CEFE3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03" w:type="dxa"/>
            <w:gridSpan w:val="2"/>
            <w:tcBorders>
              <w:bottom w:val="nil"/>
            </w:tcBorders>
            <w:shd w:val="clear" w:color="auto" w:fill="FFFF99"/>
          </w:tcPr>
          <w:p w14:paraId="53432F5F" w14:textId="44FC4C9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7D28E6" w14:textId="1E1416C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B042AD" w14:paraId="6D21E24D" w14:textId="77777777" w:rsidTr="00B042AD">
        <w:tc>
          <w:tcPr>
            <w:tcW w:w="4258" w:type="dxa"/>
            <w:gridSpan w:val="2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1D74327" w14:textId="420EA371" w:rsidR="00B042AD" w:rsidRDefault="00B042AD" w:rsidP="00B042AD">
            <w:pPr>
              <w:rPr>
                <w:rFonts w:ascii="Arial" w:hAnsi="Arial"/>
              </w:rPr>
            </w:pPr>
          </w:p>
        </w:tc>
        <w:tc>
          <w:tcPr>
            <w:tcW w:w="884" w:type="dxa"/>
            <w:vMerge/>
            <w:shd w:val="clear" w:color="auto" w:fill="FFFF99"/>
          </w:tcPr>
          <w:p w14:paraId="4A3813DF" w14:textId="2EE8FFB1" w:rsidR="00B042AD" w:rsidRDefault="00B042AD" w:rsidP="00B042A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9" w:type="dxa"/>
            <w:vMerge/>
            <w:shd w:val="clear" w:color="auto" w:fill="FFFF99"/>
          </w:tcPr>
          <w:p w14:paraId="645F30A5" w14:textId="5F1A978E" w:rsidR="00B042AD" w:rsidRDefault="00B042AD" w:rsidP="00B042AD">
            <w:pPr>
              <w:rPr>
                <w:rFonts w:ascii="Arial" w:hAnsi="Arial"/>
              </w:rPr>
            </w:pPr>
          </w:p>
        </w:tc>
        <w:tc>
          <w:tcPr>
            <w:tcW w:w="34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DA1397" w14:textId="4B8296E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2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2E660A" w14:textId="3AC6F73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0D73D5" w14:textId="13AB4F70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21A94A" w14:textId="30B4B38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685FD6" w14:textId="34AB31B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17A6C" w14:textId="691E2581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324772" w14:textId="265A1802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9" w:type="dxa"/>
            <w:gridSpan w:val="2"/>
            <w:tcBorders>
              <w:top w:val="nil"/>
            </w:tcBorders>
            <w:shd w:val="clear" w:color="auto" w:fill="FFFF99"/>
          </w:tcPr>
          <w:p w14:paraId="16EB9B76" w14:textId="65C0EEDF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4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B7B670" w14:textId="40C63D8A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DDEC5DA" w14:textId="27C32D0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23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658E389" w14:textId="64AC0E4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1DC01C" w14:textId="02554AFD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5FB4A3" w14:textId="028E08D5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A1891C" w14:textId="6FBEEBAB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1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15E459" w14:textId="3918E6F8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32" w:type="dxa"/>
            <w:gridSpan w:val="3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E5D065" w14:textId="388476DE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89705" w14:textId="0916F1B7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</w:tcBorders>
            <w:shd w:val="clear" w:color="auto" w:fill="FFFF99"/>
          </w:tcPr>
          <w:p w14:paraId="23468870" w14:textId="4E88AD99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</w:tcBorders>
            <w:shd w:val="clear" w:color="auto" w:fill="FFFF99"/>
          </w:tcPr>
          <w:p w14:paraId="63ED00A2" w14:textId="6CFC6664" w:rsidR="00B042AD" w:rsidRDefault="00B042AD" w:rsidP="00B042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35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E3FCA" w14:textId="1EFFD739" w:rsidR="00B042AD" w:rsidRDefault="00B042AD" w:rsidP="00B042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7F38D79" w14:textId="3E02BD68" w:rsidR="00D507FD" w:rsidRDefault="00BB3DBD" w:rsidP="009E5735">
      <w:pPr>
        <w:rPr>
          <w:rFonts w:ascii="Arial" w:hAnsi="Arial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www.Biblequery.org/History/ChurchHistory/PreNiceneTeachingOnEndtimesGrid.html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F3469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>
        <w:rPr>
          <w:rFonts w:ascii="Arial" w:hAnsi="Arial"/>
          <w:sz w:val="16"/>
          <w:szCs w:val="24"/>
        </w:rPr>
        <w:t>.</w:t>
      </w:r>
    </w:p>
    <w:p w14:paraId="65872B34" w14:textId="77777777" w:rsidR="00BB3DBD" w:rsidRDefault="000A2FED" w:rsidP="00BB3DB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6A566F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6A566F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0D915857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605BE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BF6AB0B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3B5E8D33" w14:textId="77777777" w:rsidR="007263CD" w:rsidRDefault="007263CD" w:rsidP="007263C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355BB80B" w14:textId="77777777" w:rsidR="007263CD" w:rsidRDefault="007263CD" w:rsidP="007263CD">
      <w:r>
        <w:rPr>
          <w:rFonts w:ascii="Arial" w:hAnsi="Arial" w:cs="Arial"/>
        </w:rPr>
        <w:t>Apostolic period until Irenaeus 188 A.D. – 73 entries</w:t>
      </w:r>
    </w:p>
    <w:p w14:paraId="1AB041A9" w14:textId="77777777" w:rsidR="007263CD" w:rsidRDefault="007263CD" w:rsidP="007263CD">
      <w:r>
        <w:rPr>
          <w:rFonts w:ascii="Arial" w:hAnsi="Arial" w:cs="Arial"/>
        </w:rPr>
        <w:t>Irenaeus 188 A.D. until Decian persecution 251 A.D. – 73 entries (79-6)</w:t>
      </w:r>
    </w:p>
    <w:p w14:paraId="76D3A4B1" w14:textId="77777777" w:rsidR="007263CD" w:rsidRDefault="007263CD" w:rsidP="007263C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610C89A1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605BE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79B6" w14:textId="77777777" w:rsidR="006C1796" w:rsidRDefault="006C1796">
      <w:r>
        <w:separator/>
      </w:r>
    </w:p>
  </w:endnote>
  <w:endnote w:type="continuationSeparator" w:id="0">
    <w:p w14:paraId="3DACA225" w14:textId="77777777" w:rsidR="006C1796" w:rsidRDefault="006C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5EC1" w14:textId="77777777" w:rsidR="006C1796" w:rsidRDefault="006C1796">
      <w:r>
        <w:separator/>
      </w:r>
    </w:p>
  </w:footnote>
  <w:footnote w:type="continuationSeparator" w:id="0">
    <w:p w14:paraId="67542511" w14:textId="77777777" w:rsidR="006C1796" w:rsidRDefault="006C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13876518">
    <w:abstractNumId w:val="9"/>
  </w:num>
  <w:num w:numId="2" w16cid:durableId="1506440267">
    <w:abstractNumId w:val="7"/>
  </w:num>
  <w:num w:numId="3" w16cid:durableId="1078795542">
    <w:abstractNumId w:val="6"/>
  </w:num>
  <w:num w:numId="4" w16cid:durableId="368338555">
    <w:abstractNumId w:val="5"/>
  </w:num>
  <w:num w:numId="5" w16cid:durableId="1391149070">
    <w:abstractNumId w:val="4"/>
  </w:num>
  <w:num w:numId="6" w16cid:durableId="495731746">
    <w:abstractNumId w:val="8"/>
  </w:num>
  <w:num w:numId="7" w16cid:durableId="254554646">
    <w:abstractNumId w:val="3"/>
  </w:num>
  <w:num w:numId="8" w16cid:durableId="824780966">
    <w:abstractNumId w:val="2"/>
  </w:num>
  <w:num w:numId="9" w16cid:durableId="769278817">
    <w:abstractNumId w:val="1"/>
  </w:num>
  <w:num w:numId="10" w16cid:durableId="892085753">
    <w:abstractNumId w:val="0"/>
  </w:num>
  <w:num w:numId="11" w16cid:durableId="11107414">
    <w:abstractNumId w:val="17"/>
  </w:num>
  <w:num w:numId="12" w16cid:durableId="833103472">
    <w:abstractNumId w:val="26"/>
  </w:num>
  <w:num w:numId="13" w16cid:durableId="1411851753">
    <w:abstractNumId w:val="32"/>
  </w:num>
  <w:num w:numId="14" w16cid:durableId="402724813">
    <w:abstractNumId w:val="12"/>
  </w:num>
  <w:num w:numId="15" w16cid:durableId="1300915869">
    <w:abstractNumId w:val="15"/>
  </w:num>
  <w:num w:numId="16" w16cid:durableId="1737243105">
    <w:abstractNumId w:val="28"/>
  </w:num>
  <w:num w:numId="17" w16cid:durableId="769856674">
    <w:abstractNumId w:val="20"/>
  </w:num>
  <w:num w:numId="18" w16cid:durableId="1337616333">
    <w:abstractNumId w:val="21"/>
  </w:num>
  <w:num w:numId="19" w16cid:durableId="1620647073">
    <w:abstractNumId w:val="23"/>
  </w:num>
  <w:num w:numId="20" w16cid:durableId="1924530266">
    <w:abstractNumId w:val="25"/>
  </w:num>
  <w:num w:numId="21" w16cid:durableId="719135907">
    <w:abstractNumId w:val="10"/>
  </w:num>
  <w:num w:numId="22" w16cid:durableId="1107192518">
    <w:abstractNumId w:val="31"/>
  </w:num>
  <w:num w:numId="23" w16cid:durableId="2125417292">
    <w:abstractNumId w:val="11"/>
  </w:num>
  <w:num w:numId="24" w16cid:durableId="1800100388">
    <w:abstractNumId w:val="24"/>
  </w:num>
  <w:num w:numId="25" w16cid:durableId="1302998837">
    <w:abstractNumId w:val="14"/>
  </w:num>
  <w:num w:numId="26" w16cid:durableId="1213300414">
    <w:abstractNumId w:val="30"/>
  </w:num>
  <w:num w:numId="27" w16cid:durableId="358748052">
    <w:abstractNumId w:val="18"/>
  </w:num>
  <w:num w:numId="28" w16cid:durableId="1138644044">
    <w:abstractNumId w:val="16"/>
  </w:num>
  <w:num w:numId="29" w16cid:durableId="771707604">
    <w:abstractNumId w:val="22"/>
  </w:num>
  <w:num w:numId="30" w16cid:durableId="1664435469">
    <w:abstractNumId w:val="13"/>
  </w:num>
  <w:num w:numId="31" w16cid:durableId="1430344683">
    <w:abstractNumId w:val="19"/>
  </w:num>
  <w:num w:numId="32" w16cid:durableId="758402324">
    <w:abstractNumId w:val="29"/>
  </w:num>
  <w:num w:numId="33" w16cid:durableId="11657077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E84"/>
    <w:rsid w:val="00003197"/>
    <w:rsid w:val="000039C5"/>
    <w:rsid w:val="00003B71"/>
    <w:rsid w:val="00003C54"/>
    <w:rsid w:val="00003D8D"/>
    <w:rsid w:val="00003DEE"/>
    <w:rsid w:val="00003E45"/>
    <w:rsid w:val="00004CB4"/>
    <w:rsid w:val="000050E6"/>
    <w:rsid w:val="00006A85"/>
    <w:rsid w:val="00011403"/>
    <w:rsid w:val="00011714"/>
    <w:rsid w:val="0001189C"/>
    <w:rsid w:val="00012266"/>
    <w:rsid w:val="00012938"/>
    <w:rsid w:val="00013749"/>
    <w:rsid w:val="000156F6"/>
    <w:rsid w:val="00015B15"/>
    <w:rsid w:val="00016614"/>
    <w:rsid w:val="00016C55"/>
    <w:rsid w:val="00020D00"/>
    <w:rsid w:val="0002156F"/>
    <w:rsid w:val="00023921"/>
    <w:rsid w:val="00023BAE"/>
    <w:rsid w:val="00023DA7"/>
    <w:rsid w:val="000240C7"/>
    <w:rsid w:val="00025C5E"/>
    <w:rsid w:val="00026A7F"/>
    <w:rsid w:val="000271C2"/>
    <w:rsid w:val="00027A9D"/>
    <w:rsid w:val="00031ABA"/>
    <w:rsid w:val="00032B02"/>
    <w:rsid w:val="00032CE2"/>
    <w:rsid w:val="00034193"/>
    <w:rsid w:val="0003426C"/>
    <w:rsid w:val="000342E7"/>
    <w:rsid w:val="000345DC"/>
    <w:rsid w:val="0003587D"/>
    <w:rsid w:val="00035EAB"/>
    <w:rsid w:val="00036300"/>
    <w:rsid w:val="000404E7"/>
    <w:rsid w:val="00042F20"/>
    <w:rsid w:val="00043323"/>
    <w:rsid w:val="00043451"/>
    <w:rsid w:val="000443A6"/>
    <w:rsid w:val="0004454E"/>
    <w:rsid w:val="000445C6"/>
    <w:rsid w:val="00046899"/>
    <w:rsid w:val="0005131D"/>
    <w:rsid w:val="000515BD"/>
    <w:rsid w:val="000517E0"/>
    <w:rsid w:val="000520CD"/>
    <w:rsid w:val="00052C59"/>
    <w:rsid w:val="00052E9C"/>
    <w:rsid w:val="000533EC"/>
    <w:rsid w:val="000541DB"/>
    <w:rsid w:val="0005428D"/>
    <w:rsid w:val="00054984"/>
    <w:rsid w:val="00055A53"/>
    <w:rsid w:val="00057508"/>
    <w:rsid w:val="000627CA"/>
    <w:rsid w:val="00062D89"/>
    <w:rsid w:val="00063927"/>
    <w:rsid w:val="00064010"/>
    <w:rsid w:val="00064284"/>
    <w:rsid w:val="00065693"/>
    <w:rsid w:val="00065BB7"/>
    <w:rsid w:val="00067C12"/>
    <w:rsid w:val="000704E9"/>
    <w:rsid w:val="00070825"/>
    <w:rsid w:val="00070CFE"/>
    <w:rsid w:val="00071CE9"/>
    <w:rsid w:val="00072750"/>
    <w:rsid w:val="0007276D"/>
    <w:rsid w:val="00072E1A"/>
    <w:rsid w:val="00073120"/>
    <w:rsid w:val="000733B1"/>
    <w:rsid w:val="0007381D"/>
    <w:rsid w:val="00073B1C"/>
    <w:rsid w:val="00074D65"/>
    <w:rsid w:val="00075496"/>
    <w:rsid w:val="000762CA"/>
    <w:rsid w:val="000816CE"/>
    <w:rsid w:val="00082B80"/>
    <w:rsid w:val="00083810"/>
    <w:rsid w:val="00084157"/>
    <w:rsid w:val="00084383"/>
    <w:rsid w:val="00085187"/>
    <w:rsid w:val="00085E8A"/>
    <w:rsid w:val="0008611F"/>
    <w:rsid w:val="0008691C"/>
    <w:rsid w:val="00086FD0"/>
    <w:rsid w:val="0008796F"/>
    <w:rsid w:val="00090474"/>
    <w:rsid w:val="0009079B"/>
    <w:rsid w:val="00092327"/>
    <w:rsid w:val="000923FD"/>
    <w:rsid w:val="00095068"/>
    <w:rsid w:val="000950D9"/>
    <w:rsid w:val="000952E7"/>
    <w:rsid w:val="00096888"/>
    <w:rsid w:val="00097421"/>
    <w:rsid w:val="00097FB2"/>
    <w:rsid w:val="000A2912"/>
    <w:rsid w:val="000A2E6F"/>
    <w:rsid w:val="000A2FED"/>
    <w:rsid w:val="000A3124"/>
    <w:rsid w:val="000A45DE"/>
    <w:rsid w:val="000A4828"/>
    <w:rsid w:val="000A4C5C"/>
    <w:rsid w:val="000A56BA"/>
    <w:rsid w:val="000A5AD3"/>
    <w:rsid w:val="000A6BCF"/>
    <w:rsid w:val="000A72A2"/>
    <w:rsid w:val="000A7351"/>
    <w:rsid w:val="000A74E9"/>
    <w:rsid w:val="000B31A9"/>
    <w:rsid w:val="000B3382"/>
    <w:rsid w:val="000B3F11"/>
    <w:rsid w:val="000B5004"/>
    <w:rsid w:val="000B73C5"/>
    <w:rsid w:val="000B7AC7"/>
    <w:rsid w:val="000C1305"/>
    <w:rsid w:val="000C1C30"/>
    <w:rsid w:val="000C1D54"/>
    <w:rsid w:val="000C1DFB"/>
    <w:rsid w:val="000C2199"/>
    <w:rsid w:val="000C21BD"/>
    <w:rsid w:val="000C25BE"/>
    <w:rsid w:val="000C3885"/>
    <w:rsid w:val="000C3A0D"/>
    <w:rsid w:val="000C4DB9"/>
    <w:rsid w:val="000C5BC8"/>
    <w:rsid w:val="000C5D6B"/>
    <w:rsid w:val="000C6288"/>
    <w:rsid w:val="000C6A7E"/>
    <w:rsid w:val="000C6CF3"/>
    <w:rsid w:val="000C714F"/>
    <w:rsid w:val="000C788E"/>
    <w:rsid w:val="000C7AA7"/>
    <w:rsid w:val="000D4CE0"/>
    <w:rsid w:val="000D4F71"/>
    <w:rsid w:val="000D69C2"/>
    <w:rsid w:val="000D6AB8"/>
    <w:rsid w:val="000E24AA"/>
    <w:rsid w:val="000E26AB"/>
    <w:rsid w:val="000E276B"/>
    <w:rsid w:val="000E2A1A"/>
    <w:rsid w:val="000E2B49"/>
    <w:rsid w:val="000E4025"/>
    <w:rsid w:val="000E43FF"/>
    <w:rsid w:val="000E5C9C"/>
    <w:rsid w:val="000E5CAA"/>
    <w:rsid w:val="000E6317"/>
    <w:rsid w:val="000E663B"/>
    <w:rsid w:val="000E669B"/>
    <w:rsid w:val="000E71F3"/>
    <w:rsid w:val="000F0FA9"/>
    <w:rsid w:val="000F1006"/>
    <w:rsid w:val="000F1E2B"/>
    <w:rsid w:val="000F1F08"/>
    <w:rsid w:val="000F2CC7"/>
    <w:rsid w:val="000F3264"/>
    <w:rsid w:val="000F34F9"/>
    <w:rsid w:val="000F41F9"/>
    <w:rsid w:val="000F423A"/>
    <w:rsid w:val="000F4DEF"/>
    <w:rsid w:val="000F53B7"/>
    <w:rsid w:val="000F5B8C"/>
    <w:rsid w:val="000F6524"/>
    <w:rsid w:val="000F7550"/>
    <w:rsid w:val="000F7B79"/>
    <w:rsid w:val="000F7E83"/>
    <w:rsid w:val="000F7FE0"/>
    <w:rsid w:val="00100503"/>
    <w:rsid w:val="00101A0F"/>
    <w:rsid w:val="00101CA6"/>
    <w:rsid w:val="00102B8E"/>
    <w:rsid w:val="00102F3A"/>
    <w:rsid w:val="00103767"/>
    <w:rsid w:val="00104333"/>
    <w:rsid w:val="00104636"/>
    <w:rsid w:val="001048D0"/>
    <w:rsid w:val="001068C5"/>
    <w:rsid w:val="00106BF9"/>
    <w:rsid w:val="00107B0C"/>
    <w:rsid w:val="00110E91"/>
    <w:rsid w:val="0011193F"/>
    <w:rsid w:val="00112F86"/>
    <w:rsid w:val="00113074"/>
    <w:rsid w:val="00115DB4"/>
    <w:rsid w:val="00116CDA"/>
    <w:rsid w:val="00116FEB"/>
    <w:rsid w:val="001170CA"/>
    <w:rsid w:val="00117E5C"/>
    <w:rsid w:val="00120A42"/>
    <w:rsid w:val="00120E75"/>
    <w:rsid w:val="001216FA"/>
    <w:rsid w:val="00121CA2"/>
    <w:rsid w:val="0012354F"/>
    <w:rsid w:val="001251B9"/>
    <w:rsid w:val="0012538D"/>
    <w:rsid w:val="001255A3"/>
    <w:rsid w:val="00126CB1"/>
    <w:rsid w:val="00127077"/>
    <w:rsid w:val="0012751C"/>
    <w:rsid w:val="00127599"/>
    <w:rsid w:val="0012772D"/>
    <w:rsid w:val="0012785F"/>
    <w:rsid w:val="00127E98"/>
    <w:rsid w:val="001301C9"/>
    <w:rsid w:val="0013094B"/>
    <w:rsid w:val="00130EF6"/>
    <w:rsid w:val="0013156F"/>
    <w:rsid w:val="0013173A"/>
    <w:rsid w:val="00132DC7"/>
    <w:rsid w:val="00133A34"/>
    <w:rsid w:val="00133BF6"/>
    <w:rsid w:val="00134165"/>
    <w:rsid w:val="00134CAC"/>
    <w:rsid w:val="001367CC"/>
    <w:rsid w:val="00137CD6"/>
    <w:rsid w:val="00140C11"/>
    <w:rsid w:val="001413C5"/>
    <w:rsid w:val="00142A78"/>
    <w:rsid w:val="00143AA6"/>
    <w:rsid w:val="00143B60"/>
    <w:rsid w:val="00143B8F"/>
    <w:rsid w:val="00143BD8"/>
    <w:rsid w:val="00143EB4"/>
    <w:rsid w:val="00143ECD"/>
    <w:rsid w:val="00144B20"/>
    <w:rsid w:val="00144DAB"/>
    <w:rsid w:val="0014577D"/>
    <w:rsid w:val="00145ABB"/>
    <w:rsid w:val="00145D6F"/>
    <w:rsid w:val="0014657F"/>
    <w:rsid w:val="001469E6"/>
    <w:rsid w:val="00146F3B"/>
    <w:rsid w:val="00147502"/>
    <w:rsid w:val="00147878"/>
    <w:rsid w:val="00150F5E"/>
    <w:rsid w:val="00152134"/>
    <w:rsid w:val="00152E14"/>
    <w:rsid w:val="00153083"/>
    <w:rsid w:val="00153A53"/>
    <w:rsid w:val="001543B8"/>
    <w:rsid w:val="00154984"/>
    <w:rsid w:val="0015562F"/>
    <w:rsid w:val="00155DA6"/>
    <w:rsid w:val="0015697F"/>
    <w:rsid w:val="001608C4"/>
    <w:rsid w:val="00160BEC"/>
    <w:rsid w:val="001617F7"/>
    <w:rsid w:val="00161E80"/>
    <w:rsid w:val="00162C21"/>
    <w:rsid w:val="00163F15"/>
    <w:rsid w:val="00166096"/>
    <w:rsid w:val="001664C1"/>
    <w:rsid w:val="00170264"/>
    <w:rsid w:val="00170B3B"/>
    <w:rsid w:val="0017287C"/>
    <w:rsid w:val="0017322D"/>
    <w:rsid w:val="001735F2"/>
    <w:rsid w:val="00174F38"/>
    <w:rsid w:val="001750E8"/>
    <w:rsid w:val="0017581E"/>
    <w:rsid w:val="001768E2"/>
    <w:rsid w:val="00176ADB"/>
    <w:rsid w:val="00177F87"/>
    <w:rsid w:val="00180B29"/>
    <w:rsid w:val="00182CE5"/>
    <w:rsid w:val="00183C97"/>
    <w:rsid w:val="00183E2A"/>
    <w:rsid w:val="00184CA4"/>
    <w:rsid w:val="001851FD"/>
    <w:rsid w:val="001853EC"/>
    <w:rsid w:val="00185463"/>
    <w:rsid w:val="00185A22"/>
    <w:rsid w:val="001865C2"/>
    <w:rsid w:val="001867B4"/>
    <w:rsid w:val="00186F96"/>
    <w:rsid w:val="001904C4"/>
    <w:rsid w:val="00191ACD"/>
    <w:rsid w:val="0019259E"/>
    <w:rsid w:val="00193FC8"/>
    <w:rsid w:val="00194B0A"/>
    <w:rsid w:val="001952C7"/>
    <w:rsid w:val="0019535E"/>
    <w:rsid w:val="00197CE8"/>
    <w:rsid w:val="00197D8D"/>
    <w:rsid w:val="001A0C1E"/>
    <w:rsid w:val="001A0E65"/>
    <w:rsid w:val="001A1352"/>
    <w:rsid w:val="001A1397"/>
    <w:rsid w:val="001A139B"/>
    <w:rsid w:val="001A1463"/>
    <w:rsid w:val="001A233A"/>
    <w:rsid w:val="001A27BC"/>
    <w:rsid w:val="001A4094"/>
    <w:rsid w:val="001A5B94"/>
    <w:rsid w:val="001A6909"/>
    <w:rsid w:val="001A7A4E"/>
    <w:rsid w:val="001A7D35"/>
    <w:rsid w:val="001B0260"/>
    <w:rsid w:val="001B2837"/>
    <w:rsid w:val="001B2B72"/>
    <w:rsid w:val="001B3522"/>
    <w:rsid w:val="001B4782"/>
    <w:rsid w:val="001B4E15"/>
    <w:rsid w:val="001B61FA"/>
    <w:rsid w:val="001B7A18"/>
    <w:rsid w:val="001B7F88"/>
    <w:rsid w:val="001C0066"/>
    <w:rsid w:val="001C0553"/>
    <w:rsid w:val="001C1372"/>
    <w:rsid w:val="001C2558"/>
    <w:rsid w:val="001C353C"/>
    <w:rsid w:val="001C43B6"/>
    <w:rsid w:val="001C4AE9"/>
    <w:rsid w:val="001C5563"/>
    <w:rsid w:val="001C75C6"/>
    <w:rsid w:val="001C7A82"/>
    <w:rsid w:val="001C7D71"/>
    <w:rsid w:val="001D06D0"/>
    <w:rsid w:val="001D2617"/>
    <w:rsid w:val="001D3358"/>
    <w:rsid w:val="001D3708"/>
    <w:rsid w:val="001D3E23"/>
    <w:rsid w:val="001D4845"/>
    <w:rsid w:val="001D4C08"/>
    <w:rsid w:val="001D5294"/>
    <w:rsid w:val="001D58AD"/>
    <w:rsid w:val="001D5B08"/>
    <w:rsid w:val="001D5BA2"/>
    <w:rsid w:val="001D610E"/>
    <w:rsid w:val="001D7B7E"/>
    <w:rsid w:val="001E0185"/>
    <w:rsid w:val="001E19B8"/>
    <w:rsid w:val="001E25D1"/>
    <w:rsid w:val="001E4E8A"/>
    <w:rsid w:val="001E6689"/>
    <w:rsid w:val="001E6A93"/>
    <w:rsid w:val="001E7913"/>
    <w:rsid w:val="001F04F1"/>
    <w:rsid w:val="001F0882"/>
    <w:rsid w:val="001F144F"/>
    <w:rsid w:val="001F1829"/>
    <w:rsid w:val="001F2CCB"/>
    <w:rsid w:val="001F3314"/>
    <w:rsid w:val="001F332A"/>
    <w:rsid w:val="001F399D"/>
    <w:rsid w:val="001F504B"/>
    <w:rsid w:val="001F52E8"/>
    <w:rsid w:val="001F54B1"/>
    <w:rsid w:val="001F68B8"/>
    <w:rsid w:val="001F77CE"/>
    <w:rsid w:val="001F7A5C"/>
    <w:rsid w:val="0020030E"/>
    <w:rsid w:val="00200DAF"/>
    <w:rsid w:val="00202A62"/>
    <w:rsid w:val="00202C3C"/>
    <w:rsid w:val="00203AC1"/>
    <w:rsid w:val="00203CB6"/>
    <w:rsid w:val="00204A74"/>
    <w:rsid w:val="002063F3"/>
    <w:rsid w:val="0020751E"/>
    <w:rsid w:val="00207563"/>
    <w:rsid w:val="002112AF"/>
    <w:rsid w:val="00211BA0"/>
    <w:rsid w:val="002126C6"/>
    <w:rsid w:val="0021295C"/>
    <w:rsid w:val="00213AE6"/>
    <w:rsid w:val="00214A88"/>
    <w:rsid w:val="002157F3"/>
    <w:rsid w:val="00215923"/>
    <w:rsid w:val="002161DD"/>
    <w:rsid w:val="00216A7D"/>
    <w:rsid w:val="00220296"/>
    <w:rsid w:val="0022159A"/>
    <w:rsid w:val="00223097"/>
    <w:rsid w:val="002236CC"/>
    <w:rsid w:val="00223C56"/>
    <w:rsid w:val="00223D5F"/>
    <w:rsid w:val="00225E4C"/>
    <w:rsid w:val="00226098"/>
    <w:rsid w:val="0022717B"/>
    <w:rsid w:val="002300F8"/>
    <w:rsid w:val="0023085F"/>
    <w:rsid w:val="00231AF0"/>
    <w:rsid w:val="002336FE"/>
    <w:rsid w:val="00234AFD"/>
    <w:rsid w:val="00235641"/>
    <w:rsid w:val="00235650"/>
    <w:rsid w:val="00235ED4"/>
    <w:rsid w:val="00236D00"/>
    <w:rsid w:val="00236F55"/>
    <w:rsid w:val="0023722E"/>
    <w:rsid w:val="00237946"/>
    <w:rsid w:val="00237A57"/>
    <w:rsid w:val="0024216B"/>
    <w:rsid w:val="0024217A"/>
    <w:rsid w:val="0024305C"/>
    <w:rsid w:val="002454D4"/>
    <w:rsid w:val="00245AF0"/>
    <w:rsid w:val="002464DA"/>
    <w:rsid w:val="00246587"/>
    <w:rsid w:val="00247527"/>
    <w:rsid w:val="002479F6"/>
    <w:rsid w:val="00247D32"/>
    <w:rsid w:val="00254268"/>
    <w:rsid w:val="002545D2"/>
    <w:rsid w:val="00255EFF"/>
    <w:rsid w:val="0025784E"/>
    <w:rsid w:val="00260232"/>
    <w:rsid w:val="00261EA2"/>
    <w:rsid w:val="00262271"/>
    <w:rsid w:val="002638D2"/>
    <w:rsid w:val="00263943"/>
    <w:rsid w:val="00263A46"/>
    <w:rsid w:val="00263FD4"/>
    <w:rsid w:val="00264119"/>
    <w:rsid w:val="00264737"/>
    <w:rsid w:val="002651B5"/>
    <w:rsid w:val="002658DC"/>
    <w:rsid w:val="00267ED9"/>
    <w:rsid w:val="0027154B"/>
    <w:rsid w:val="00271D84"/>
    <w:rsid w:val="00272762"/>
    <w:rsid w:val="002730E0"/>
    <w:rsid w:val="00273C83"/>
    <w:rsid w:val="00273FFF"/>
    <w:rsid w:val="002751AB"/>
    <w:rsid w:val="00275518"/>
    <w:rsid w:val="00275F11"/>
    <w:rsid w:val="00277812"/>
    <w:rsid w:val="0027792D"/>
    <w:rsid w:val="00281D08"/>
    <w:rsid w:val="00282405"/>
    <w:rsid w:val="002825A5"/>
    <w:rsid w:val="00283167"/>
    <w:rsid w:val="00283192"/>
    <w:rsid w:val="002834C7"/>
    <w:rsid w:val="00285EAA"/>
    <w:rsid w:val="002862D2"/>
    <w:rsid w:val="00290844"/>
    <w:rsid w:val="00290BD7"/>
    <w:rsid w:val="00291C93"/>
    <w:rsid w:val="00291FF1"/>
    <w:rsid w:val="002927E2"/>
    <w:rsid w:val="00292C92"/>
    <w:rsid w:val="00292F61"/>
    <w:rsid w:val="00293230"/>
    <w:rsid w:val="002932D6"/>
    <w:rsid w:val="00293F79"/>
    <w:rsid w:val="00295A5A"/>
    <w:rsid w:val="0029624B"/>
    <w:rsid w:val="00296420"/>
    <w:rsid w:val="00296D2B"/>
    <w:rsid w:val="002A05D4"/>
    <w:rsid w:val="002A1913"/>
    <w:rsid w:val="002A1B18"/>
    <w:rsid w:val="002A29AA"/>
    <w:rsid w:val="002A33C1"/>
    <w:rsid w:val="002A352F"/>
    <w:rsid w:val="002A3BCB"/>
    <w:rsid w:val="002A4FD5"/>
    <w:rsid w:val="002A50F8"/>
    <w:rsid w:val="002A5923"/>
    <w:rsid w:val="002A5F1B"/>
    <w:rsid w:val="002A6B85"/>
    <w:rsid w:val="002A6E09"/>
    <w:rsid w:val="002A7504"/>
    <w:rsid w:val="002B02BD"/>
    <w:rsid w:val="002B07DD"/>
    <w:rsid w:val="002B2DAD"/>
    <w:rsid w:val="002B2F21"/>
    <w:rsid w:val="002B2F71"/>
    <w:rsid w:val="002B62F1"/>
    <w:rsid w:val="002B69DC"/>
    <w:rsid w:val="002B6F6B"/>
    <w:rsid w:val="002B7C2D"/>
    <w:rsid w:val="002C06D4"/>
    <w:rsid w:val="002C1EE9"/>
    <w:rsid w:val="002C2116"/>
    <w:rsid w:val="002C21DF"/>
    <w:rsid w:val="002C266B"/>
    <w:rsid w:val="002C3184"/>
    <w:rsid w:val="002C3A8F"/>
    <w:rsid w:val="002C4A4D"/>
    <w:rsid w:val="002C59CD"/>
    <w:rsid w:val="002C60B8"/>
    <w:rsid w:val="002C6219"/>
    <w:rsid w:val="002C63D1"/>
    <w:rsid w:val="002D246F"/>
    <w:rsid w:val="002D4422"/>
    <w:rsid w:val="002D47ED"/>
    <w:rsid w:val="002D54CD"/>
    <w:rsid w:val="002D63E9"/>
    <w:rsid w:val="002D69E8"/>
    <w:rsid w:val="002D7872"/>
    <w:rsid w:val="002D790F"/>
    <w:rsid w:val="002D7B16"/>
    <w:rsid w:val="002D7C36"/>
    <w:rsid w:val="002E028F"/>
    <w:rsid w:val="002E132F"/>
    <w:rsid w:val="002E145C"/>
    <w:rsid w:val="002E280C"/>
    <w:rsid w:val="002E2DB4"/>
    <w:rsid w:val="002E48D1"/>
    <w:rsid w:val="002E4A7A"/>
    <w:rsid w:val="002E51B4"/>
    <w:rsid w:val="002E57FC"/>
    <w:rsid w:val="002E5BE6"/>
    <w:rsid w:val="002E5DCC"/>
    <w:rsid w:val="002E60B6"/>
    <w:rsid w:val="002E6193"/>
    <w:rsid w:val="002E640E"/>
    <w:rsid w:val="002E73A7"/>
    <w:rsid w:val="002E7A2E"/>
    <w:rsid w:val="002E7DE3"/>
    <w:rsid w:val="002F0592"/>
    <w:rsid w:val="002F1ED4"/>
    <w:rsid w:val="002F1FF2"/>
    <w:rsid w:val="002F2003"/>
    <w:rsid w:val="002F3D46"/>
    <w:rsid w:val="002F4CD3"/>
    <w:rsid w:val="002F5809"/>
    <w:rsid w:val="002F5CF7"/>
    <w:rsid w:val="002F61C2"/>
    <w:rsid w:val="002F6DEE"/>
    <w:rsid w:val="002F6F45"/>
    <w:rsid w:val="00300CA2"/>
    <w:rsid w:val="00303132"/>
    <w:rsid w:val="0030330D"/>
    <w:rsid w:val="003045BC"/>
    <w:rsid w:val="003046C1"/>
    <w:rsid w:val="00304A1C"/>
    <w:rsid w:val="0030518E"/>
    <w:rsid w:val="0030635E"/>
    <w:rsid w:val="00310710"/>
    <w:rsid w:val="003114FD"/>
    <w:rsid w:val="00313067"/>
    <w:rsid w:val="00313E83"/>
    <w:rsid w:val="00314FFD"/>
    <w:rsid w:val="00317C47"/>
    <w:rsid w:val="003201C0"/>
    <w:rsid w:val="0032055C"/>
    <w:rsid w:val="00321877"/>
    <w:rsid w:val="00323DA0"/>
    <w:rsid w:val="00323DF4"/>
    <w:rsid w:val="00326121"/>
    <w:rsid w:val="003264E7"/>
    <w:rsid w:val="00326900"/>
    <w:rsid w:val="00326C52"/>
    <w:rsid w:val="00327008"/>
    <w:rsid w:val="00327011"/>
    <w:rsid w:val="00327D85"/>
    <w:rsid w:val="00327E04"/>
    <w:rsid w:val="003316D2"/>
    <w:rsid w:val="00331A23"/>
    <w:rsid w:val="003323D3"/>
    <w:rsid w:val="00333450"/>
    <w:rsid w:val="003336A4"/>
    <w:rsid w:val="003337A2"/>
    <w:rsid w:val="0033464F"/>
    <w:rsid w:val="003358D9"/>
    <w:rsid w:val="00335922"/>
    <w:rsid w:val="003362C8"/>
    <w:rsid w:val="00336E0C"/>
    <w:rsid w:val="00336F1F"/>
    <w:rsid w:val="003373FA"/>
    <w:rsid w:val="0033797C"/>
    <w:rsid w:val="00337A97"/>
    <w:rsid w:val="00340DF3"/>
    <w:rsid w:val="003411F3"/>
    <w:rsid w:val="003418B4"/>
    <w:rsid w:val="00342862"/>
    <w:rsid w:val="003436FA"/>
    <w:rsid w:val="00344F73"/>
    <w:rsid w:val="003453A5"/>
    <w:rsid w:val="00345D1F"/>
    <w:rsid w:val="00345E9B"/>
    <w:rsid w:val="00346247"/>
    <w:rsid w:val="00346375"/>
    <w:rsid w:val="003466E2"/>
    <w:rsid w:val="00347D81"/>
    <w:rsid w:val="003500A7"/>
    <w:rsid w:val="00351876"/>
    <w:rsid w:val="00351BC6"/>
    <w:rsid w:val="00351DB8"/>
    <w:rsid w:val="00352865"/>
    <w:rsid w:val="00352CAC"/>
    <w:rsid w:val="003534EC"/>
    <w:rsid w:val="0035442F"/>
    <w:rsid w:val="00356BF4"/>
    <w:rsid w:val="00357245"/>
    <w:rsid w:val="0036004D"/>
    <w:rsid w:val="00361A2D"/>
    <w:rsid w:val="00362E88"/>
    <w:rsid w:val="003638AF"/>
    <w:rsid w:val="003658AD"/>
    <w:rsid w:val="00366ADE"/>
    <w:rsid w:val="00367EE2"/>
    <w:rsid w:val="00367F9B"/>
    <w:rsid w:val="00371DB9"/>
    <w:rsid w:val="003725C1"/>
    <w:rsid w:val="003729AE"/>
    <w:rsid w:val="00372A82"/>
    <w:rsid w:val="003747B6"/>
    <w:rsid w:val="00374A1D"/>
    <w:rsid w:val="003763D7"/>
    <w:rsid w:val="00376990"/>
    <w:rsid w:val="00376CC0"/>
    <w:rsid w:val="003775BE"/>
    <w:rsid w:val="00377842"/>
    <w:rsid w:val="00380D56"/>
    <w:rsid w:val="00380F3A"/>
    <w:rsid w:val="0038110B"/>
    <w:rsid w:val="00381C4C"/>
    <w:rsid w:val="0038202E"/>
    <w:rsid w:val="00382476"/>
    <w:rsid w:val="003826AC"/>
    <w:rsid w:val="00382A3D"/>
    <w:rsid w:val="00383792"/>
    <w:rsid w:val="00383846"/>
    <w:rsid w:val="0038395E"/>
    <w:rsid w:val="00383A58"/>
    <w:rsid w:val="0038498A"/>
    <w:rsid w:val="00384D65"/>
    <w:rsid w:val="003854FA"/>
    <w:rsid w:val="003858AE"/>
    <w:rsid w:val="003859EE"/>
    <w:rsid w:val="00386B68"/>
    <w:rsid w:val="00386FFE"/>
    <w:rsid w:val="0039062D"/>
    <w:rsid w:val="00390751"/>
    <w:rsid w:val="00390D1F"/>
    <w:rsid w:val="00390DD6"/>
    <w:rsid w:val="00390EE4"/>
    <w:rsid w:val="00391E8F"/>
    <w:rsid w:val="0039338A"/>
    <w:rsid w:val="003937C9"/>
    <w:rsid w:val="00395825"/>
    <w:rsid w:val="0039601D"/>
    <w:rsid w:val="00397FC9"/>
    <w:rsid w:val="003A0028"/>
    <w:rsid w:val="003A10AF"/>
    <w:rsid w:val="003A1C49"/>
    <w:rsid w:val="003A2C9A"/>
    <w:rsid w:val="003A329A"/>
    <w:rsid w:val="003A36A1"/>
    <w:rsid w:val="003A36DC"/>
    <w:rsid w:val="003A447E"/>
    <w:rsid w:val="003A4C1A"/>
    <w:rsid w:val="003A4C9E"/>
    <w:rsid w:val="003A4EF0"/>
    <w:rsid w:val="003A5453"/>
    <w:rsid w:val="003A5CF9"/>
    <w:rsid w:val="003A6573"/>
    <w:rsid w:val="003A70AF"/>
    <w:rsid w:val="003A7ACA"/>
    <w:rsid w:val="003A7F3E"/>
    <w:rsid w:val="003B0767"/>
    <w:rsid w:val="003B2CA4"/>
    <w:rsid w:val="003B4202"/>
    <w:rsid w:val="003B51A2"/>
    <w:rsid w:val="003B58CD"/>
    <w:rsid w:val="003B7054"/>
    <w:rsid w:val="003B7844"/>
    <w:rsid w:val="003C0021"/>
    <w:rsid w:val="003C1813"/>
    <w:rsid w:val="003C29FB"/>
    <w:rsid w:val="003C39D0"/>
    <w:rsid w:val="003C4EAA"/>
    <w:rsid w:val="003C53DD"/>
    <w:rsid w:val="003C5490"/>
    <w:rsid w:val="003C579E"/>
    <w:rsid w:val="003C64B4"/>
    <w:rsid w:val="003C692F"/>
    <w:rsid w:val="003C70FD"/>
    <w:rsid w:val="003C77CA"/>
    <w:rsid w:val="003C7CAC"/>
    <w:rsid w:val="003C7E8F"/>
    <w:rsid w:val="003D131D"/>
    <w:rsid w:val="003D14F2"/>
    <w:rsid w:val="003D17A7"/>
    <w:rsid w:val="003D244A"/>
    <w:rsid w:val="003D2636"/>
    <w:rsid w:val="003D40B7"/>
    <w:rsid w:val="003D78D4"/>
    <w:rsid w:val="003D7CAD"/>
    <w:rsid w:val="003E164F"/>
    <w:rsid w:val="003E1D62"/>
    <w:rsid w:val="003E290A"/>
    <w:rsid w:val="003E3B05"/>
    <w:rsid w:val="003E47D6"/>
    <w:rsid w:val="003E485D"/>
    <w:rsid w:val="003E66CC"/>
    <w:rsid w:val="003E7F5B"/>
    <w:rsid w:val="003F1119"/>
    <w:rsid w:val="003F14F4"/>
    <w:rsid w:val="003F1655"/>
    <w:rsid w:val="003F3530"/>
    <w:rsid w:val="003F3A77"/>
    <w:rsid w:val="003F3C48"/>
    <w:rsid w:val="003F4627"/>
    <w:rsid w:val="003F462B"/>
    <w:rsid w:val="003F57F9"/>
    <w:rsid w:val="003F6303"/>
    <w:rsid w:val="003F7BB5"/>
    <w:rsid w:val="00400430"/>
    <w:rsid w:val="00403BFA"/>
    <w:rsid w:val="004052AA"/>
    <w:rsid w:val="00405869"/>
    <w:rsid w:val="0040649E"/>
    <w:rsid w:val="00406739"/>
    <w:rsid w:val="00406CE9"/>
    <w:rsid w:val="00406F4B"/>
    <w:rsid w:val="00410017"/>
    <w:rsid w:val="00410284"/>
    <w:rsid w:val="00410425"/>
    <w:rsid w:val="00411082"/>
    <w:rsid w:val="004111DB"/>
    <w:rsid w:val="00412A4F"/>
    <w:rsid w:val="0041357A"/>
    <w:rsid w:val="00416469"/>
    <w:rsid w:val="00417DCD"/>
    <w:rsid w:val="0042016B"/>
    <w:rsid w:val="00420883"/>
    <w:rsid w:val="0042101B"/>
    <w:rsid w:val="00421186"/>
    <w:rsid w:val="00421594"/>
    <w:rsid w:val="0042203C"/>
    <w:rsid w:val="0042204F"/>
    <w:rsid w:val="00422DBE"/>
    <w:rsid w:val="0042327C"/>
    <w:rsid w:val="004236AB"/>
    <w:rsid w:val="004242D9"/>
    <w:rsid w:val="0042539B"/>
    <w:rsid w:val="0042566A"/>
    <w:rsid w:val="0042570F"/>
    <w:rsid w:val="00425B08"/>
    <w:rsid w:val="00430D23"/>
    <w:rsid w:val="00431C05"/>
    <w:rsid w:val="00431FE8"/>
    <w:rsid w:val="004320AE"/>
    <w:rsid w:val="00432217"/>
    <w:rsid w:val="00433F18"/>
    <w:rsid w:val="0043764E"/>
    <w:rsid w:val="00437DA6"/>
    <w:rsid w:val="004411DB"/>
    <w:rsid w:val="004419EF"/>
    <w:rsid w:val="00443A27"/>
    <w:rsid w:val="00445D7D"/>
    <w:rsid w:val="00447B7E"/>
    <w:rsid w:val="00450100"/>
    <w:rsid w:val="0045059C"/>
    <w:rsid w:val="00450E64"/>
    <w:rsid w:val="00451709"/>
    <w:rsid w:val="00451FE1"/>
    <w:rsid w:val="0045275F"/>
    <w:rsid w:val="004531BF"/>
    <w:rsid w:val="00453BA7"/>
    <w:rsid w:val="00454066"/>
    <w:rsid w:val="00456AB1"/>
    <w:rsid w:val="00456E72"/>
    <w:rsid w:val="00457932"/>
    <w:rsid w:val="00460EB7"/>
    <w:rsid w:val="004610F6"/>
    <w:rsid w:val="004611EB"/>
    <w:rsid w:val="00461EEB"/>
    <w:rsid w:val="00463CA4"/>
    <w:rsid w:val="00464977"/>
    <w:rsid w:val="004652C8"/>
    <w:rsid w:val="00465B5D"/>
    <w:rsid w:val="00466792"/>
    <w:rsid w:val="004672D1"/>
    <w:rsid w:val="00467DC0"/>
    <w:rsid w:val="00472B69"/>
    <w:rsid w:val="00473846"/>
    <w:rsid w:val="004758B9"/>
    <w:rsid w:val="00476496"/>
    <w:rsid w:val="0047783A"/>
    <w:rsid w:val="00477CF0"/>
    <w:rsid w:val="004823DA"/>
    <w:rsid w:val="0048291C"/>
    <w:rsid w:val="00482B0C"/>
    <w:rsid w:val="00482E85"/>
    <w:rsid w:val="00483D7D"/>
    <w:rsid w:val="004843DF"/>
    <w:rsid w:val="00485490"/>
    <w:rsid w:val="004869E3"/>
    <w:rsid w:val="00490934"/>
    <w:rsid w:val="004909DB"/>
    <w:rsid w:val="004922C4"/>
    <w:rsid w:val="00492687"/>
    <w:rsid w:val="00493281"/>
    <w:rsid w:val="00494FB1"/>
    <w:rsid w:val="0049590B"/>
    <w:rsid w:val="0049592D"/>
    <w:rsid w:val="00496777"/>
    <w:rsid w:val="004A2CBC"/>
    <w:rsid w:val="004A46D0"/>
    <w:rsid w:val="004A47DC"/>
    <w:rsid w:val="004A5456"/>
    <w:rsid w:val="004A5B00"/>
    <w:rsid w:val="004A759C"/>
    <w:rsid w:val="004B0640"/>
    <w:rsid w:val="004B1BA2"/>
    <w:rsid w:val="004B2C02"/>
    <w:rsid w:val="004B3149"/>
    <w:rsid w:val="004B4826"/>
    <w:rsid w:val="004B4974"/>
    <w:rsid w:val="004B4AE9"/>
    <w:rsid w:val="004B5730"/>
    <w:rsid w:val="004B6410"/>
    <w:rsid w:val="004B6AFA"/>
    <w:rsid w:val="004B7489"/>
    <w:rsid w:val="004B7C68"/>
    <w:rsid w:val="004C06A5"/>
    <w:rsid w:val="004C2DAF"/>
    <w:rsid w:val="004C2E57"/>
    <w:rsid w:val="004C3A26"/>
    <w:rsid w:val="004C4E57"/>
    <w:rsid w:val="004C521B"/>
    <w:rsid w:val="004C6554"/>
    <w:rsid w:val="004C7555"/>
    <w:rsid w:val="004C78F5"/>
    <w:rsid w:val="004D0190"/>
    <w:rsid w:val="004D08F4"/>
    <w:rsid w:val="004D1B7F"/>
    <w:rsid w:val="004D1D89"/>
    <w:rsid w:val="004D2FEB"/>
    <w:rsid w:val="004D3B01"/>
    <w:rsid w:val="004D4632"/>
    <w:rsid w:val="004D4729"/>
    <w:rsid w:val="004D4975"/>
    <w:rsid w:val="004D59E0"/>
    <w:rsid w:val="004D59FF"/>
    <w:rsid w:val="004D7B59"/>
    <w:rsid w:val="004E0683"/>
    <w:rsid w:val="004E0A64"/>
    <w:rsid w:val="004E12AB"/>
    <w:rsid w:val="004E20A1"/>
    <w:rsid w:val="004E2616"/>
    <w:rsid w:val="004E421F"/>
    <w:rsid w:val="004E4426"/>
    <w:rsid w:val="004E5A4F"/>
    <w:rsid w:val="004E7B28"/>
    <w:rsid w:val="004F0630"/>
    <w:rsid w:val="004F0673"/>
    <w:rsid w:val="004F07BC"/>
    <w:rsid w:val="004F0EAE"/>
    <w:rsid w:val="004F2455"/>
    <w:rsid w:val="004F2EF9"/>
    <w:rsid w:val="004F31C5"/>
    <w:rsid w:val="004F64C6"/>
    <w:rsid w:val="004F75EA"/>
    <w:rsid w:val="00500121"/>
    <w:rsid w:val="005006C9"/>
    <w:rsid w:val="00500868"/>
    <w:rsid w:val="00500B29"/>
    <w:rsid w:val="005010FD"/>
    <w:rsid w:val="00501A69"/>
    <w:rsid w:val="00502584"/>
    <w:rsid w:val="00504A1F"/>
    <w:rsid w:val="0050513D"/>
    <w:rsid w:val="0050678D"/>
    <w:rsid w:val="00507486"/>
    <w:rsid w:val="00510F40"/>
    <w:rsid w:val="00510FF0"/>
    <w:rsid w:val="005117AA"/>
    <w:rsid w:val="00515925"/>
    <w:rsid w:val="00515E64"/>
    <w:rsid w:val="00516958"/>
    <w:rsid w:val="00517592"/>
    <w:rsid w:val="00517749"/>
    <w:rsid w:val="00521949"/>
    <w:rsid w:val="005219DC"/>
    <w:rsid w:val="00523E0A"/>
    <w:rsid w:val="0052403E"/>
    <w:rsid w:val="00524286"/>
    <w:rsid w:val="005276DB"/>
    <w:rsid w:val="005300E9"/>
    <w:rsid w:val="0053275B"/>
    <w:rsid w:val="00532A69"/>
    <w:rsid w:val="005354AB"/>
    <w:rsid w:val="005358EC"/>
    <w:rsid w:val="00536432"/>
    <w:rsid w:val="00540A49"/>
    <w:rsid w:val="00540DF2"/>
    <w:rsid w:val="00541203"/>
    <w:rsid w:val="00541487"/>
    <w:rsid w:val="0054179D"/>
    <w:rsid w:val="005422A6"/>
    <w:rsid w:val="00542453"/>
    <w:rsid w:val="00542C57"/>
    <w:rsid w:val="00542D1A"/>
    <w:rsid w:val="0054502D"/>
    <w:rsid w:val="00545BBE"/>
    <w:rsid w:val="005469EA"/>
    <w:rsid w:val="005472C5"/>
    <w:rsid w:val="00547839"/>
    <w:rsid w:val="00551CF1"/>
    <w:rsid w:val="00551F21"/>
    <w:rsid w:val="00553094"/>
    <w:rsid w:val="00553289"/>
    <w:rsid w:val="005545F7"/>
    <w:rsid w:val="0055589B"/>
    <w:rsid w:val="00556580"/>
    <w:rsid w:val="00556863"/>
    <w:rsid w:val="00557226"/>
    <w:rsid w:val="0055748E"/>
    <w:rsid w:val="00557C95"/>
    <w:rsid w:val="00557E24"/>
    <w:rsid w:val="0056255E"/>
    <w:rsid w:val="0056264F"/>
    <w:rsid w:val="00562DCD"/>
    <w:rsid w:val="005632CC"/>
    <w:rsid w:val="00563D2A"/>
    <w:rsid w:val="00563F15"/>
    <w:rsid w:val="00564506"/>
    <w:rsid w:val="005645FA"/>
    <w:rsid w:val="005646F5"/>
    <w:rsid w:val="00564E25"/>
    <w:rsid w:val="00565DA1"/>
    <w:rsid w:val="00567194"/>
    <w:rsid w:val="00570491"/>
    <w:rsid w:val="005712E7"/>
    <w:rsid w:val="00571A01"/>
    <w:rsid w:val="00571B39"/>
    <w:rsid w:val="0057380C"/>
    <w:rsid w:val="00574198"/>
    <w:rsid w:val="00577DF4"/>
    <w:rsid w:val="00580371"/>
    <w:rsid w:val="005807B5"/>
    <w:rsid w:val="005816C1"/>
    <w:rsid w:val="00581CC4"/>
    <w:rsid w:val="00582CDC"/>
    <w:rsid w:val="00584825"/>
    <w:rsid w:val="00584DE4"/>
    <w:rsid w:val="00584F8C"/>
    <w:rsid w:val="005865E9"/>
    <w:rsid w:val="00590DDD"/>
    <w:rsid w:val="0059260E"/>
    <w:rsid w:val="00592A0F"/>
    <w:rsid w:val="00592EAD"/>
    <w:rsid w:val="005933E0"/>
    <w:rsid w:val="005936B6"/>
    <w:rsid w:val="005944DB"/>
    <w:rsid w:val="00594700"/>
    <w:rsid w:val="00595BF8"/>
    <w:rsid w:val="00596771"/>
    <w:rsid w:val="00596C05"/>
    <w:rsid w:val="00596C72"/>
    <w:rsid w:val="00596D85"/>
    <w:rsid w:val="00597758"/>
    <w:rsid w:val="005A0152"/>
    <w:rsid w:val="005A0A34"/>
    <w:rsid w:val="005A1740"/>
    <w:rsid w:val="005A1D88"/>
    <w:rsid w:val="005A2CB3"/>
    <w:rsid w:val="005A303A"/>
    <w:rsid w:val="005A3225"/>
    <w:rsid w:val="005A3C6C"/>
    <w:rsid w:val="005A4C73"/>
    <w:rsid w:val="005A4F94"/>
    <w:rsid w:val="005A5490"/>
    <w:rsid w:val="005A5505"/>
    <w:rsid w:val="005A61DE"/>
    <w:rsid w:val="005A6871"/>
    <w:rsid w:val="005A6C58"/>
    <w:rsid w:val="005A769D"/>
    <w:rsid w:val="005B0421"/>
    <w:rsid w:val="005B04D1"/>
    <w:rsid w:val="005B13E3"/>
    <w:rsid w:val="005B1A66"/>
    <w:rsid w:val="005B1DEA"/>
    <w:rsid w:val="005B241D"/>
    <w:rsid w:val="005B2515"/>
    <w:rsid w:val="005B2874"/>
    <w:rsid w:val="005B30DA"/>
    <w:rsid w:val="005B3CB6"/>
    <w:rsid w:val="005B3DD7"/>
    <w:rsid w:val="005B7703"/>
    <w:rsid w:val="005B790B"/>
    <w:rsid w:val="005C0E2C"/>
    <w:rsid w:val="005C1EAD"/>
    <w:rsid w:val="005C2663"/>
    <w:rsid w:val="005C3A2A"/>
    <w:rsid w:val="005C451B"/>
    <w:rsid w:val="005C4FA3"/>
    <w:rsid w:val="005C6083"/>
    <w:rsid w:val="005C7A32"/>
    <w:rsid w:val="005D1614"/>
    <w:rsid w:val="005D17F1"/>
    <w:rsid w:val="005D3824"/>
    <w:rsid w:val="005D3BB0"/>
    <w:rsid w:val="005D3BD4"/>
    <w:rsid w:val="005D3EB6"/>
    <w:rsid w:val="005D50BA"/>
    <w:rsid w:val="005D56D9"/>
    <w:rsid w:val="005D5FCF"/>
    <w:rsid w:val="005D657E"/>
    <w:rsid w:val="005D70B9"/>
    <w:rsid w:val="005E0601"/>
    <w:rsid w:val="005E2133"/>
    <w:rsid w:val="005E2B67"/>
    <w:rsid w:val="005E3BC0"/>
    <w:rsid w:val="005E4340"/>
    <w:rsid w:val="005E5280"/>
    <w:rsid w:val="005E53EE"/>
    <w:rsid w:val="005E60BF"/>
    <w:rsid w:val="005F24DE"/>
    <w:rsid w:val="005F2946"/>
    <w:rsid w:val="005F2BC6"/>
    <w:rsid w:val="005F2EAA"/>
    <w:rsid w:val="005F4B2B"/>
    <w:rsid w:val="005F7873"/>
    <w:rsid w:val="00601C63"/>
    <w:rsid w:val="00602A38"/>
    <w:rsid w:val="00602A60"/>
    <w:rsid w:val="00603BED"/>
    <w:rsid w:val="00603FFB"/>
    <w:rsid w:val="00604346"/>
    <w:rsid w:val="006054FD"/>
    <w:rsid w:val="006059CF"/>
    <w:rsid w:val="00605BE9"/>
    <w:rsid w:val="00605E77"/>
    <w:rsid w:val="00605F56"/>
    <w:rsid w:val="00610616"/>
    <w:rsid w:val="00610AD6"/>
    <w:rsid w:val="00610D84"/>
    <w:rsid w:val="006117D7"/>
    <w:rsid w:val="0061189A"/>
    <w:rsid w:val="006118B0"/>
    <w:rsid w:val="006119FC"/>
    <w:rsid w:val="00612FDB"/>
    <w:rsid w:val="00613597"/>
    <w:rsid w:val="00614ADE"/>
    <w:rsid w:val="00615703"/>
    <w:rsid w:val="00617B2C"/>
    <w:rsid w:val="00620255"/>
    <w:rsid w:val="0062045B"/>
    <w:rsid w:val="00622AD9"/>
    <w:rsid w:val="00622DE1"/>
    <w:rsid w:val="0062362F"/>
    <w:rsid w:val="0062477C"/>
    <w:rsid w:val="00625DC3"/>
    <w:rsid w:val="00626F10"/>
    <w:rsid w:val="00627708"/>
    <w:rsid w:val="00627801"/>
    <w:rsid w:val="00630878"/>
    <w:rsid w:val="00632BBA"/>
    <w:rsid w:val="00633C87"/>
    <w:rsid w:val="00634A45"/>
    <w:rsid w:val="0063557B"/>
    <w:rsid w:val="006359F8"/>
    <w:rsid w:val="00636598"/>
    <w:rsid w:val="00636972"/>
    <w:rsid w:val="00640AEA"/>
    <w:rsid w:val="00640BBB"/>
    <w:rsid w:val="00643810"/>
    <w:rsid w:val="006450BF"/>
    <w:rsid w:val="00645207"/>
    <w:rsid w:val="00645CB9"/>
    <w:rsid w:val="00650C97"/>
    <w:rsid w:val="00650DA8"/>
    <w:rsid w:val="00650DE2"/>
    <w:rsid w:val="00651183"/>
    <w:rsid w:val="006511F0"/>
    <w:rsid w:val="0065133A"/>
    <w:rsid w:val="00651C7D"/>
    <w:rsid w:val="00652D68"/>
    <w:rsid w:val="00652DB9"/>
    <w:rsid w:val="00652DC8"/>
    <w:rsid w:val="00653260"/>
    <w:rsid w:val="00653554"/>
    <w:rsid w:val="006535E2"/>
    <w:rsid w:val="00654DB4"/>
    <w:rsid w:val="00655958"/>
    <w:rsid w:val="00657208"/>
    <w:rsid w:val="0065750E"/>
    <w:rsid w:val="00657518"/>
    <w:rsid w:val="00657F81"/>
    <w:rsid w:val="0066042D"/>
    <w:rsid w:val="006604A4"/>
    <w:rsid w:val="00660884"/>
    <w:rsid w:val="006623CD"/>
    <w:rsid w:val="0066317D"/>
    <w:rsid w:val="0066332C"/>
    <w:rsid w:val="006641E5"/>
    <w:rsid w:val="0066477C"/>
    <w:rsid w:val="00664FA2"/>
    <w:rsid w:val="00667136"/>
    <w:rsid w:val="0066735D"/>
    <w:rsid w:val="00670258"/>
    <w:rsid w:val="00670A4C"/>
    <w:rsid w:val="00670BDC"/>
    <w:rsid w:val="006717BE"/>
    <w:rsid w:val="00671DC0"/>
    <w:rsid w:val="006727FD"/>
    <w:rsid w:val="006730F9"/>
    <w:rsid w:val="00676B82"/>
    <w:rsid w:val="00677269"/>
    <w:rsid w:val="00677321"/>
    <w:rsid w:val="00677928"/>
    <w:rsid w:val="00677AB7"/>
    <w:rsid w:val="00681893"/>
    <w:rsid w:val="00683244"/>
    <w:rsid w:val="00683B42"/>
    <w:rsid w:val="006844A5"/>
    <w:rsid w:val="00684A21"/>
    <w:rsid w:val="00684A36"/>
    <w:rsid w:val="0068540C"/>
    <w:rsid w:val="00690AD5"/>
    <w:rsid w:val="00692CAB"/>
    <w:rsid w:val="006936BE"/>
    <w:rsid w:val="0069475C"/>
    <w:rsid w:val="00695793"/>
    <w:rsid w:val="006A019B"/>
    <w:rsid w:val="006A151D"/>
    <w:rsid w:val="006A1AFF"/>
    <w:rsid w:val="006A2DD9"/>
    <w:rsid w:val="006A300E"/>
    <w:rsid w:val="006A3A80"/>
    <w:rsid w:val="006A4E9C"/>
    <w:rsid w:val="006A502D"/>
    <w:rsid w:val="006A50B8"/>
    <w:rsid w:val="006A566F"/>
    <w:rsid w:val="006A5815"/>
    <w:rsid w:val="006A5A83"/>
    <w:rsid w:val="006A5EB0"/>
    <w:rsid w:val="006A61DD"/>
    <w:rsid w:val="006A7F77"/>
    <w:rsid w:val="006B0E08"/>
    <w:rsid w:val="006B0F8C"/>
    <w:rsid w:val="006B103A"/>
    <w:rsid w:val="006B10DC"/>
    <w:rsid w:val="006B1657"/>
    <w:rsid w:val="006B1A92"/>
    <w:rsid w:val="006B2A97"/>
    <w:rsid w:val="006B374E"/>
    <w:rsid w:val="006B4B0E"/>
    <w:rsid w:val="006B5DBF"/>
    <w:rsid w:val="006B6009"/>
    <w:rsid w:val="006C0445"/>
    <w:rsid w:val="006C0ABC"/>
    <w:rsid w:val="006C0B85"/>
    <w:rsid w:val="006C172E"/>
    <w:rsid w:val="006C1796"/>
    <w:rsid w:val="006C306B"/>
    <w:rsid w:val="006C56FE"/>
    <w:rsid w:val="006C6E65"/>
    <w:rsid w:val="006D05FB"/>
    <w:rsid w:val="006D43C8"/>
    <w:rsid w:val="006D493A"/>
    <w:rsid w:val="006D581C"/>
    <w:rsid w:val="006D6783"/>
    <w:rsid w:val="006E2B3E"/>
    <w:rsid w:val="006E3D79"/>
    <w:rsid w:val="006E4319"/>
    <w:rsid w:val="006E4E36"/>
    <w:rsid w:val="006E4FBB"/>
    <w:rsid w:val="006E7AA2"/>
    <w:rsid w:val="006E7DA2"/>
    <w:rsid w:val="006F0717"/>
    <w:rsid w:val="006F2304"/>
    <w:rsid w:val="006F2B42"/>
    <w:rsid w:val="006F2E42"/>
    <w:rsid w:val="006F3179"/>
    <w:rsid w:val="006F37D2"/>
    <w:rsid w:val="006F5CB8"/>
    <w:rsid w:val="006F7074"/>
    <w:rsid w:val="006F72A9"/>
    <w:rsid w:val="007012E3"/>
    <w:rsid w:val="00701756"/>
    <w:rsid w:val="00702CB7"/>
    <w:rsid w:val="007034BE"/>
    <w:rsid w:val="00703FCB"/>
    <w:rsid w:val="0070437B"/>
    <w:rsid w:val="00704B64"/>
    <w:rsid w:val="007076F4"/>
    <w:rsid w:val="00707A08"/>
    <w:rsid w:val="00710BF0"/>
    <w:rsid w:val="0071249B"/>
    <w:rsid w:val="007127D2"/>
    <w:rsid w:val="00712E8E"/>
    <w:rsid w:val="007132FD"/>
    <w:rsid w:val="00713580"/>
    <w:rsid w:val="00713586"/>
    <w:rsid w:val="007143F8"/>
    <w:rsid w:val="0071625B"/>
    <w:rsid w:val="00716CEB"/>
    <w:rsid w:val="00716EDA"/>
    <w:rsid w:val="00716FC0"/>
    <w:rsid w:val="00716FC6"/>
    <w:rsid w:val="00717210"/>
    <w:rsid w:val="00721AC9"/>
    <w:rsid w:val="00722EE7"/>
    <w:rsid w:val="00723671"/>
    <w:rsid w:val="007244FD"/>
    <w:rsid w:val="00724A6A"/>
    <w:rsid w:val="007256F4"/>
    <w:rsid w:val="007263CD"/>
    <w:rsid w:val="00727974"/>
    <w:rsid w:val="00727C20"/>
    <w:rsid w:val="00727CC3"/>
    <w:rsid w:val="0073038E"/>
    <w:rsid w:val="007314F3"/>
    <w:rsid w:val="00731593"/>
    <w:rsid w:val="0073212C"/>
    <w:rsid w:val="0073277B"/>
    <w:rsid w:val="00733B79"/>
    <w:rsid w:val="00733BFB"/>
    <w:rsid w:val="00734130"/>
    <w:rsid w:val="00734AA0"/>
    <w:rsid w:val="00734FC5"/>
    <w:rsid w:val="00736274"/>
    <w:rsid w:val="00736C44"/>
    <w:rsid w:val="00737F4C"/>
    <w:rsid w:val="00741EA4"/>
    <w:rsid w:val="00743A07"/>
    <w:rsid w:val="00744EBD"/>
    <w:rsid w:val="00745E4D"/>
    <w:rsid w:val="00746E5D"/>
    <w:rsid w:val="00747325"/>
    <w:rsid w:val="0074752D"/>
    <w:rsid w:val="0074753C"/>
    <w:rsid w:val="007502B6"/>
    <w:rsid w:val="00750C7B"/>
    <w:rsid w:val="007515AD"/>
    <w:rsid w:val="00751D96"/>
    <w:rsid w:val="00754F67"/>
    <w:rsid w:val="007569AA"/>
    <w:rsid w:val="0075725C"/>
    <w:rsid w:val="0075754E"/>
    <w:rsid w:val="00760953"/>
    <w:rsid w:val="007611EC"/>
    <w:rsid w:val="00761CCA"/>
    <w:rsid w:val="00763D68"/>
    <w:rsid w:val="00764CD8"/>
    <w:rsid w:val="007665BA"/>
    <w:rsid w:val="007672EB"/>
    <w:rsid w:val="007717ED"/>
    <w:rsid w:val="00771AC1"/>
    <w:rsid w:val="00773342"/>
    <w:rsid w:val="00773A25"/>
    <w:rsid w:val="007753E3"/>
    <w:rsid w:val="0077624F"/>
    <w:rsid w:val="00776711"/>
    <w:rsid w:val="00776F0C"/>
    <w:rsid w:val="00777132"/>
    <w:rsid w:val="0077764E"/>
    <w:rsid w:val="007776E8"/>
    <w:rsid w:val="00777993"/>
    <w:rsid w:val="00780FD1"/>
    <w:rsid w:val="00781A4F"/>
    <w:rsid w:val="0078232C"/>
    <w:rsid w:val="00783E1E"/>
    <w:rsid w:val="00783E7B"/>
    <w:rsid w:val="007843B0"/>
    <w:rsid w:val="00784593"/>
    <w:rsid w:val="007850CA"/>
    <w:rsid w:val="0078522A"/>
    <w:rsid w:val="00786137"/>
    <w:rsid w:val="00786726"/>
    <w:rsid w:val="00787661"/>
    <w:rsid w:val="00787C74"/>
    <w:rsid w:val="0079043B"/>
    <w:rsid w:val="007918EE"/>
    <w:rsid w:val="00791A3D"/>
    <w:rsid w:val="00791F25"/>
    <w:rsid w:val="00792662"/>
    <w:rsid w:val="00792E70"/>
    <w:rsid w:val="0079342D"/>
    <w:rsid w:val="00793930"/>
    <w:rsid w:val="00796DF3"/>
    <w:rsid w:val="00797071"/>
    <w:rsid w:val="00797134"/>
    <w:rsid w:val="00797C5E"/>
    <w:rsid w:val="00797E9E"/>
    <w:rsid w:val="007A5D8B"/>
    <w:rsid w:val="007A7374"/>
    <w:rsid w:val="007B003A"/>
    <w:rsid w:val="007B0556"/>
    <w:rsid w:val="007B1A59"/>
    <w:rsid w:val="007B1C21"/>
    <w:rsid w:val="007B1D41"/>
    <w:rsid w:val="007B2A89"/>
    <w:rsid w:val="007B332B"/>
    <w:rsid w:val="007B3CB1"/>
    <w:rsid w:val="007B3EDE"/>
    <w:rsid w:val="007B58FC"/>
    <w:rsid w:val="007B616E"/>
    <w:rsid w:val="007B6ED7"/>
    <w:rsid w:val="007C043F"/>
    <w:rsid w:val="007C1671"/>
    <w:rsid w:val="007C1A08"/>
    <w:rsid w:val="007C1E52"/>
    <w:rsid w:val="007C387E"/>
    <w:rsid w:val="007C56EC"/>
    <w:rsid w:val="007C6360"/>
    <w:rsid w:val="007C6781"/>
    <w:rsid w:val="007D0A5C"/>
    <w:rsid w:val="007D16AA"/>
    <w:rsid w:val="007D193B"/>
    <w:rsid w:val="007D249B"/>
    <w:rsid w:val="007D2917"/>
    <w:rsid w:val="007D2DC2"/>
    <w:rsid w:val="007D3DF2"/>
    <w:rsid w:val="007D4E1D"/>
    <w:rsid w:val="007D5907"/>
    <w:rsid w:val="007D644C"/>
    <w:rsid w:val="007D7613"/>
    <w:rsid w:val="007E0B5A"/>
    <w:rsid w:val="007E2594"/>
    <w:rsid w:val="007E2E98"/>
    <w:rsid w:val="007E480E"/>
    <w:rsid w:val="007E4B99"/>
    <w:rsid w:val="007E4E87"/>
    <w:rsid w:val="007E5808"/>
    <w:rsid w:val="007E5A85"/>
    <w:rsid w:val="007E6551"/>
    <w:rsid w:val="007E78F7"/>
    <w:rsid w:val="007F1957"/>
    <w:rsid w:val="007F2344"/>
    <w:rsid w:val="007F2775"/>
    <w:rsid w:val="007F3932"/>
    <w:rsid w:val="007F3B2E"/>
    <w:rsid w:val="007F3C85"/>
    <w:rsid w:val="007F3ECD"/>
    <w:rsid w:val="007F44B7"/>
    <w:rsid w:val="007F52FD"/>
    <w:rsid w:val="007F553B"/>
    <w:rsid w:val="007F6A07"/>
    <w:rsid w:val="007F6A42"/>
    <w:rsid w:val="007F6B57"/>
    <w:rsid w:val="007F6E0B"/>
    <w:rsid w:val="007F78D1"/>
    <w:rsid w:val="00801F2F"/>
    <w:rsid w:val="0080258C"/>
    <w:rsid w:val="0080276B"/>
    <w:rsid w:val="0080293E"/>
    <w:rsid w:val="00802B02"/>
    <w:rsid w:val="008030A2"/>
    <w:rsid w:val="00803EC1"/>
    <w:rsid w:val="008043DA"/>
    <w:rsid w:val="00805C53"/>
    <w:rsid w:val="00807D74"/>
    <w:rsid w:val="00810EE7"/>
    <w:rsid w:val="008119BB"/>
    <w:rsid w:val="0081330B"/>
    <w:rsid w:val="00814FBB"/>
    <w:rsid w:val="008163A0"/>
    <w:rsid w:val="00816D64"/>
    <w:rsid w:val="00817D5A"/>
    <w:rsid w:val="008202E6"/>
    <w:rsid w:val="00822AE2"/>
    <w:rsid w:val="00822D93"/>
    <w:rsid w:val="00823142"/>
    <w:rsid w:val="00823524"/>
    <w:rsid w:val="008239E3"/>
    <w:rsid w:val="008258CD"/>
    <w:rsid w:val="00825A5C"/>
    <w:rsid w:val="0082680C"/>
    <w:rsid w:val="00827C5D"/>
    <w:rsid w:val="00827E25"/>
    <w:rsid w:val="00830256"/>
    <w:rsid w:val="008304AC"/>
    <w:rsid w:val="008305CF"/>
    <w:rsid w:val="0083083A"/>
    <w:rsid w:val="0083102C"/>
    <w:rsid w:val="00831103"/>
    <w:rsid w:val="00832165"/>
    <w:rsid w:val="00832289"/>
    <w:rsid w:val="00832AFF"/>
    <w:rsid w:val="00832FB3"/>
    <w:rsid w:val="008342D7"/>
    <w:rsid w:val="00834A1C"/>
    <w:rsid w:val="008359F2"/>
    <w:rsid w:val="00835E70"/>
    <w:rsid w:val="00836754"/>
    <w:rsid w:val="008371E8"/>
    <w:rsid w:val="00837708"/>
    <w:rsid w:val="00837921"/>
    <w:rsid w:val="00840136"/>
    <w:rsid w:val="00841076"/>
    <w:rsid w:val="0084269A"/>
    <w:rsid w:val="00842944"/>
    <w:rsid w:val="00842AF3"/>
    <w:rsid w:val="00842BAE"/>
    <w:rsid w:val="008433F5"/>
    <w:rsid w:val="008434E1"/>
    <w:rsid w:val="00843E0E"/>
    <w:rsid w:val="00844087"/>
    <w:rsid w:val="00844C59"/>
    <w:rsid w:val="00845029"/>
    <w:rsid w:val="00846788"/>
    <w:rsid w:val="00846C8B"/>
    <w:rsid w:val="00846C8E"/>
    <w:rsid w:val="00847AC2"/>
    <w:rsid w:val="00852666"/>
    <w:rsid w:val="008558F1"/>
    <w:rsid w:val="008563F6"/>
    <w:rsid w:val="00857666"/>
    <w:rsid w:val="00860823"/>
    <w:rsid w:val="00860907"/>
    <w:rsid w:val="008614AE"/>
    <w:rsid w:val="008614D8"/>
    <w:rsid w:val="00862FA8"/>
    <w:rsid w:val="00864BB6"/>
    <w:rsid w:val="00864EF0"/>
    <w:rsid w:val="00865623"/>
    <w:rsid w:val="00865A92"/>
    <w:rsid w:val="00865FB3"/>
    <w:rsid w:val="008670B3"/>
    <w:rsid w:val="008724CB"/>
    <w:rsid w:val="00872531"/>
    <w:rsid w:val="00872A1B"/>
    <w:rsid w:val="008746B7"/>
    <w:rsid w:val="00874AE0"/>
    <w:rsid w:val="00875429"/>
    <w:rsid w:val="0087692D"/>
    <w:rsid w:val="0087767C"/>
    <w:rsid w:val="00881705"/>
    <w:rsid w:val="00882905"/>
    <w:rsid w:val="00883709"/>
    <w:rsid w:val="00883AD2"/>
    <w:rsid w:val="00884267"/>
    <w:rsid w:val="008844F5"/>
    <w:rsid w:val="00885181"/>
    <w:rsid w:val="008861E8"/>
    <w:rsid w:val="00887664"/>
    <w:rsid w:val="00887B9A"/>
    <w:rsid w:val="00887F18"/>
    <w:rsid w:val="00892B80"/>
    <w:rsid w:val="00893677"/>
    <w:rsid w:val="00894E1C"/>
    <w:rsid w:val="00895660"/>
    <w:rsid w:val="00896403"/>
    <w:rsid w:val="008966DA"/>
    <w:rsid w:val="0089678D"/>
    <w:rsid w:val="00896A78"/>
    <w:rsid w:val="00896CDF"/>
    <w:rsid w:val="008A0B6B"/>
    <w:rsid w:val="008A0DAE"/>
    <w:rsid w:val="008A25C0"/>
    <w:rsid w:val="008A2FBA"/>
    <w:rsid w:val="008A30AE"/>
    <w:rsid w:val="008A3156"/>
    <w:rsid w:val="008A3326"/>
    <w:rsid w:val="008A33D5"/>
    <w:rsid w:val="008A3BDE"/>
    <w:rsid w:val="008A50BA"/>
    <w:rsid w:val="008A54A9"/>
    <w:rsid w:val="008A5536"/>
    <w:rsid w:val="008A708B"/>
    <w:rsid w:val="008A74E6"/>
    <w:rsid w:val="008A784E"/>
    <w:rsid w:val="008B1223"/>
    <w:rsid w:val="008B300D"/>
    <w:rsid w:val="008B3AB1"/>
    <w:rsid w:val="008B53E7"/>
    <w:rsid w:val="008B56A1"/>
    <w:rsid w:val="008B67EA"/>
    <w:rsid w:val="008B715B"/>
    <w:rsid w:val="008B7E05"/>
    <w:rsid w:val="008C0398"/>
    <w:rsid w:val="008C30AD"/>
    <w:rsid w:val="008C3BCB"/>
    <w:rsid w:val="008C3D0C"/>
    <w:rsid w:val="008C4132"/>
    <w:rsid w:val="008C44BE"/>
    <w:rsid w:val="008C6227"/>
    <w:rsid w:val="008C65C0"/>
    <w:rsid w:val="008C6AE1"/>
    <w:rsid w:val="008C6BA0"/>
    <w:rsid w:val="008C6CEF"/>
    <w:rsid w:val="008C7080"/>
    <w:rsid w:val="008C7668"/>
    <w:rsid w:val="008D06B4"/>
    <w:rsid w:val="008D77F3"/>
    <w:rsid w:val="008E05E9"/>
    <w:rsid w:val="008E2C4B"/>
    <w:rsid w:val="008E3747"/>
    <w:rsid w:val="008E4529"/>
    <w:rsid w:val="008E58FF"/>
    <w:rsid w:val="008E67D0"/>
    <w:rsid w:val="008E7DC9"/>
    <w:rsid w:val="008F0858"/>
    <w:rsid w:val="008F143E"/>
    <w:rsid w:val="008F2837"/>
    <w:rsid w:val="008F387E"/>
    <w:rsid w:val="008F394C"/>
    <w:rsid w:val="008F4A64"/>
    <w:rsid w:val="008F4A75"/>
    <w:rsid w:val="008F5112"/>
    <w:rsid w:val="008F54BB"/>
    <w:rsid w:val="008F62BF"/>
    <w:rsid w:val="008F6319"/>
    <w:rsid w:val="008F645D"/>
    <w:rsid w:val="008F6688"/>
    <w:rsid w:val="008F744E"/>
    <w:rsid w:val="008F772C"/>
    <w:rsid w:val="0090128D"/>
    <w:rsid w:val="0090169E"/>
    <w:rsid w:val="00902A63"/>
    <w:rsid w:val="00903B1E"/>
    <w:rsid w:val="00904EDF"/>
    <w:rsid w:val="00904FA2"/>
    <w:rsid w:val="00906696"/>
    <w:rsid w:val="00910083"/>
    <w:rsid w:val="009102D7"/>
    <w:rsid w:val="0091034E"/>
    <w:rsid w:val="009115F6"/>
    <w:rsid w:val="00911774"/>
    <w:rsid w:val="009121EE"/>
    <w:rsid w:val="00912516"/>
    <w:rsid w:val="009148CD"/>
    <w:rsid w:val="009154AC"/>
    <w:rsid w:val="00916EB2"/>
    <w:rsid w:val="00920443"/>
    <w:rsid w:val="009212AE"/>
    <w:rsid w:val="00921572"/>
    <w:rsid w:val="00922530"/>
    <w:rsid w:val="009229F1"/>
    <w:rsid w:val="009239CB"/>
    <w:rsid w:val="00923A13"/>
    <w:rsid w:val="009240A2"/>
    <w:rsid w:val="00924290"/>
    <w:rsid w:val="0092663F"/>
    <w:rsid w:val="009267F1"/>
    <w:rsid w:val="00926EB1"/>
    <w:rsid w:val="00927028"/>
    <w:rsid w:val="0093086D"/>
    <w:rsid w:val="00930F69"/>
    <w:rsid w:val="00931780"/>
    <w:rsid w:val="00931BA7"/>
    <w:rsid w:val="00934DA5"/>
    <w:rsid w:val="0093595F"/>
    <w:rsid w:val="00936521"/>
    <w:rsid w:val="00936E0F"/>
    <w:rsid w:val="00937D1B"/>
    <w:rsid w:val="00937EAE"/>
    <w:rsid w:val="00941177"/>
    <w:rsid w:val="00941642"/>
    <w:rsid w:val="00942659"/>
    <w:rsid w:val="00945838"/>
    <w:rsid w:val="00945FB0"/>
    <w:rsid w:val="00946A4D"/>
    <w:rsid w:val="00946EAF"/>
    <w:rsid w:val="009503EA"/>
    <w:rsid w:val="00951DA9"/>
    <w:rsid w:val="0095286E"/>
    <w:rsid w:val="00952DE9"/>
    <w:rsid w:val="009533F6"/>
    <w:rsid w:val="00953D98"/>
    <w:rsid w:val="00955D48"/>
    <w:rsid w:val="00955F76"/>
    <w:rsid w:val="0095638F"/>
    <w:rsid w:val="00956950"/>
    <w:rsid w:val="009570EF"/>
    <w:rsid w:val="0095747C"/>
    <w:rsid w:val="0095777A"/>
    <w:rsid w:val="00960065"/>
    <w:rsid w:val="00960946"/>
    <w:rsid w:val="00960FFF"/>
    <w:rsid w:val="009618B1"/>
    <w:rsid w:val="0096271C"/>
    <w:rsid w:val="00962873"/>
    <w:rsid w:val="00963469"/>
    <w:rsid w:val="00963B39"/>
    <w:rsid w:val="00963EDE"/>
    <w:rsid w:val="0096434F"/>
    <w:rsid w:val="00965964"/>
    <w:rsid w:val="00967FA7"/>
    <w:rsid w:val="009707FE"/>
    <w:rsid w:val="00971212"/>
    <w:rsid w:val="00973E44"/>
    <w:rsid w:val="00974C8A"/>
    <w:rsid w:val="0097543D"/>
    <w:rsid w:val="0097592F"/>
    <w:rsid w:val="0097648F"/>
    <w:rsid w:val="00981279"/>
    <w:rsid w:val="00981922"/>
    <w:rsid w:val="00982A96"/>
    <w:rsid w:val="009837EE"/>
    <w:rsid w:val="00983BBC"/>
    <w:rsid w:val="00984585"/>
    <w:rsid w:val="00984B4C"/>
    <w:rsid w:val="00986718"/>
    <w:rsid w:val="00990DE3"/>
    <w:rsid w:val="009916A3"/>
    <w:rsid w:val="009916FA"/>
    <w:rsid w:val="009921C2"/>
    <w:rsid w:val="00993B68"/>
    <w:rsid w:val="00994CFC"/>
    <w:rsid w:val="00994D9F"/>
    <w:rsid w:val="00996176"/>
    <w:rsid w:val="009962D8"/>
    <w:rsid w:val="00996BC3"/>
    <w:rsid w:val="00997A62"/>
    <w:rsid w:val="00997CB9"/>
    <w:rsid w:val="009A07DE"/>
    <w:rsid w:val="009A20BC"/>
    <w:rsid w:val="009A2AFC"/>
    <w:rsid w:val="009A2DA5"/>
    <w:rsid w:val="009A32E3"/>
    <w:rsid w:val="009A474E"/>
    <w:rsid w:val="009A51F5"/>
    <w:rsid w:val="009A78AF"/>
    <w:rsid w:val="009A79C1"/>
    <w:rsid w:val="009A7EBA"/>
    <w:rsid w:val="009B0285"/>
    <w:rsid w:val="009B2DF7"/>
    <w:rsid w:val="009B34DF"/>
    <w:rsid w:val="009B3C83"/>
    <w:rsid w:val="009B599C"/>
    <w:rsid w:val="009B5A8C"/>
    <w:rsid w:val="009B6550"/>
    <w:rsid w:val="009B7371"/>
    <w:rsid w:val="009B7623"/>
    <w:rsid w:val="009C0822"/>
    <w:rsid w:val="009C12C7"/>
    <w:rsid w:val="009C130A"/>
    <w:rsid w:val="009C1438"/>
    <w:rsid w:val="009C2861"/>
    <w:rsid w:val="009C5333"/>
    <w:rsid w:val="009C5B30"/>
    <w:rsid w:val="009C636A"/>
    <w:rsid w:val="009C640E"/>
    <w:rsid w:val="009C6EE0"/>
    <w:rsid w:val="009C75E2"/>
    <w:rsid w:val="009D0CE6"/>
    <w:rsid w:val="009D18A9"/>
    <w:rsid w:val="009D2285"/>
    <w:rsid w:val="009D3380"/>
    <w:rsid w:val="009D3ED2"/>
    <w:rsid w:val="009D4201"/>
    <w:rsid w:val="009D55EC"/>
    <w:rsid w:val="009D5688"/>
    <w:rsid w:val="009D5F35"/>
    <w:rsid w:val="009E002B"/>
    <w:rsid w:val="009E0D8B"/>
    <w:rsid w:val="009E2F54"/>
    <w:rsid w:val="009E3536"/>
    <w:rsid w:val="009E3805"/>
    <w:rsid w:val="009E5735"/>
    <w:rsid w:val="009E5CB4"/>
    <w:rsid w:val="009E5F19"/>
    <w:rsid w:val="009E62AB"/>
    <w:rsid w:val="009E660D"/>
    <w:rsid w:val="009E7AB1"/>
    <w:rsid w:val="009F0AFE"/>
    <w:rsid w:val="009F1003"/>
    <w:rsid w:val="009F22E3"/>
    <w:rsid w:val="009F5870"/>
    <w:rsid w:val="009F61EC"/>
    <w:rsid w:val="009F6D21"/>
    <w:rsid w:val="00A0042B"/>
    <w:rsid w:val="00A00DA9"/>
    <w:rsid w:val="00A010EC"/>
    <w:rsid w:val="00A0189F"/>
    <w:rsid w:val="00A01AC1"/>
    <w:rsid w:val="00A01FB6"/>
    <w:rsid w:val="00A07D25"/>
    <w:rsid w:val="00A10747"/>
    <w:rsid w:val="00A117D7"/>
    <w:rsid w:val="00A12F73"/>
    <w:rsid w:val="00A137A1"/>
    <w:rsid w:val="00A13994"/>
    <w:rsid w:val="00A13EE4"/>
    <w:rsid w:val="00A14198"/>
    <w:rsid w:val="00A144D2"/>
    <w:rsid w:val="00A145CA"/>
    <w:rsid w:val="00A1546B"/>
    <w:rsid w:val="00A17793"/>
    <w:rsid w:val="00A20589"/>
    <w:rsid w:val="00A2361A"/>
    <w:rsid w:val="00A249FA"/>
    <w:rsid w:val="00A25286"/>
    <w:rsid w:val="00A253F9"/>
    <w:rsid w:val="00A26466"/>
    <w:rsid w:val="00A267E5"/>
    <w:rsid w:val="00A26E63"/>
    <w:rsid w:val="00A31EF4"/>
    <w:rsid w:val="00A32C46"/>
    <w:rsid w:val="00A34439"/>
    <w:rsid w:val="00A376F9"/>
    <w:rsid w:val="00A3774D"/>
    <w:rsid w:val="00A37F74"/>
    <w:rsid w:val="00A4135C"/>
    <w:rsid w:val="00A431CC"/>
    <w:rsid w:val="00A447B6"/>
    <w:rsid w:val="00A44963"/>
    <w:rsid w:val="00A44ED5"/>
    <w:rsid w:val="00A455B9"/>
    <w:rsid w:val="00A46E34"/>
    <w:rsid w:val="00A46E78"/>
    <w:rsid w:val="00A47187"/>
    <w:rsid w:val="00A50053"/>
    <w:rsid w:val="00A51C4B"/>
    <w:rsid w:val="00A51E21"/>
    <w:rsid w:val="00A520B8"/>
    <w:rsid w:val="00A52F4D"/>
    <w:rsid w:val="00A5321C"/>
    <w:rsid w:val="00A53DD9"/>
    <w:rsid w:val="00A54677"/>
    <w:rsid w:val="00A54C0E"/>
    <w:rsid w:val="00A55428"/>
    <w:rsid w:val="00A55B6F"/>
    <w:rsid w:val="00A55EDA"/>
    <w:rsid w:val="00A57A86"/>
    <w:rsid w:val="00A57BED"/>
    <w:rsid w:val="00A62302"/>
    <w:rsid w:val="00A62748"/>
    <w:rsid w:val="00A62EE1"/>
    <w:rsid w:val="00A632DC"/>
    <w:rsid w:val="00A640CD"/>
    <w:rsid w:val="00A64557"/>
    <w:rsid w:val="00A646AF"/>
    <w:rsid w:val="00A64BAF"/>
    <w:rsid w:val="00A65155"/>
    <w:rsid w:val="00A66D06"/>
    <w:rsid w:val="00A66F3C"/>
    <w:rsid w:val="00A7070B"/>
    <w:rsid w:val="00A71566"/>
    <w:rsid w:val="00A72B78"/>
    <w:rsid w:val="00A74173"/>
    <w:rsid w:val="00A7740E"/>
    <w:rsid w:val="00A803A7"/>
    <w:rsid w:val="00A82479"/>
    <w:rsid w:val="00A82A1E"/>
    <w:rsid w:val="00A8359B"/>
    <w:rsid w:val="00A8402B"/>
    <w:rsid w:val="00A843DF"/>
    <w:rsid w:val="00A85438"/>
    <w:rsid w:val="00A86A2B"/>
    <w:rsid w:val="00A8742C"/>
    <w:rsid w:val="00A87548"/>
    <w:rsid w:val="00A905F8"/>
    <w:rsid w:val="00A91765"/>
    <w:rsid w:val="00A9251D"/>
    <w:rsid w:val="00A9278A"/>
    <w:rsid w:val="00A953D7"/>
    <w:rsid w:val="00A95BB7"/>
    <w:rsid w:val="00A96B18"/>
    <w:rsid w:val="00AA335F"/>
    <w:rsid w:val="00AA3455"/>
    <w:rsid w:val="00AA3AB1"/>
    <w:rsid w:val="00AA40E3"/>
    <w:rsid w:val="00AA4B4E"/>
    <w:rsid w:val="00AA4DC0"/>
    <w:rsid w:val="00AA5705"/>
    <w:rsid w:val="00AA5C70"/>
    <w:rsid w:val="00AA5E9B"/>
    <w:rsid w:val="00AA64D9"/>
    <w:rsid w:val="00AA6C34"/>
    <w:rsid w:val="00AA6EF3"/>
    <w:rsid w:val="00AA721C"/>
    <w:rsid w:val="00AA72B7"/>
    <w:rsid w:val="00AB08D0"/>
    <w:rsid w:val="00AB1A83"/>
    <w:rsid w:val="00AB1C01"/>
    <w:rsid w:val="00AB239D"/>
    <w:rsid w:val="00AB34C9"/>
    <w:rsid w:val="00AB35C3"/>
    <w:rsid w:val="00AB3D70"/>
    <w:rsid w:val="00AB4318"/>
    <w:rsid w:val="00AB4A31"/>
    <w:rsid w:val="00AB5025"/>
    <w:rsid w:val="00AB5A25"/>
    <w:rsid w:val="00AB6F18"/>
    <w:rsid w:val="00AC0119"/>
    <w:rsid w:val="00AC0B0E"/>
    <w:rsid w:val="00AC0D04"/>
    <w:rsid w:val="00AC15DE"/>
    <w:rsid w:val="00AC1834"/>
    <w:rsid w:val="00AC276B"/>
    <w:rsid w:val="00AC2AAA"/>
    <w:rsid w:val="00AC2DF9"/>
    <w:rsid w:val="00AC3A08"/>
    <w:rsid w:val="00AC3FAD"/>
    <w:rsid w:val="00AC4376"/>
    <w:rsid w:val="00AC44C9"/>
    <w:rsid w:val="00AC469A"/>
    <w:rsid w:val="00AC477E"/>
    <w:rsid w:val="00AC4791"/>
    <w:rsid w:val="00AC525C"/>
    <w:rsid w:val="00AC6F7F"/>
    <w:rsid w:val="00AD13E2"/>
    <w:rsid w:val="00AD1616"/>
    <w:rsid w:val="00AD173D"/>
    <w:rsid w:val="00AD1C51"/>
    <w:rsid w:val="00AD299C"/>
    <w:rsid w:val="00AD2A89"/>
    <w:rsid w:val="00AD2D27"/>
    <w:rsid w:val="00AD2FAF"/>
    <w:rsid w:val="00AD3386"/>
    <w:rsid w:val="00AD3425"/>
    <w:rsid w:val="00AD37DE"/>
    <w:rsid w:val="00AD3D3D"/>
    <w:rsid w:val="00AD4AE5"/>
    <w:rsid w:val="00AD5146"/>
    <w:rsid w:val="00AD5F17"/>
    <w:rsid w:val="00AD70E3"/>
    <w:rsid w:val="00AE03E0"/>
    <w:rsid w:val="00AE0BAB"/>
    <w:rsid w:val="00AE1327"/>
    <w:rsid w:val="00AE2502"/>
    <w:rsid w:val="00AE352D"/>
    <w:rsid w:val="00AE40AF"/>
    <w:rsid w:val="00AE5E27"/>
    <w:rsid w:val="00AE6EC4"/>
    <w:rsid w:val="00AE7675"/>
    <w:rsid w:val="00AF01D4"/>
    <w:rsid w:val="00AF17A5"/>
    <w:rsid w:val="00AF63FF"/>
    <w:rsid w:val="00AF7A5A"/>
    <w:rsid w:val="00B001A8"/>
    <w:rsid w:val="00B002A1"/>
    <w:rsid w:val="00B03AB1"/>
    <w:rsid w:val="00B042AD"/>
    <w:rsid w:val="00B04958"/>
    <w:rsid w:val="00B04E44"/>
    <w:rsid w:val="00B06250"/>
    <w:rsid w:val="00B066F9"/>
    <w:rsid w:val="00B068A8"/>
    <w:rsid w:val="00B07D08"/>
    <w:rsid w:val="00B11583"/>
    <w:rsid w:val="00B1199E"/>
    <w:rsid w:val="00B12376"/>
    <w:rsid w:val="00B12655"/>
    <w:rsid w:val="00B126F8"/>
    <w:rsid w:val="00B13E69"/>
    <w:rsid w:val="00B1421C"/>
    <w:rsid w:val="00B1474A"/>
    <w:rsid w:val="00B14869"/>
    <w:rsid w:val="00B15176"/>
    <w:rsid w:val="00B155DC"/>
    <w:rsid w:val="00B20884"/>
    <w:rsid w:val="00B20E6C"/>
    <w:rsid w:val="00B20F00"/>
    <w:rsid w:val="00B227DA"/>
    <w:rsid w:val="00B22E85"/>
    <w:rsid w:val="00B23076"/>
    <w:rsid w:val="00B2485F"/>
    <w:rsid w:val="00B24F9B"/>
    <w:rsid w:val="00B25D84"/>
    <w:rsid w:val="00B30566"/>
    <w:rsid w:val="00B30FAD"/>
    <w:rsid w:val="00B31E8D"/>
    <w:rsid w:val="00B320AD"/>
    <w:rsid w:val="00B320DF"/>
    <w:rsid w:val="00B328D3"/>
    <w:rsid w:val="00B36206"/>
    <w:rsid w:val="00B37684"/>
    <w:rsid w:val="00B40DF7"/>
    <w:rsid w:val="00B40E04"/>
    <w:rsid w:val="00B41B0C"/>
    <w:rsid w:val="00B41F41"/>
    <w:rsid w:val="00B42F9D"/>
    <w:rsid w:val="00B43B05"/>
    <w:rsid w:val="00B4542C"/>
    <w:rsid w:val="00B464E9"/>
    <w:rsid w:val="00B46FB1"/>
    <w:rsid w:val="00B474D3"/>
    <w:rsid w:val="00B50090"/>
    <w:rsid w:val="00B51C82"/>
    <w:rsid w:val="00B520FD"/>
    <w:rsid w:val="00B52171"/>
    <w:rsid w:val="00B52183"/>
    <w:rsid w:val="00B52EAD"/>
    <w:rsid w:val="00B52EDA"/>
    <w:rsid w:val="00B53013"/>
    <w:rsid w:val="00B541B4"/>
    <w:rsid w:val="00B564E1"/>
    <w:rsid w:val="00B57086"/>
    <w:rsid w:val="00B60193"/>
    <w:rsid w:val="00B61AF3"/>
    <w:rsid w:val="00B62C56"/>
    <w:rsid w:val="00B636A8"/>
    <w:rsid w:val="00B6393B"/>
    <w:rsid w:val="00B6468E"/>
    <w:rsid w:val="00B6499C"/>
    <w:rsid w:val="00B65297"/>
    <w:rsid w:val="00B657B5"/>
    <w:rsid w:val="00B6592A"/>
    <w:rsid w:val="00B65AB9"/>
    <w:rsid w:val="00B66681"/>
    <w:rsid w:val="00B679AD"/>
    <w:rsid w:val="00B67D5B"/>
    <w:rsid w:val="00B70DF6"/>
    <w:rsid w:val="00B71B79"/>
    <w:rsid w:val="00B72E80"/>
    <w:rsid w:val="00B73572"/>
    <w:rsid w:val="00B73C23"/>
    <w:rsid w:val="00B74F03"/>
    <w:rsid w:val="00B75115"/>
    <w:rsid w:val="00B77E9F"/>
    <w:rsid w:val="00B813AD"/>
    <w:rsid w:val="00B81C40"/>
    <w:rsid w:val="00B82073"/>
    <w:rsid w:val="00B82F4B"/>
    <w:rsid w:val="00B85C28"/>
    <w:rsid w:val="00B8643E"/>
    <w:rsid w:val="00B86E38"/>
    <w:rsid w:val="00B8743F"/>
    <w:rsid w:val="00B87504"/>
    <w:rsid w:val="00B87C42"/>
    <w:rsid w:val="00B91693"/>
    <w:rsid w:val="00B91AB0"/>
    <w:rsid w:val="00B93658"/>
    <w:rsid w:val="00B940C4"/>
    <w:rsid w:val="00B946DB"/>
    <w:rsid w:val="00B95886"/>
    <w:rsid w:val="00B95A87"/>
    <w:rsid w:val="00B961EE"/>
    <w:rsid w:val="00B96D8F"/>
    <w:rsid w:val="00B971DB"/>
    <w:rsid w:val="00BA0426"/>
    <w:rsid w:val="00BA1783"/>
    <w:rsid w:val="00BA2F22"/>
    <w:rsid w:val="00BA3EF0"/>
    <w:rsid w:val="00BA5D85"/>
    <w:rsid w:val="00BA640A"/>
    <w:rsid w:val="00BA6B0C"/>
    <w:rsid w:val="00BA700B"/>
    <w:rsid w:val="00BA75C1"/>
    <w:rsid w:val="00BA7AF4"/>
    <w:rsid w:val="00BA7C59"/>
    <w:rsid w:val="00BB040D"/>
    <w:rsid w:val="00BB1633"/>
    <w:rsid w:val="00BB2384"/>
    <w:rsid w:val="00BB28C8"/>
    <w:rsid w:val="00BB3BD8"/>
    <w:rsid w:val="00BB3DBD"/>
    <w:rsid w:val="00BB4993"/>
    <w:rsid w:val="00BB5AD7"/>
    <w:rsid w:val="00BB7A9C"/>
    <w:rsid w:val="00BC1823"/>
    <w:rsid w:val="00BC20B4"/>
    <w:rsid w:val="00BC3A7B"/>
    <w:rsid w:val="00BC476D"/>
    <w:rsid w:val="00BC4C08"/>
    <w:rsid w:val="00BC4EAE"/>
    <w:rsid w:val="00BC515B"/>
    <w:rsid w:val="00BC546A"/>
    <w:rsid w:val="00BC6C75"/>
    <w:rsid w:val="00BD00E2"/>
    <w:rsid w:val="00BD0B56"/>
    <w:rsid w:val="00BD12A5"/>
    <w:rsid w:val="00BD1F0F"/>
    <w:rsid w:val="00BD2AFE"/>
    <w:rsid w:val="00BD3117"/>
    <w:rsid w:val="00BD3828"/>
    <w:rsid w:val="00BD39DF"/>
    <w:rsid w:val="00BD3D73"/>
    <w:rsid w:val="00BD4030"/>
    <w:rsid w:val="00BD4351"/>
    <w:rsid w:val="00BD4815"/>
    <w:rsid w:val="00BD4FC8"/>
    <w:rsid w:val="00BD59A4"/>
    <w:rsid w:val="00BD6328"/>
    <w:rsid w:val="00BD71C9"/>
    <w:rsid w:val="00BD7A5A"/>
    <w:rsid w:val="00BD7BD3"/>
    <w:rsid w:val="00BD7C73"/>
    <w:rsid w:val="00BE0416"/>
    <w:rsid w:val="00BE0708"/>
    <w:rsid w:val="00BE1AC7"/>
    <w:rsid w:val="00BE31DB"/>
    <w:rsid w:val="00BE32E2"/>
    <w:rsid w:val="00BE54E0"/>
    <w:rsid w:val="00BE6758"/>
    <w:rsid w:val="00BE6AE9"/>
    <w:rsid w:val="00BE7857"/>
    <w:rsid w:val="00BE785B"/>
    <w:rsid w:val="00BE7F0B"/>
    <w:rsid w:val="00BF05A7"/>
    <w:rsid w:val="00BF0925"/>
    <w:rsid w:val="00BF0F3C"/>
    <w:rsid w:val="00BF157C"/>
    <w:rsid w:val="00BF2810"/>
    <w:rsid w:val="00BF2920"/>
    <w:rsid w:val="00BF2F2A"/>
    <w:rsid w:val="00BF4C01"/>
    <w:rsid w:val="00BF633C"/>
    <w:rsid w:val="00BF6460"/>
    <w:rsid w:val="00BF6C85"/>
    <w:rsid w:val="00BF6D36"/>
    <w:rsid w:val="00BF78E5"/>
    <w:rsid w:val="00C012EF"/>
    <w:rsid w:val="00C022B7"/>
    <w:rsid w:val="00C038D3"/>
    <w:rsid w:val="00C03A7F"/>
    <w:rsid w:val="00C0540D"/>
    <w:rsid w:val="00C07085"/>
    <w:rsid w:val="00C07097"/>
    <w:rsid w:val="00C1249A"/>
    <w:rsid w:val="00C12783"/>
    <w:rsid w:val="00C12E27"/>
    <w:rsid w:val="00C13DCB"/>
    <w:rsid w:val="00C151B6"/>
    <w:rsid w:val="00C1537F"/>
    <w:rsid w:val="00C15AA9"/>
    <w:rsid w:val="00C16693"/>
    <w:rsid w:val="00C16C10"/>
    <w:rsid w:val="00C17769"/>
    <w:rsid w:val="00C20163"/>
    <w:rsid w:val="00C20336"/>
    <w:rsid w:val="00C20C3C"/>
    <w:rsid w:val="00C21340"/>
    <w:rsid w:val="00C21C37"/>
    <w:rsid w:val="00C2337D"/>
    <w:rsid w:val="00C244D7"/>
    <w:rsid w:val="00C2504C"/>
    <w:rsid w:val="00C254D6"/>
    <w:rsid w:val="00C25AF3"/>
    <w:rsid w:val="00C25D39"/>
    <w:rsid w:val="00C26047"/>
    <w:rsid w:val="00C27AF4"/>
    <w:rsid w:val="00C3125D"/>
    <w:rsid w:val="00C340F9"/>
    <w:rsid w:val="00C35752"/>
    <w:rsid w:val="00C35BE6"/>
    <w:rsid w:val="00C366BB"/>
    <w:rsid w:val="00C36D17"/>
    <w:rsid w:val="00C4157D"/>
    <w:rsid w:val="00C42757"/>
    <w:rsid w:val="00C428C7"/>
    <w:rsid w:val="00C42BA7"/>
    <w:rsid w:val="00C4311E"/>
    <w:rsid w:val="00C43DD3"/>
    <w:rsid w:val="00C44577"/>
    <w:rsid w:val="00C4527A"/>
    <w:rsid w:val="00C470C7"/>
    <w:rsid w:val="00C54520"/>
    <w:rsid w:val="00C545EC"/>
    <w:rsid w:val="00C552C7"/>
    <w:rsid w:val="00C55F80"/>
    <w:rsid w:val="00C5621D"/>
    <w:rsid w:val="00C567BE"/>
    <w:rsid w:val="00C6014A"/>
    <w:rsid w:val="00C60757"/>
    <w:rsid w:val="00C619A9"/>
    <w:rsid w:val="00C62916"/>
    <w:rsid w:val="00C656A7"/>
    <w:rsid w:val="00C65D8B"/>
    <w:rsid w:val="00C66FCC"/>
    <w:rsid w:val="00C67ED2"/>
    <w:rsid w:val="00C70407"/>
    <w:rsid w:val="00C71EB1"/>
    <w:rsid w:val="00C72062"/>
    <w:rsid w:val="00C724F9"/>
    <w:rsid w:val="00C725E4"/>
    <w:rsid w:val="00C72789"/>
    <w:rsid w:val="00C73A18"/>
    <w:rsid w:val="00C75420"/>
    <w:rsid w:val="00C75A93"/>
    <w:rsid w:val="00C76349"/>
    <w:rsid w:val="00C80397"/>
    <w:rsid w:val="00C815BD"/>
    <w:rsid w:val="00C819E2"/>
    <w:rsid w:val="00C85FDA"/>
    <w:rsid w:val="00C8618F"/>
    <w:rsid w:val="00C90BF0"/>
    <w:rsid w:val="00C90F46"/>
    <w:rsid w:val="00C92EAA"/>
    <w:rsid w:val="00C938CA"/>
    <w:rsid w:val="00C941EF"/>
    <w:rsid w:val="00C941F4"/>
    <w:rsid w:val="00C946AF"/>
    <w:rsid w:val="00C94705"/>
    <w:rsid w:val="00C949F5"/>
    <w:rsid w:val="00C95026"/>
    <w:rsid w:val="00C95E17"/>
    <w:rsid w:val="00CA0C3A"/>
    <w:rsid w:val="00CA107A"/>
    <w:rsid w:val="00CA13DC"/>
    <w:rsid w:val="00CA3249"/>
    <w:rsid w:val="00CA3ACF"/>
    <w:rsid w:val="00CA4274"/>
    <w:rsid w:val="00CA4E74"/>
    <w:rsid w:val="00CA62CD"/>
    <w:rsid w:val="00CA6333"/>
    <w:rsid w:val="00CA6B65"/>
    <w:rsid w:val="00CA7299"/>
    <w:rsid w:val="00CA7FC5"/>
    <w:rsid w:val="00CB0FF2"/>
    <w:rsid w:val="00CB1470"/>
    <w:rsid w:val="00CB1EBE"/>
    <w:rsid w:val="00CB2034"/>
    <w:rsid w:val="00CB2D25"/>
    <w:rsid w:val="00CB36A6"/>
    <w:rsid w:val="00CB4D3D"/>
    <w:rsid w:val="00CB61D4"/>
    <w:rsid w:val="00CB6AA2"/>
    <w:rsid w:val="00CB7B9F"/>
    <w:rsid w:val="00CC0EFC"/>
    <w:rsid w:val="00CC11F1"/>
    <w:rsid w:val="00CC3208"/>
    <w:rsid w:val="00CC3A59"/>
    <w:rsid w:val="00CC4123"/>
    <w:rsid w:val="00CC45E7"/>
    <w:rsid w:val="00CC58E3"/>
    <w:rsid w:val="00CC5AEE"/>
    <w:rsid w:val="00CC6BC4"/>
    <w:rsid w:val="00CD015A"/>
    <w:rsid w:val="00CD0558"/>
    <w:rsid w:val="00CD365A"/>
    <w:rsid w:val="00CD373A"/>
    <w:rsid w:val="00CD541E"/>
    <w:rsid w:val="00CD638A"/>
    <w:rsid w:val="00CD7712"/>
    <w:rsid w:val="00CD79F6"/>
    <w:rsid w:val="00CE04B4"/>
    <w:rsid w:val="00CE0A23"/>
    <w:rsid w:val="00CE1A18"/>
    <w:rsid w:val="00CE220A"/>
    <w:rsid w:val="00CE2A76"/>
    <w:rsid w:val="00CE2C7F"/>
    <w:rsid w:val="00CE2DC9"/>
    <w:rsid w:val="00CE41D9"/>
    <w:rsid w:val="00CE4ED6"/>
    <w:rsid w:val="00CE5DA5"/>
    <w:rsid w:val="00CE653F"/>
    <w:rsid w:val="00CE6998"/>
    <w:rsid w:val="00CF00CA"/>
    <w:rsid w:val="00CF047F"/>
    <w:rsid w:val="00CF1DAC"/>
    <w:rsid w:val="00CF21C4"/>
    <w:rsid w:val="00CF3866"/>
    <w:rsid w:val="00CF41FB"/>
    <w:rsid w:val="00CF48F3"/>
    <w:rsid w:val="00CF6030"/>
    <w:rsid w:val="00CF6D9F"/>
    <w:rsid w:val="00CF6F58"/>
    <w:rsid w:val="00D00BD0"/>
    <w:rsid w:val="00D01FCC"/>
    <w:rsid w:val="00D036A8"/>
    <w:rsid w:val="00D03AE9"/>
    <w:rsid w:val="00D04720"/>
    <w:rsid w:val="00D0479D"/>
    <w:rsid w:val="00D04DA3"/>
    <w:rsid w:val="00D04E22"/>
    <w:rsid w:val="00D0694C"/>
    <w:rsid w:val="00D07444"/>
    <w:rsid w:val="00D077CD"/>
    <w:rsid w:val="00D102B6"/>
    <w:rsid w:val="00D12013"/>
    <w:rsid w:val="00D13F0E"/>
    <w:rsid w:val="00D13F27"/>
    <w:rsid w:val="00D143A3"/>
    <w:rsid w:val="00D14DAC"/>
    <w:rsid w:val="00D154C7"/>
    <w:rsid w:val="00D15C3A"/>
    <w:rsid w:val="00D1605D"/>
    <w:rsid w:val="00D1691F"/>
    <w:rsid w:val="00D16A43"/>
    <w:rsid w:val="00D16C5B"/>
    <w:rsid w:val="00D20EDA"/>
    <w:rsid w:val="00D21018"/>
    <w:rsid w:val="00D21EF7"/>
    <w:rsid w:val="00D23937"/>
    <w:rsid w:val="00D27971"/>
    <w:rsid w:val="00D30EBA"/>
    <w:rsid w:val="00D319AC"/>
    <w:rsid w:val="00D324D6"/>
    <w:rsid w:val="00D333C2"/>
    <w:rsid w:val="00D33973"/>
    <w:rsid w:val="00D33C65"/>
    <w:rsid w:val="00D340B0"/>
    <w:rsid w:val="00D34FDC"/>
    <w:rsid w:val="00D35173"/>
    <w:rsid w:val="00D35583"/>
    <w:rsid w:val="00D3577B"/>
    <w:rsid w:val="00D35F7E"/>
    <w:rsid w:val="00D36469"/>
    <w:rsid w:val="00D406B0"/>
    <w:rsid w:val="00D40B2F"/>
    <w:rsid w:val="00D41ADC"/>
    <w:rsid w:val="00D41E1C"/>
    <w:rsid w:val="00D443DE"/>
    <w:rsid w:val="00D44941"/>
    <w:rsid w:val="00D449E7"/>
    <w:rsid w:val="00D457CC"/>
    <w:rsid w:val="00D46061"/>
    <w:rsid w:val="00D46103"/>
    <w:rsid w:val="00D471BD"/>
    <w:rsid w:val="00D47937"/>
    <w:rsid w:val="00D50013"/>
    <w:rsid w:val="00D507FD"/>
    <w:rsid w:val="00D5092D"/>
    <w:rsid w:val="00D5171C"/>
    <w:rsid w:val="00D543A7"/>
    <w:rsid w:val="00D55205"/>
    <w:rsid w:val="00D555C9"/>
    <w:rsid w:val="00D5585D"/>
    <w:rsid w:val="00D55DDF"/>
    <w:rsid w:val="00D55F8D"/>
    <w:rsid w:val="00D56F3C"/>
    <w:rsid w:val="00D57488"/>
    <w:rsid w:val="00D605AE"/>
    <w:rsid w:val="00D60CCD"/>
    <w:rsid w:val="00D6103D"/>
    <w:rsid w:val="00D61B1B"/>
    <w:rsid w:val="00D627D5"/>
    <w:rsid w:val="00D63369"/>
    <w:rsid w:val="00D64BDE"/>
    <w:rsid w:val="00D664F8"/>
    <w:rsid w:val="00D6679A"/>
    <w:rsid w:val="00D66957"/>
    <w:rsid w:val="00D66B91"/>
    <w:rsid w:val="00D66C49"/>
    <w:rsid w:val="00D67805"/>
    <w:rsid w:val="00D67975"/>
    <w:rsid w:val="00D72AA8"/>
    <w:rsid w:val="00D74901"/>
    <w:rsid w:val="00D75185"/>
    <w:rsid w:val="00D778C3"/>
    <w:rsid w:val="00D77F04"/>
    <w:rsid w:val="00D81040"/>
    <w:rsid w:val="00D81119"/>
    <w:rsid w:val="00D814BB"/>
    <w:rsid w:val="00D8153D"/>
    <w:rsid w:val="00D81611"/>
    <w:rsid w:val="00D816B0"/>
    <w:rsid w:val="00D8170F"/>
    <w:rsid w:val="00D81E53"/>
    <w:rsid w:val="00D82E1A"/>
    <w:rsid w:val="00D83AE7"/>
    <w:rsid w:val="00D83D24"/>
    <w:rsid w:val="00D84A59"/>
    <w:rsid w:val="00D85727"/>
    <w:rsid w:val="00D85D74"/>
    <w:rsid w:val="00D85D8E"/>
    <w:rsid w:val="00D87586"/>
    <w:rsid w:val="00D87696"/>
    <w:rsid w:val="00D87B2C"/>
    <w:rsid w:val="00D87FEF"/>
    <w:rsid w:val="00D903D0"/>
    <w:rsid w:val="00D9093E"/>
    <w:rsid w:val="00D90FF0"/>
    <w:rsid w:val="00D93020"/>
    <w:rsid w:val="00D93F35"/>
    <w:rsid w:val="00D94C70"/>
    <w:rsid w:val="00D96967"/>
    <w:rsid w:val="00D97D3A"/>
    <w:rsid w:val="00DA02F1"/>
    <w:rsid w:val="00DA0615"/>
    <w:rsid w:val="00DA082B"/>
    <w:rsid w:val="00DA1521"/>
    <w:rsid w:val="00DA1C70"/>
    <w:rsid w:val="00DA2552"/>
    <w:rsid w:val="00DA2F1E"/>
    <w:rsid w:val="00DA3749"/>
    <w:rsid w:val="00DA3AAC"/>
    <w:rsid w:val="00DA3C8B"/>
    <w:rsid w:val="00DA4B2D"/>
    <w:rsid w:val="00DA5336"/>
    <w:rsid w:val="00DA5A96"/>
    <w:rsid w:val="00DA662D"/>
    <w:rsid w:val="00DA7644"/>
    <w:rsid w:val="00DA79E3"/>
    <w:rsid w:val="00DB007F"/>
    <w:rsid w:val="00DB09D5"/>
    <w:rsid w:val="00DB15BC"/>
    <w:rsid w:val="00DB16CF"/>
    <w:rsid w:val="00DB3952"/>
    <w:rsid w:val="00DB3D35"/>
    <w:rsid w:val="00DB54D5"/>
    <w:rsid w:val="00DC1706"/>
    <w:rsid w:val="00DC1C80"/>
    <w:rsid w:val="00DC3553"/>
    <w:rsid w:val="00DC38D0"/>
    <w:rsid w:val="00DC3AE0"/>
    <w:rsid w:val="00DC6579"/>
    <w:rsid w:val="00DD029E"/>
    <w:rsid w:val="00DD1EFA"/>
    <w:rsid w:val="00DD33CF"/>
    <w:rsid w:val="00DD3A01"/>
    <w:rsid w:val="00DD481D"/>
    <w:rsid w:val="00DD5BB0"/>
    <w:rsid w:val="00DD66DD"/>
    <w:rsid w:val="00DD67D6"/>
    <w:rsid w:val="00DD744C"/>
    <w:rsid w:val="00DE06EC"/>
    <w:rsid w:val="00DE097A"/>
    <w:rsid w:val="00DE0A59"/>
    <w:rsid w:val="00DE1341"/>
    <w:rsid w:val="00DE1525"/>
    <w:rsid w:val="00DE2098"/>
    <w:rsid w:val="00DE3043"/>
    <w:rsid w:val="00DE3055"/>
    <w:rsid w:val="00DE3AF7"/>
    <w:rsid w:val="00DE3F56"/>
    <w:rsid w:val="00DE460D"/>
    <w:rsid w:val="00DE48D2"/>
    <w:rsid w:val="00DE5227"/>
    <w:rsid w:val="00DE5E75"/>
    <w:rsid w:val="00DE6258"/>
    <w:rsid w:val="00DE695F"/>
    <w:rsid w:val="00DE7421"/>
    <w:rsid w:val="00DF010E"/>
    <w:rsid w:val="00DF2084"/>
    <w:rsid w:val="00DF3620"/>
    <w:rsid w:val="00DF3A45"/>
    <w:rsid w:val="00DF6E35"/>
    <w:rsid w:val="00DF71A6"/>
    <w:rsid w:val="00DF7885"/>
    <w:rsid w:val="00E02525"/>
    <w:rsid w:val="00E028A7"/>
    <w:rsid w:val="00E04BD7"/>
    <w:rsid w:val="00E04BDD"/>
    <w:rsid w:val="00E0786C"/>
    <w:rsid w:val="00E1105F"/>
    <w:rsid w:val="00E11239"/>
    <w:rsid w:val="00E134BE"/>
    <w:rsid w:val="00E1378D"/>
    <w:rsid w:val="00E1565C"/>
    <w:rsid w:val="00E15724"/>
    <w:rsid w:val="00E163BD"/>
    <w:rsid w:val="00E17288"/>
    <w:rsid w:val="00E17A3A"/>
    <w:rsid w:val="00E20951"/>
    <w:rsid w:val="00E21104"/>
    <w:rsid w:val="00E21815"/>
    <w:rsid w:val="00E23DC9"/>
    <w:rsid w:val="00E23FBC"/>
    <w:rsid w:val="00E24C07"/>
    <w:rsid w:val="00E24CC4"/>
    <w:rsid w:val="00E252AF"/>
    <w:rsid w:val="00E25AD7"/>
    <w:rsid w:val="00E25B1C"/>
    <w:rsid w:val="00E27314"/>
    <w:rsid w:val="00E27B7A"/>
    <w:rsid w:val="00E303B8"/>
    <w:rsid w:val="00E30479"/>
    <w:rsid w:val="00E305EA"/>
    <w:rsid w:val="00E322C2"/>
    <w:rsid w:val="00E32D90"/>
    <w:rsid w:val="00E33C2B"/>
    <w:rsid w:val="00E3568F"/>
    <w:rsid w:val="00E35879"/>
    <w:rsid w:val="00E36737"/>
    <w:rsid w:val="00E36BC3"/>
    <w:rsid w:val="00E3758D"/>
    <w:rsid w:val="00E401BD"/>
    <w:rsid w:val="00E40DBD"/>
    <w:rsid w:val="00E416C4"/>
    <w:rsid w:val="00E42AA0"/>
    <w:rsid w:val="00E44284"/>
    <w:rsid w:val="00E44A3B"/>
    <w:rsid w:val="00E46836"/>
    <w:rsid w:val="00E4743C"/>
    <w:rsid w:val="00E477A5"/>
    <w:rsid w:val="00E50018"/>
    <w:rsid w:val="00E51E07"/>
    <w:rsid w:val="00E52581"/>
    <w:rsid w:val="00E52C7E"/>
    <w:rsid w:val="00E53284"/>
    <w:rsid w:val="00E532AE"/>
    <w:rsid w:val="00E53C56"/>
    <w:rsid w:val="00E548BC"/>
    <w:rsid w:val="00E55A6B"/>
    <w:rsid w:val="00E55AB6"/>
    <w:rsid w:val="00E55FE9"/>
    <w:rsid w:val="00E56200"/>
    <w:rsid w:val="00E5684B"/>
    <w:rsid w:val="00E56B38"/>
    <w:rsid w:val="00E60620"/>
    <w:rsid w:val="00E60EFE"/>
    <w:rsid w:val="00E619D3"/>
    <w:rsid w:val="00E623D6"/>
    <w:rsid w:val="00E63119"/>
    <w:rsid w:val="00E6368A"/>
    <w:rsid w:val="00E636D8"/>
    <w:rsid w:val="00E639F3"/>
    <w:rsid w:val="00E6439B"/>
    <w:rsid w:val="00E646B1"/>
    <w:rsid w:val="00E65BB1"/>
    <w:rsid w:val="00E67B34"/>
    <w:rsid w:val="00E67D01"/>
    <w:rsid w:val="00E70070"/>
    <w:rsid w:val="00E720D2"/>
    <w:rsid w:val="00E72170"/>
    <w:rsid w:val="00E74090"/>
    <w:rsid w:val="00E744C6"/>
    <w:rsid w:val="00E7725D"/>
    <w:rsid w:val="00E80AE1"/>
    <w:rsid w:val="00E80EC5"/>
    <w:rsid w:val="00E82088"/>
    <w:rsid w:val="00E85578"/>
    <w:rsid w:val="00E85A26"/>
    <w:rsid w:val="00E8691C"/>
    <w:rsid w:val="00E876D0"/>
    <w:rsid w:val="00E8771C"/>
    <w:rsid w:val="00E9145C"/>
    <w:rsid w:val="00E916C4"/>
    <w:rsid w:val="00E916D1"/>
    <w:rsid w:val="00E91C5C"/>
    <w:rsid w:val="00E92C76"/>
    <w:rsid w:val="00E94DB8"/>
    <w:rsid w:val="00E95BD5"/>
    <w:rsid w:val="00E96035"/>
    <w:rsid w:val="00E97CF0"/>
    <w:rsid w:val="00EA020C"/>
    <w:rsid w:val="00EA23CB"/>
    <w:rsid w:val="00EA244B"/>
    <w:rsid w:val="00EA2DAE"/>
    <w:rsid w:val="00EA3D00"/>
    <w:rsid w:val="00EA4CF5"/>
    <w:rsid w:val="00EA561F"/>
    <w:rsid w:val="00EA642F"/>
    <w:rsid w:val="00EA7BE9"/>
    <w:rsid w:val="00EA7D54"/>
    <w:rsid w:val="00EB015D"/>
    <w:rsid w:val="00EB340B"/>
    <w:rsid w:val="00EB3816"/>
    <w:rsid w:val="00EB52CB"/>
    <w:rsid w:val="00EB5992"/>
    <w:rsid w:val="00EB599F"/>
    <w:rsid w:val="00EB61A5"/>
    <w:rsid w:val="00EB63E3"/>
    <w:rsid w:val="00EC0BF3"/>
    <w:rsid w:val="00EC16EE"/>
    <w:rsid w:val="00EC1818"/>
    <w:rsid w:val="00EC20B7"/>
    <w:rsid w:val="00EC2878"/>
    <w:rsid w:val="00EC2A62"/>
    <w:rsid w:val="00EC30C3"/>
    <w:rsid w:val="00EC31FA"/>
    <w:rsid w:val="00EC49E5"/>
    <w:rsid w:val="00EC6445"/>
    <w:rsid w:val="00ED0577"/>
    <w:rsid w:val="00ED1150"/>
    <w:rsid w:val="00ED1BBA"/>
    <w:rsid w:val="00ED1C28"/>
    <w:rsid w:val="00ED239B"/>
    <w:rsid w:val="00ED24A3"/>
    <w:rsid w:val="00ED2F5C"/>
    <w:rsid w:val="00ED3F44"/>
    <w:rsid w:val="00ED40F2"/>
    <w:rsid w:val="00ED4A43"/>
    <w:rsid w:val="00ED4BAE"/>
    <w:rsid w:val="00ED5BB8"/>
    <w:rsid w:val="00ED5F2E"/>
    <w:rsid w:val="00EE123C"/>
    <w:rsid w:val="00EE1A07"/>
    <w:rsid w:val="00EE29DE"/>
    <w:rsid w:val="00EE2A83"/>
    <w:rsid w:val="00EE30B6"/>
    <w:rsid w:val="00EE3523"/>
    <w:rsid w:val="00EE3EB3"/>
    <w:rsid w:val="00EE4841"/>
    <w:rsid w:val="00EE5990"/>
    <w:rsid w:val="00EE6883"/>
    <w:rsid w:val="00EE6B7A"/>
    <w:rsid w:val="00EE715D"/>
    <w:rsid w:val="00EE7B1E"/>
    <w:rsid w:val="00EF00EB"/>
    <w:rsid w:val="00EF01FC"/>
    <w:rsid w:val="00EF0726"/>
    <w:rsid w:val="00EF1506"/>
    <w:rsid w:val="00EF1BC8"/>
    <w:rsid w:val="00EF4321"/>
    <w:rsid w:val="00EF4851"/>
    <w:rsid w:val="00EF610A"/>
    <w:rsid w:val="00EF6374"/>
    <w:rsid w:val="00EF749D"/>
    <w:rsid w:val="00F006AF"/>
    <w:rsid w:val="00F0174A"/>
    <w:rsid w:val="00F02CCA"/>
    <w:rsid w:val="00F03ADA"/>
    <w:rsid w:val="00F03D05"/>
    <w:rsid w:val="00F03DE7"/>
    <w:rsid w:val="00F055BB"/>
    <w:rsid w:val="00F06735"/>
    <w:rsid w:val="00F07AE4"/>
    <w:rsid w:val="00F11CA4"/>
    <w:rsid w:val="00F11D92"/>
    <w:rsid w:val="00F11E57"/>
    <w:rsid w:val="00F125B4"/>
    <w:rsid w:val="00F13011"/>
    <w:rsid w:val="00F135CD"/>
    <w:rsid w:val="00F14FAF"/>
    <w:rsid w:val="00F168D0"/>
    <w:rsid w:val="00F20A2D"/>
    <w:rsid w:val="00F21831"/>
    <w:rsid w:val="00F21977"/>
    <w:rsid w:val="00F22010"/>
    <w:rsid w:val="00F224B4"/>
    <w:rsid w:val="00F22586"/>
    <w:rsid w:val="00F2622E"/>
    <w:rsid w:val="00F26DD7"/>
    <w:rsid w:val="00F26E91"/>
    <w:rsid w:val="00F27114"/>
    <w:rsid w:val="00F300C3"/>
    <w:rsid w:val="00F3064F"/>
    <w:rsid w:val="00F30818"/>
    <w:rsid w:val="00F31F01"/>
    <w:rsid w:val="00F31FB9"/>
    <w:rsid w:val="00F323CD"/>
    <w:rsid w:val="00F32831"/>
    <w:rsid w:val="00F33B4B"/>
    <w:rsid w:val="00F34286"/>
    <w:rsid w:val="00F343B3"/>
    <w:rsid w:val="00F34695"/>
    <w:rsid w:val="00F3525B"/>
    <w:rsid w:val="00F36DCC"/>
    <w:rsid w:val="00F375D5"/>
    <w:rsid w:val="00F375DC"/>
    <w:rsid w:val="00F40445"/>
    <w:rsid w:val="00F42027"/>
    <w:rsid w:val="00F420B2"/>
    <w:rsid w:val="00F421B0"/>
    <w:rsid w:val="00F426FB"/>
    <w:rsid w:val="00F43A6D"/>
    <w:rsid w:val="00F45227"/>
    <w:rsid w:val="00F45DD1"/>
    <w:rsid w:val="00F474B6"/>
    <w:rsid w:val="00F475E9"/>
    <w:rsid w:val="00F47E63"/>
    <w:rsid w:val="00F5193B"/>
    <w:rsid w:val="00F5199B"/>
    <w:rsid w:val="00F52059"/>
    <w:rsid w:val="00F533AF"/>
    <w:rsid w:val="00F534A2"/>
    <w:rsid w:val="00F53F4B"/>
    <w:rsid w:val="00F5415A"/>
    <w:rsid w:val="00F547C5"/>
    <w:rsid w:val="00F57234"/>
    <w:rsid w:val="00F573E9"/>
    <w:rsid w:val="00F57905"/>
    <w:rsid w:val="00F57C16"/>
    <w:rsid w:val="00F6161F"/>
    <w:rsid w:val="00F6182D"/>
    <w:rsid w:val="00F61C6D"/>
    <w:rsid w:val="00F62EB5"/>
    <w:rsid w:val="00F63785"/>
    <w:rsid w:val="00F638BF"/>
    <w:rsid w:val="00F643DE"/>
    <w:rsid w:val="00F65CA0"/>
    <w:rsid w:val="00F66F38"/>
    <w:rsid w:val="00F716A5"/>
    <w:rsid w:val="00F71BB4"/>
    <w:rsid w:val="00F7202B"/>
    <w:rsid w:val="00F720C2"/>
    <w:rsid w:val="00F726C8"/>
    <w:rsid w:val="00F72F50"/>
    <w:rsid w:val="00F73896"/>
    <w:rsid w:val="00F74178"/>
    <w:rsid w:val="00F74F21"/>
    <w:rsid w:val="00F76223"/>
    <w:rsid w:val="00F76AB5"/>
    <w:rsid w:val="00F76B18"/>
    <w:rsid w:val="00F77198"/>
    <w:rsid w:val="00F77A33"/>
    <w:rsid w:val="00F80160"/>
    <w:rsid w:val="00F801E4"/>
    <w:rsid w:val="00F80AA7"/>
    <w:rsid w:val="00F811D6"/>
    <w:rsid w:val="00F82D1C"/>
    <w:rsid w:val="00F8576F"/>
    <w:rsid w:val="00F86215"/>
    <w:rsid w:val="00F900AB"/>
    <w:rsid w:val="00F909DF"/>
    <w:rsid w:val="00F90DD5"/>
    <w:rsid w:val="00F90EFC"/>
    <w:rsid w:val="00F919BD"/>
    <w:rsid w:val="00F91CDB"/>
    <w:rsid w:val="00F91F0A"/>
    <w:rsid w:val="00F921EE"/>
    <w:rsid w:val="00F92A0F"/>
    <w:rsid w:val="00F93B01"/>
    <w:rsid w:val="00F94097"/>
    <w:rsid w:val="00F94ABE"/>
    <w:rsid w:val="00F9506A"/>
    <w:rsid w:val="00F95294"/>
    <w:rsid w:val="00F958D6"/>
    <w:rsid w:val="00F95A29"/>
    <w:rsid w:val="00F96B8F"/>
    <w:rsid w:val="00F97033"/>
    <w:rsid w:val="00F976D8"/>
    <w:rsid w:val="00F97B37"/>
    <w:rsid w:val="00FA0201"/>
    <w:rsid w:val="00FA0B66"/>
    <w:rsid w:val="00FA18CF"/>
    <w:rsid w:val="00FA37C0"/>
    <w:rsid w:val="00FA3DF4"/>
    <w:rsid w:val="00FA49B8"/>
    <w:rsid w:val="00FA6144"/>
    <w:rsid w:val="00FA7848"/>
    <w:rsid w:val="00FB0B7D"/>
    <w:rsid w:val="00FB1743"/>
    <w:rsid w:val="00FB201E"/>
    <w:rsid w:val="00FB58B6"/>
    <w:rsid w:val="00FB5B53"/>
    <w:rsid w:val="00FB5E77"/>
    <w:rsid w:val="00FB659D"/>
    <w:rsid w:val="00FB6764"/>
    <w:rsid w:val="00FC0480"/>
    <w:rsid w:val="00FC0DDF"/>
    <w:rsid w:val="00FC1D80"/>
    <w:rsid w:val="00FC2A1C"/>
    <w:rsid w:val="00FC3598"/>
    <w:rsid w:val="00FC383F"/>
    <w:rsid w:val="00FC3919"/>
    <w:rsid w:val="00FC3964"/>
    <w:rsid w:val="00FC3EB5"/>
    <w:rsid w:val="00FC5130"/>
    <w:rsid w:val="00FC5A7E"/>
    <w:rsid w:val="00FC7F2D"/>
    <w:rsid w:val="00FC7FE4"/>
    <w:rsid w:val="00FD0D28"/>
    <w:rsid w:val="00FD1AF6"/>
    <w:rsid w:val="00FD1F4A"/>
    <w:rsid w:val="00FD3C6E"/>
    <w:rsid w:val="00FD5335"/>
    <w:rsid w:val="00FD5C6C"/>
    <w:rsid w:val="00FD5F39"/>
    <w:rsid w:val="00FD6407"/>
    <w:rsid w:val="00FD70A2"/>
    <w:rsid w:val="00FE0138"/>
    <w:rsid w:val="00FE1AAC"/>
    <w:rsid w:val="00FE2242"/>
    <w:rsid w:val="00FE23EE"/>
    <w:rsid w:val="00FE2869"/>
    <w:rsid w:val="00FE352F"/>
    <w:rsid w:val="00FE36C2"/>
    <w:rsid w:val="00FE5C4F"/>
    <w:rsid w:val="00FE65DB"/>
    <w:rsid w:val="00FE7606"/>
    <w:rsid w:val="00FE7BF0"/>
    <w:rsid w:val="00FE7CB3"/>
    <w:rsid w:val="00FF1299"/>
    <w:rsid w:val="00FF135E"/>
    <w:rsid w:val="00FF20C0"/>
    <w:rsid w:val="00FF20E5"/>
    <w:rsid w:val="00FF28A7"/>
    <w:rsid w:val="00FF29DD"/>
    <w:rsid w:val="00FF353E"/>
    <w:rsid w:val="00FF5B29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B3524A"/>
  <w15:chartTrackingRefBased/>
  <w15:docId w15:val="{18A8F151-F448-4737-A6EA-CB33ACC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3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Endtim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6263</Words>
  <Characters>32070</Characters>
  <Application>Microsoft Office Word</Application>
  <DocSecurity>0</DocSecurity>
  <Lines>971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PreNicene Teaching Revelation Specific Grid</vt:lpstr>
    </vt:vector>
  </TitlesOfParts>
  <Company>Christian Debater</Company>
  <LinksUpToDate>false</LinksUpToDate>
  <CharactersWithSpaces>37794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http://www.biblequery.org/History/ChurchHistory/PreNiceneTeachingOnEndtimesGrid.html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PreNicene Teaching Revelation Specific Grid</dc:title>
  <dc:subject>PreNicene Teaching Revelation Specific</dc:subject>
  <dc:creator>Steve Morrison</dc:creator>
  <cp:keywords>Pre-Nicene Christiaan Doctrines, early church, Revelation, Apocalypse</cp:keywords>
  <cp:lastModifiedBy>Steve Morrison</cp:lastModifiedBy>
  <cp:revision>71</cp:revision>
  <cp:lastPrinted>2012-12-01T21:26:00Z</cp:lastPrinted>
  <dcterms:created xsi:type="dcterms:W3CDTF">2022-11-26T03:00:00Z</dcterms:created>
  <dcterms:modified xsi:type="dcterms:W3CDTF">2026-02-12T20:20:00Z</dcterms:modified>
</cp:coreProperties>
</file>