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4D6F014D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113F5">
        <w:rPr>
          <w:b/>
          <w:sz w:val="36"/>
          <w:szCs w:val="36"/>
        </w:rPr>
        <w:t>On Government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B66F3A">
        <w:rPr>
          <w:sz w:val="24"/>
          <w:szCs w:val="36"/>
        </w:rPr>
        <w:t>May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7E782C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220"/>
        <w:gridCol w:w="4860"/>
        <w:gridCol w:w="4050"/>
      </w:tblGrid>
      <w:tr w:rsidR="00447630" w:rsidRPr="00BE2734" w14:paraId="388480C7" w14:textId="77777777" w:rsidTr="008113F5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2738488B" w:rsidR="00447630" w:rsidRPr="00BE2734" w:rsidRDefault="008113F5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Government and Laws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8113F5" w:rsidRPr="00BE2734" w14:paraId="0EE6A6A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89FE986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Gv1. Honor the king or government </w:t>
            </w:r>
            <w:r>
              <w:rPr>
                <w:rFonts w:ascii="Arial" w:hAnsi="Arial"/>
                <w:sz w:val="16"/>
                <w:szCs w:val="24"/>
              </w:rPr>
              <w:t xml:space="preserve">Rom 13:1-5; </w:t>
            </w:r>
            <w:r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Hour" w:val="14"/>
                <w:attr w:name="Minute" w:val="17"/>
              </w:smartTagPr>
              <w:r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2B4BBC3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Gv11. The kingdom of heaven </w:t>
            </w:r>
            <w:r>
              <w:rPr>
                <w:rFonts w:ascii="Arial" w:hAnsi="Arial"/>
                <w:sz w:val="16"/>
                <w:szCs w:val="16"/>
              </w:rPr>
              <w:t>Mt 3:1-2;4:17;5:3-12; 10:7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113F5" w:rsidRPr="00BE2734" w14:paraId="0CE31B1E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0E193666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Gv2. Obey government when not against God </w:t>
            </w:r>
            <w:r>
              <w:rPr>
                <w:rFonts w:ascii="Arial" w:hAnsi="Arial"/>
                <w:sz w:val="16"/>
                <w:szCs w:val="24"/>
              </w:rPr>
              <w:t>Rm13:1-5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77791C84" w:rsidR="008113F5" w:rsidRPr="00BE2734" w:rsidRDefault="009A6792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Gv12. Slaves obey your masters </w:t>
            </w:r>
            <w:r w:rsidRPr="009A6792">
              <w:rPr>
                <w:rFonts w:ascii="Arial" w:hAnsi="Arial"/>
                <w:sz w:val="16"/>
                <w:szCs w:val="24"/>
              </w:rPr>
              <w:t>Eph 6:5-9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8113F5" w:rsidRPr="00BE2734" w14:paraId="2C79CC3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140CA8B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Gv3. Do not aid in persecuting Christians </w:t>
            </w:r>
            <w:r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18E67D2" w:rsidR="008113F5" w:rsidRPr="00BE2734" w:rsidRDefault="009A6792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Gv13. Rulers gathered against Christ. </w:t>
            </w:r>
            <w:r w:rsidRPr="009A6792">
              <w:rPr>
                <w:rFonts w:ascii="Arial" w:hAnsi="Arial"/>
                <w:sz w:val="16"/>
                <w:szCs w:val="24"/>
              </w:rPr>
              <w:t>Ps 2:1-3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8113F5" w:rsidRPr="00BE2734" w14:paraId="5365741C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A177A52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Gv4. Pay taxes  </w:t>
            </w:r>
            <w:r>
              <w:rPr>
                <w:rFonts w:ascii="Arial" w:hAnsi="Arial"/>
                <w:sz w:val="16"/>
              </w:rPr>
              <w:t xml:space="preserve">Mk 12:14-17; Lk 20:22-25; </w:t>
            </w:r>
            <w:r>
              <w:rPr>
                <w:rFonts w:ascii="Arial" w:hAnsi="Arial"/>
                <w:sz w:val="16"/>
                <w:szCs w:val="24"/>
              </w:rPr>
              <w:t>Rom 13:6-7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5C8CB35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8113F5" w:rsidRPr="00BE2734" w14:paraId="11CE7AF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5E833F0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Gv5 Citizens of Heaven </w:t>
            </w:r>
            <w:r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3288D9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8113F5" w:rsidRPr="00BE2734" w14:paraId="003691DE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6AA858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Gv6 Christians should not be in lawsuits</w:t>
            </w:r>
            <w:r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5CDA651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8113F5" w:rsidRPr="00BE2734" w14:paraId="4DE1F80C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FB0820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Gv7. Officials ought to be just </w:t>
            </w:r>
            <w:r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D72229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8113F5" w:rsidRPr="00BE2734" w14:paraId="3D9A5BDA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70B6BB5A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Gv8. Disobey or change unjust laws </w:t>
            </w:r>
            <w:r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Minute" w:val="29"/>
                <w:attr w:name="Hour" w:val="17"/>
              </w:smartTagPr>
              <w:r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EA5679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8113F5" w:rsidRPr="00BE2734" w14:paraId="3A71C82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F64E0C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Gv9.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>
              <w:rPr>
                <w:rFonts w:ascii="Arial" w:hAnsi="Arial"/>
                <w:szCs w:val="24"/>
              </w:rPr>
              <w:t>, or God governing the world</w:t>
            </w:r>
            <w:r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A843EA3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8113F5" w:rsidRPr="00BE2734" w14:paraId="297BD6A9" w14:textId="77777777" w:rsidTr="008113F5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0D39CBE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Gv10. Christ is king 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Cs w:val="24"/>
                  </w:rPr>
                  <w:t>kingdom</w:t>
                </w:r>
              </w:smartTag>
              <w:r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Cs w:val="24"/>
                  </w:rPr>
                  <w:t>Christ.</w:t>
                </w:r>
                <w:r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0E63B5D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82"/>
        <w:gridCol w:w="810"/>
        <w:gridCol w:w="1228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60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8C2657" w:rsidRPr="00BE2734" w14:paraId="5326D13E" w14:textId="77777777" w:rsidTr="00B66F3A">
        <w:tc>
          <w:tcPr>
            <w:tcW w:w="458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88E4E4" w14:textId="5D4967C7" w:rsidR="008C2657" w:rsidRPr="00BE2734" w:rsidRDefault="008C2657" w:rsidP="008C26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3C1EC85" w14:textId="7FD1FBC1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28" w:type="dxa"/>
            <w:vMerge w:val="restart"/>
            <w:shd w:val="clear" w:color="auto" w:fill="FFFF99"/>
          </w:tcPr>
          <w:p w14:paraId="719BA785" w14:textId="625F139B" w:rsidR="008C2657" w:rsidRPr="00BE2734" w:rsidRDefault="008C2657" w:rsidP="008C26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B76873C" w14:textId="133DA420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2EF49F" w14:textId="233711F8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6B39EC" w14:textId="12B9215A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599FB7B" w14:textId="63412D65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519B57" w14:textId="56776244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8C1239B" w14:textId="3D01BE18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47FEAB1" w14:textId="06E66E12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A5B6C08" w14:textId="511969BA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04C3FAE" w14:textId="56F9DF75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33C8B4" w14:textId="4AFE7201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A7A111" w14:textId="1E687CC9" w:rsidR="008C2657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3ADAF6CC" w14:textId="70208474" w:rsidR="008C2657" w:rsidRPr="00BE2734" w:rsidRDefault="009A6792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D3AC00E" w14:textId="7D411002" w:rsidR="008C2657" w:rsidRPr="00BE2734" w:rsidRDefault="009A6792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1E6D205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13EA40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0E6A52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611BA28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11F7FBA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073CB53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54C174E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</w:tr>
      <w:tr w:rsidR="008C2657" w:rsidRPr="00BE2734" w14:paraId="6ED38085" w14:textId="77777777" w:rsidTr="00B66F3A">
        <w:tc>
          <w:tcPr>
            <w:tcW w:w="458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8569971" w:rsidR="008C2657" w:rsidRPr="00BE2734" w:rsidRDefault="008C2657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5091AE21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  <w:vMerge/>
            <w:shd w:val="clear" w:color="auto" w:fill="FFFF99"/>
          </w:tcPr>
          <w:p w14:paraId="3130FBD4" w14:textId="170CD549" w:rsidR="008C2657" w:rsidRPr="00BE2734" w:rsidRDefault="008C2657" w:rsidP="002A3BCB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F39C2FE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2EE1445D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4F3E6DA1" w:rsidR="008C2657" w:rsidRPr="00BE2734" w:rsidRDefault="009A679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37809BA9" w:rsidR="008C2657" w:rsidRPr="00BE2734" w:rsidRDefault="009A679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5303F7BD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2807EC60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106C5BBC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08A9B15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1B85A153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3AA30863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189F844C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</w:tr>
      <w:tr w:rsidR="00CE46A1" w14:paraId="29A3C4B6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DB4E685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28" w:type="dxa"/>
            <w:shd w:val="clear" w:color="auto" w:fill="FFFF00"/>
          </w:tcPr>
          <w:p w14:paraId="5FFC6391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7084970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46A1" w14:paraId="43C24DC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BE3EAE" w14:textId="77777777" w:rsidR="00CE46A1" w:rsidRDefault="00CE46A1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28" w:type="dxa"/>
            <w:shd w:val="clear" w:color="auto" w:fill="800000"/>
          </w:tcPr>
          <w:p w14:paraId="3F775468" w14:textId="77777777" w:rsidR="00CE46A1" w:rsidRDefault="00CE46A1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5FEDE04A" w14:textId="77777777" w:rsidR="00CE46A1" w:rsidRDefault="00CE46A1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E46A1" w14:paraId="6991D55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02F7FE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28" w:type="dxa"/>
            <w:shd w:val="clear" w:color="auto" w:fill="FFFF00"/>
          </w:tcPr>
          <w:p w14:paraId="094B6165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2BE41F4F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46A1" w14:paraId="40859EA8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AB25AE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28" w:type="dxa"/>
            <w:shd w:val="clear" w:color="auto" w:fill="FFFF00"/>
          </w:tcPr>
          <w:p w14:paraId="4756F44A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6DE68B94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E46A1" w:rsidRPr="00E250E6" w14:paraId="194C6D4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47077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28" w:type="dxa"/>
            <w:shd w:val="clear" w:color="auto" w:fill="99CCFF"/>
          </w:tcPr>
          <w:p w14:paraId="4DFB727A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</w:tcPr>
          <w:p w14:paraId="426385B7" w14:textId="75E9758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0D9DAF" w14:textId="184FF8AC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674B78" w14:textId="4F038C91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C70F0A" w14:textId="56346559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8C14F" w14:textId="3320FCE5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3CC2E6" w14:textId="1392B6C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10DCB2C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93813C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9" w:type="dxa"/>
            <w:gridSpan w:val="2"/>
            <w:shd w:val="clear" w:color="auto" w:fill="99CCFF"/>
          </w:tcPr>
          <w:p w14:paraId="775A928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32C1D" w14:textId="6633F054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B038DD" w14:textId="63D5335D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F825871" w14:textId="2900A649" w:rsidR="00CE46A1" w:rsidRPr="00E250E6" w:rsidRDefault="009A6792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687BEF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B4FFDD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892BC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B1FAC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EEA53F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462C9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297A5D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1C48360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46A1" w:rsidRPr="00E250E6" w14:paraId="18357EC6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8F704" w14:textId="7C7275BA" w:rsidR="00CE46A1" w:rsidRDefault="00EF7F82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28" w:type="dxa"/>
            <w:shd w:val="clear" w:color="auto" w:fill="99CCFF"/>
          </w:tcPr>
          <w:p w14:paraId="06F90D1A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</w:tcPr>
          <w:p w14:paraId="1B785E36" w14:textId="04CE51E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C30732" w14:textId="7A28F09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BF7F13E" w14:textId="0FA2E3B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EE968B" w14:textId="7706BDEA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CC2" w14:textId="58B0C36D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1A630A" w14:textId="10460B89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5631D4" w14:textId="6A353F90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C25887" w14:textId="17D46B61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9" w:type="dxa"/>
            <w:gridSpan w:val="2"/>
            <w:shd w:val="clear" w:color="auto" w:fill="99CCFF"/>
          </w:tcPr>
          <w:p w14:paraId="2CCAE399" w14:textId="4B282993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A3307" w14:textId="5ECFD53A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D49A91" w14:textId="7197B3A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753A6C70" w14:textId="18F80E79" w:rsidR="00CE46A1" w:rsidRPr="00E250E6" w:rsidRDefault="009A6792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5EF4A1" w14:textId="7F4FE429" w:rsidR="00CE46A1" w:rsidRPr="00E250E6" w:rsidRDefault="009A6792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DBACB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7DB55B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34BD6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A11A3F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8C3FE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3D0B2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246A2C62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46A1" w14:paraId="1D6BD71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4D3D3B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28" w:type="dxa"/>
            <w:shd w:val="clear" w:color="auto" w:fill="800000"/>
          </w:tcPr>
          <w:p w14:paraId="4932EF54" w14:textId="77777777" w:rsidR="00CE46A1" w:rsidRPr="005C7A32" w:rsidRDefault="00CE46A1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42143CC3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D71C1" w:rsidRPr="00BE2734" w14:paraId="6FBAD401" w14:textId="77777777" w:rsidTr="00B66F3A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0150693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1A9FCAA" w14:textId="3EBA1F6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0553007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5C44C2F8" w:rsidR="00960EBC" w:rsidRDefault="00960EBC" w:rsidP="00960EB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945125" w14:textId="65DD4F4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7636FD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6A360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7C3C8" w14:textId="1CB4AD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3F6214B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00AAFB1" w14:textId="1ED3CAC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0309EB" w14:textId="23F082F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1876E2B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23A6C5" w14:textId="36F0FF8B" w:rsidR="00960EBC" w:rsidRPr="00E250E6" w:rsidRDefault="009A6792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C1C2D7" w14:textId="56883AB5" w:rsidR="00960EBC" w:rsidRPr="00E250E6" w:rsidRDefault="009A6792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5C5B78" w14:textId="45D02CE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A10E93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E86285" w14:textId="21872AA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1884B3" w14:textId="418B8C0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A78E95" w14:textId="355CBB5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15D5E0" w14:textId="307937C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8465AA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960EBC" w:rsidRPr="00BE2734" w:rsidRDefault="00960EBC" w:rsidP="00960E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28" w:type="dxa"/>
            <w:shd w:val="clear" w:color="auto" w:fill="FFFF99"/>
          </w:tcPr>
          <w:p w14:paraId="34E783D6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8"/>
            <w:shd w:val="clear" w:color="auto" w:fill="FFFF99"/>
          </w:tcPr>
          <w:p w14:paraId="30B98594" w14:textId="77777777" w:rsidR="00960EBC" w:rsidRPr="00BE2734" w:rsidRDefault="00960EBC" w:rsidP="00960E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60EBC" w14:paraId="2EAB33B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28" w:type="dxa"/>
            <w:shd w:val="clear" w:color="auto" w:fill="FFFF00"/>
          </w:tcPr>
          <w:p w14:paraId="2F1D9AFA" w14:textId="346E10B2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1DCF242A" w14:textId="7547D583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0EBC" w14:paraId="3195E6E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960EBC" w:rsidRPr="001A1DD3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28" w:type="dxa"/>
            <w:shd w:val="clear" w:color="auto" w:fill="FFFF00"/>
          </w:tcPr>
          <w:p w14:paraId="00F26D25" w14:textId="7D835DB1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6F51D644" w14:textId="556DC4AF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0EBC" w:rsidRPr="00BE2734" w14:paraId="18CABDE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28" w:type="dxa"/>
          </w:tcPr>
          <w:p w14:paraId="2993841B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</w:tcPr>
          <w:p w14:paraId="1B3FB935" w14:textId="45B9B88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6B0DEF9" w14:textId="00E7EFA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66E38D" w14:textId="5CE0A0E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34840B" w14:textId="30894DE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BA8285" w14:textId="1E7D8A2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2E1112" w14:textId="5128E23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51909E" w14:textId="287B23B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25D643" w14:textId="1716AF4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99B283" w14:textId="5C4EF15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5B8C5E9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4790528" w14:textId="33154FC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1C7A2B3" w14:textId="434108F8" w:rsidR="00960EBC" w:rsidRPr="00E250E6" w:rsidRDefault="009A6792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99EB2" w14:textId="3101FC6B" w:rsidR="00960EBC" w:rsidRPr="00E250E6" w:rsidRDefault="009A6792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09DB44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2DC04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6584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6938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B7AC0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EF1D7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CA09D98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58C3AE5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</w:tcPr>
          <w:p w14:paraId="6F5A4BA0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141EBA" w14:textId="0F9964D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EBAB18" w14:textId="0ABDC89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FBCB7" w14:textId="2DC5562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7A235" w14:textId="06879F7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A68A1F" w14:textId="1BFE5F8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0D89F2" w14:textId="08A3346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71FC15" w14:textId="781D368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E06C13" w14:textId="13C1588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9EE274" w14:textId="7B6DB5D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3AE4E20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5866FFD" w14:textId="79C0DF5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182F40E" w14:textId="343D650C" w:rsidR="00960EBC" w:rsidRPr="00E250E6" w:rsidRDefault="009A6792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9B14C" w14:textId="325A3E79" w:rsidR="00960EBC" w:rsidRPr="00E250E6" w:rsidRDefault="009A6792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73A63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0BD9F9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A15D6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89B6C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6A3A6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0F498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024242B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B9B37A6" w14:textId="77777777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28" w:type="dxa"/>
          </w:tcPr>
          <w:p w14:paraId="19486608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</w:tcPr>
          <w:p w14:paraId="097F0BEA" w14:textId="77016637" w:rsidR="009A6792" w:rsidRPr="002D167C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F8BCAA" w14:textId="0BBB312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AA97E" w14:textId="2758C79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4F12F" w14:textId="13ED7DF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D56A93" w14:textId="19072B1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63C5B" w14:textId="430D564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3651" w14:textId="71B3560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FE914D" w14:textId="07F836E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B190293" w14:textId="585E95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3F99628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D9B8F7" w14:textId="7A66B76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B998923" w14:textId="19B8C1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C2EE068" w14:textId="054A45B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63A8C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4FDB6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9A1B05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F738C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48DF3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A8F78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2DFEF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302E78" w14:paraId="30F06DA8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7138F3DE" w14:textId="77777777" w:rsidR="009A6792" w:rsidRPr="005033D8" w:rsidRDefault="009A6792" w:rsidP="009A679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9A6792" w:rsidRPr="00BE2734" w14:paraId="39B61EF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ABF9B19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03AE0526" w14:textId="77777777" w:rsidR="009A6792" w:rsidRPr="002D167C" w:rsidRDefault="009A6792" w:rsidP="009A6792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</w:tcPr>
          <w:p w14:paraId="460827F8" w14:textId="150C3E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F23288" w14:textId="11BDC9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9524B" w14:textId="38EA73C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B447" w14:textId="15676FC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DEE800" w14:textId="3C39109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772A87" w14:textId="743F74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A777C6" w14:textId="1268969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CAAD500" w14:textId="6F70392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0BA3465" w14:textId="3F4E708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3F40BF2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3EE816" w14:textId="31F1B3D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F5A685C" w14:textId="1D95963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27F7E" w14:textId="0EB18E6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C1D81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8BE9F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9B42A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58FB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A306C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79B7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A25082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14:paraId="0B52FC9C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28" w:type="dxa"/>
            <w:shd w:val="clear" w:color="auto" w:fill="FFFF00"/>
          </w:tcPr>
          <w:p w14:paraId="6A163209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708A790E" w14:textId="1EBE56C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BE2734" w14:paraId="5FD797A2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28" w:type="dxa"/>
          </w:tcPr>
          <w:p w14:paraId="7F3B60B1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</w:tcPr>
          <w:p w14:paraId="23F97471" w14:textId="630A836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3F4DC8E" w14:textId="6DAD20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BE14B1" w14:textId="25CCA88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2CB3BA" w14:textId="5AE2E6C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3F7AFD9" w14:textId="4DBB660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0220A65" w14:textId="118CDA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4F5BA7B" w14:textId="23E6B82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FFC8D7" w14:textId="4E24376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CC8B6DF" w14:textId="033F22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6BBD3A4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FD405E" w14:textId="586862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9B1503" w14:textId="011657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1FD23" w14:textId="4221BE3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1AE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E90A8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466A6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6D17F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3DF04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84D9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B05FD6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BA178A0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28" w:type="dxa"/>
          </w:tcPr>
          <w:p w14:paraId="475EA962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94E693" w14:textId="255F0F8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022557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3AC214" w14:textId="37694B3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44685" w14:textId="2C01C4A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821A36" w14:textId="29454A2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43E71" w14:textId="0AF5C4D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C5110" w14:textId="65337C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CEAEC1" w14:textId="2096B98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012D0B8" w14:textId="51591FA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062244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B16D88A" w14:textId="3799686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67E025F" w14:textId="7E0E8C2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2DC0FD" w14:textId="2A816C3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198E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62CA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D43A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49916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5CACB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5A78B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BD6D47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FEAA3F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A6792" w:rsidRPr="00BE2734" w:rsidRDefault="009A6792" w:rsidP="009A67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578D6CCB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</w:tcPr>
          <w:p w14:paraId="67938A93" w14:textId="4AE2BDF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3819A6" w14:textId="779DF74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CAC86" w14:textId="5D7805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B38BDC" w14:textId="607CBA3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096870" w14:textId="623A4B1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F871B9" w14:textId="7160003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F824D" w14:textId="0342976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2CB7C1E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23DBB4" w14:textId="632023C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B05B56" w14:textId="5A92771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13473C9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0F23FBA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72791757" w:rsidR="009A6792" w:rsidRPr="000B249E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77777777" w:rsidR="009A6792" w:rsidRPr="000B249E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C0C10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87920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FB37E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9C1BF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14:paraId="26F8E751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9FD7CB8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28" w:type="dxa"/>
            <w:shd w:val="clear" w:color="auto" w:fill="FFFF00"/>
          </w:tcPr>
          <w:p w14:paraId="3416D5FB" w14:textId="7517F9CC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6B1BDCF7" w14:textId="1C55ADB9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E250E6" w14:paraId="2FB4321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2A6C0" w14:textId="00261499" w:rsidR="009A6792" w:rsidRPr="004F65E0" w:rsidRDefault="009A6792" w:rsidP="009A6792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28" w:type="dxa"/>
            <w:shd w:val="clear" w:color="auto" w:fill="99CCFF"/>
          </w:tcPr>
          <w:p w14:paraId="681412AD" w14:textId="77777777" w:rsidR="009A6792" w:rsidRPr="003D7578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</w:tcPr>
          <w:p w14:paraId="651D770C" w14:textId="05205B1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6CFF65" w14:textId="455449B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E8E9F16" w14:textId="4D9BE33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79B6DB" w14:textId="7067AB1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8BB50" w14:textId="541C48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E6B80A" w14:textId="5C28B01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2F3884" w14:textId="18A41F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97F479" w14:textId="7DC440C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9" w:type="dxa"/>
            <w:gridSpan w:val="2"/>
            <w:shd w:val="clear" w:color="auto" w:fill="99CCFF"/>
          </w:tcPr>
          <w:p w14:paraId="588A9B99" w14:textId="6CF5822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02E06" w14:textId="1FF8DD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72762B" w14:textId="295125A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A2C2F3A" w14:textId="238B395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C1CBB95" w14:textId="2F22C3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555121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A45A8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31697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71F0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5EC0A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12012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7EC3919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302E78" w14:paraId="4FAF2C98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28" w:type="dxa"/>
            <w:shd w:val="clear" w:color="auto" w:fill="800000"/>
          </w:tcPr>
          <w:p w14:paraId="73DF8858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617E91E0" w14:textId="77777777" w:rsidR="009A6792" w:rsidRPr="005033D8" w:rsidRDefault="009A6792" w:rsidP="009A679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A6792" w:rsidRPr="00BE2734" w14:paraId="179E5AF7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A6792" w:rsidRPr="00BE2734" w:rsidRDefault="009A6792" w:rsidP="009A67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28" w:type="dxa"/>
            <w:shd w:val="clear" w:color="auto" w:fill="ADA96F"/>
          </w:tcPr>
          <w:p w14:paraId="39EDE3D4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63A1604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0F826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0AF8C6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04D6B1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3B6020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71C79F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122E9AA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20F0EBF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AF5663E" w14:textId="5598312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AA26C4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5420A1B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3B2CEA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5DADDB1E" w:rsidR="009A6792" w:rsidRPr="000B249E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77777777" w:rsidR="009A6792" w:rsidRPr="000B249E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C1170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302E78" w14:paraId="0AAAFAAC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28" w:type="dxa"/>
            <w:shd w:val="clear" w:color="auto" w:fill="800000"/>
          </w:tcPr>
          <w:p w14:paraId="79598DCC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7BA1D666" w14:textId="77777777" w:rsidR="009A6792" w:rsidRPr="005033D8" w:rsidRDefault="009A6792" w:rsidP="009A679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A6792" w:rsidRPr="00BE2734" w14:paraId="425FB5F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9A6792" w:rsidRPr="00D72137" w:rsidRDefault="009A6792" w:rsidP="009A6792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28" w:type="dxa"/>
            <w:shd w:val="clear" w:color="auto" w:fill="99CCFF"/>
          </w:tcPr>
          <w:p w14:paraId="50845BEF" w14:textId="77777777" w:rsidR="009A6792" w:rsidRPr="003D7578" w:rsidRDefault="009A6792" w:rsidP="009A6792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097767F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44DC05A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47D1EE3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5BABF12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6E4EF16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658F076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3B1AF8D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14CA345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96CF4AE" w14:textId="2C45CED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0D1C9F3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1E13DE2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71BBE59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75AD06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AC5C5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4CCD70A7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7923D840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</w:tcPr>
          <w:p w14:paraId="6F2BF97F" w14:textId="43A143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0F6CDC" w14:textId="1CA9E7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FE0CE" w14:textId="3D1EDF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111C" w14:textId="647A2B8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CD2396" w14:textId="3DE4BA0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DADEC0" w14:textId="0AC16C2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A03A81" w14:textId="395F8E5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F116AB" w14:textId="21E4FFA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FFF739E" w14:textId="6930147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03318B" w14:textId="4504DA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3905D5D" w14:textId="025FC5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45A97A5" w14:textId="5062B31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786D23" w14:textId="51278F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F832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58164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5CC10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66B5D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BA438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B7D661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0A81F8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34D54E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9A6792" w:rsidRPr="00204242" w:rsidRDefault="009A6792" w:rsidP="009A6792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28" w:type="dxa"/>
            <w:shd w:val="clear" w:color="auto" w:fill="99CCFF"/>
          </w:tcPr>
          <w:p w14:paraId="2186F833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26EF2AC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404A195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75BA3B9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048E44F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60F96C0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5BB3669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0C73CBA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5159B2B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1094CE" w14:textId="792A14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E700C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0B96A2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757D0A8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5909344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1CDCB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3EB569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9A6792" w:rsidRPr="00BE2734" w:rsidRDefault="009A6792" w:rsidP="009A679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21A4AD40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25146EF9" w:rsidR="009A6792" w:rsidRPr="0005030C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2C24E561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1563ACE5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43E06A68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B5FBE55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3EB114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4E6C590D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1465E19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8063A4" w14:textId="238C753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5E796F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3AA49D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8BE5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DB6292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shd w:val="clear" w:color="auto" w:fill="ADA96F"/>
          </w:tcPr>
          <w:p w14:paraId="4E358985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6D1368F9" w:rsidR="009A6792" w:rsidRPr="0005030C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1CAF00A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3BF4B787" w:rsidR="009A6792" w:rsidRPr="000231D6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7B99316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3F09E7E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A12956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35FAA6B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6BDAEF6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C0C67D8" w14:textId="4920423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598867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776AE78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2BCF678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205C66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937D36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85C435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1228" w:type="dxa"/>
            <w:shd w:val="clear" w:color="auto" w:fill="99CCFF"/>
          </w:tcPr>
          <w:p w14:paraId="3A10DDB5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2A2992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7F491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1C7D3FE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0C0920D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53D9A1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374E4BB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51BB64A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1D1124D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CF7E4F0" w14:textId="35BF6BE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B9C4DC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66157C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62999EF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5C94E26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B2686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006F1D8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28" w:type="dxa"/>
            <w:shd w:val="clear" w:color="auto" w:fill="99CCFF"/>
          </w:tcPr>
          <w:p w14:paraId="68D622A8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1F0BAE5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1E2C28C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1F26419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19AE7CF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55FD04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669E696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663ECF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12A6040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652DC6" w14:textId="05F5EAF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644F9A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5F2B2EC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3A73FD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0EDA023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5BA64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6A2DD9" w14:paraId="4A13261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9A6792" w:rsidRPr="00657F81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28" w:type="dxa"/>
            <w:shd w:val="clear" w:color="auto" w:fill="800000"/>
          </w:tcPr>
          <w:p w14:paraId="335F8EA2" w14:textId="62128983" w:rsidR="009A6792" w:rsidRPr="005C7A32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73EF9AD0" w14:textId="0F123743" w:rsidR="009A6792" w:rsidRPr="006A2DD9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E250E6" w14:paraId="5B7BCA4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9A6792" w:rsidRPr="001A1DD3" w:rsidRDefault="009A6792" w:rsidP="009A679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28" w:type="dxa"/>
            <w:shd w:val="clear" w:color="auto" w:fill="FFFF00"/>
          </w:tcPr>
          <w:p w14:paraId="77A5FD4E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35F38D2D" w14:textId="32240032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BE2734" w14:paraId="3B225AD9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5628FEE2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</w:tcPr>
          <w:p w14:paraId="7DC700EF" w14:textId="55FFF83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BD30C" w14:textId="57E2FA9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5C67DF" w14:textId="39B3BF0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9C128" w14:textId="3FB36E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4411FF" w14:textId="61B1FF6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731DC9" w14:textId="049F5BA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A59B2" w14:textId="708BAB3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FEBE9" w14:textId="393575B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EA3937" w14:textId="52F1C1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F9DF04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27C966" w14:textId="0918269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26611B7" w14:textId="56BEA0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C27425" w14:textId="3362B18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EE81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D92F0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EEFE6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A3B3B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1CFE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012CF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0265F4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48AD39D4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3FC99CF3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EC502E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</w:tcPr>
          <w:p w14:paraId="570CE93A" w14:textId="34E6E8D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55C2E56" w14:textId="47518D1D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C6A7208" w14:textId="715DF33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A5801C" w14:textId="3C49B45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A309EE5" w14:textId="6D71326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4C803E" w14:textId="5B0A434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E0CE8B" w14:textId="33C38BC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60ACCC" w14:textId="6FD71A3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DD1E326" w14:textId="2A160C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42F39" w14:textId="1A9B23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39498D0" w14:textId="18533A2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6B74E30" w14:textId="6A1F22F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3F4D1F" w14:textId="478E26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E754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6514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BE537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93FC7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49B9C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68B88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97BAD1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D221FD3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28" w:type="dxa"/>
            <w:shd w:val="clear" w:color="auto" w:fill="FFFF99"/>
          </w:tcPr>
          <w:p w14:paraId="4F63B231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41F73E7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15E601C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33DE362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6ECF9B3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2D8206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703EBE5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3219423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0E0ED2D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04C103AE" w14:textId="69BB29D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C401B1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525CAF0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6C423A0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43B9D7AB" w:rsidR="009A6792" w:rsidRPr="000B249E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77777777" w:rsidR="009A6792" w:rsidRPr="000B249E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411E24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E41E1EC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28" w:type="dxa"/>
            <w:shd w:val="clear" w:color="auto" w:fill="ADA96F"/>
          </w:tcPr>
          <w:p w14:paraId="372DCD8B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68D7546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27CE69D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34BFE05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400EEF2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17FA95A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34CB8C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3159AD9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5864768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7E16C1E" w14:textId="21233A1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F7918B0" w:rsidR="009A6792" w:rsidRPr="00A90BD8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0B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43B513F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4B9397F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6F1DDC9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999D9B6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F6A8CE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37B36" w14:textId="55AD61DF" w:rsidR="009A6792" w:rsidRDefault="009A6792" w:rsidP="009A6792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10" w:type="dxa"/>
            <w:shd w:val="clear" w:color="auto" w:fill="ADA96F"/>
          </w:tcPr>
          <w:p w14:paraId="2D2AACE5" w14:textId="5DA4B460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28" w:type="dxa"/>
            <w:shd w:val="clear" w:color="auto" w:fill="ADA96F"/>
          </w:tcPr>
          <w:p w14:paraId="5937A4B5" w14:textId="0FA0E0D2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6B69396" w14:textId="682E251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48C78B" w14:textId="4D51699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1C0879" w14:textId="474C092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7DCFCB" w14:textId="4B08652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995D50" w14:textId="1C1D5B4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99D933D" w14:textId="2D4402B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266873" w14:textId="252928B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81BCBA" w14:textId="370B75C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D31E0D9" w14:textId="4DB14A5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8B9DED" w14:textId="257D2A7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03676AD" w14:textId="4DD4038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4737BC6" w14:textId="78396DD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D604C39" w14:textId="4E38ABA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58F2C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965E45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F53AE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E1F906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E1B491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7D02FE8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8CA995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3BAE2DA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shd w:val="clear" w:color="auto" w:fill="669900"/>
          </w:tcPr>
          <w:p w14:paraId="510DD8E2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6AB780B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CD140E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FD5CF0" w14:textId="22B28FC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37431DFD" w:rsidR="009A6792" w:rsidRPr="00E250E6" w:rsidRDefault="009A6792" w:rsidP="009A679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24E232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14A7E1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07814E8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06AF332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6624627" w14:textId="0A4AB81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D5EFEB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305ED6E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67A46C2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70EBF8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886EF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31062113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9A6792" w:rsidRPr="00BE2734" w:rsidRDefault="009A6792" w:rsidP="009A679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6138B2B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</w:tcPr>
          <w:p w14:paraId="572CF9E9" w14:textId="154829A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0C7375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FECB942" w14:textId="7B07A49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8C173B" w14:textId="76670E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640ED3" w14:textId="6AB333D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D9966B4" w14:textId="77D8B86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05EE1E" w14:textId="5027974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8CCFDD" w14:textId="19E3071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40F1865" w14:textId="64D489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2160B50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4B0A055" w14:textId="160DAA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703C09C" w14:textId="29D662E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00F185" w14:textId="3CC1C69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3E54C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4751D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1BDFD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66945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56B78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ADC8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27A186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7CAEBBC" w14:textId="77777777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</w:tcPr>
          <w:p w14:paraId="59C87336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9F8C38B" w14:textId="6A4BA8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4ADE45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34BF9B4" w14:textId="12D6FC2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47C60E7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434F9C" w14:textId="05E5892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51F3F4" w14:textId="51CA743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8C123" w14:textId="5ED8D81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65253" w14:textId="3FE6C51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171717"/>
          </w:tcPr>
          <w:p w14:paraId="59F128AC" w14:textId="02CB693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8BBA0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6E6321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E67F16A" w14:textId="209CCAA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A5551D" w14:textId="366431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5BEF8B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57C99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4DD622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0C144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7340B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865A2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3EB5A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2895614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9A6792" w:rsidRPr="00BE2734" w:rsidRDefault="009A6792" w:rsidP="009A679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</w:tcPr>
          <w:p w14:paraId="084AE73B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9582A6" w14:textId="496D17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EC1E755" w14:textId="3886B0A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739" w14:textId="2232FF6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ED3A0" w14:textId="197C25D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3955CD" w14:textId="4AC4C81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9D678D" w14:textId="7A3D783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9A4A0B" w14:textId="2339CFF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735DB" w14:textId="7BEC057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79CC55" w14:textId="289B15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08E14" w14:textId="06040A6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4776DC2" w14:textId="46F9002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4BA72D0" w14:textId="3D273CB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D3460A" w14:textId="23CEF69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32DB7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51ABC1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AEF0C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572F0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B4C0C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3FE2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84963E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302E78" w14:paraId="550BCD1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9A6792" w:rsidRPr="00302E78" w:rsidRDefault="009A6792" w:rsidP="009A679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9A6792" w:rsidRPr="00302E78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8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9A6792" w:rsidRPr="00302E78" w:rsidRDefault="009A6792" w:rsidP="009A6792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A6792" w:rsidRPr="00302E78" w14:paraId="2747C21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9A6792" w:rsidRPr="00302E78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8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9A6792" w:rsidRPr="00302E78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A6792" w:rsidRPr="00BE2734" w14:paraId="471EE90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438990A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53E9D4" w14:textId="44C1AC8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550495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0379A9" w14:textId="2BD7F88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5EFF78" w14:textId="1766523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7B657A" w14:textId="4B6C2B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F0CCB7" w14:textId="0FC8A1D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EA68B1" w14:textId="1EF6B0F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BF0A78" w14:textId="78F0D6F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F0171F6" w14:textId="4A73A1A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510CD73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7E51402" w14:textId="74A9FDA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3D69F8" w14:textId="66A1F1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170F61" w14:textId="55D6CAA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B5F69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C216C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F1EB2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D6021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1A1F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25ACC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C63437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660CF78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28" w:type="dxa"/>
          </w:tcPr>
          <w:p w14:paraId="1569A6A2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</w:tcPr>
          <w:p w14:paraId="112A41BD" w14:textId="10B0055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D289B92" w14:textId="4BCA58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E4F473" w14:textId="2CA7F06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82B366" w14:textId="3DF06FC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291ECD" w14:textId="21B1AD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9B00" w14:textId="38498A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3A4B01" w14:textId="784F0C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5C56CF" w14:textId="0B8D190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47AF6D3" w14:textId="3F05C2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2147A20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0C4B91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07AD575" w14:textId="72DEC1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5BDB8B" w14:textId="2C2A6E8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024ED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1987FA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5FDD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C6EDB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9AD84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670DB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A8689C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5D8E1FC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28" w:type="dxa"/>
            <w:shd w:val="clear" w:color="auto" w:fill="669900"/>
          </w:tcPr>
          <w:p w14:paraId="7DC6708B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74EFA2F0" w:rsidR="009A6792" w:rsidRPr="00FF0D05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84AC9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819490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5D13FC11" w:rsidR="009A6792" w:rsidRPr="00E250E6" w:rsidRDefault="009A6792" w:rsidP="009A679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62BA068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1599F1B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4DD9DC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39DBED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56845F2" w14:textId="5A537A83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1678F1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0CE894F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6DAD841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34B14A2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C7B0D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204C947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9A6792" w:rsidRPr="001A1DD3" w:rsidRDefault="009A6792" w:rsidP="009A679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28" w:type="dxa"/>
            <w:shd w:val="clear" w:color="auto" w:fill="FFFF00"/>
          </w:tcPr>
          <w:p w14:paraId="0DD482F8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2CB113AD" w14:textId="65B15378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BE2734" w14:paraId="19B7AFE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shd w:val="clear" w:color="auto" w:fill="669900"/>
          </w:tcPr>
          <w:p w14:paraId="6FF88BB4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361E62F0" w:rsidR="009A6792" w:rsidRPr="00FF0D05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46C655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41BA831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2B448E6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0017FF5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33AB014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425D9AE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1C0C4C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3521AD3" w14:textId="4ECD1F14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6D4D412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47C9BCB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1076DEA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704CE9D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6947E2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54B033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0F3D60" w14:textId="3AFA1E00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shd w:val="clear" w:color="auto" w:fill="669900"/>
          </w:tcPr>
          <w:p w14:paraId="7BB27CCA" w14:textId="285DB99F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28" w:type="dxa"/>
            <w:shd w:val="clear" w:color="auto" w:fill="669900"/>
          </w:tcPr>
          <w:p w14:paraId="096A4766" w14:textId="2EA6D783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1CAD4" w14:textId="440C3C56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00EF863" w14:textId="247389FB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95BD1D9" w14:textId="7F813ABF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28E2A41" w14:textId="1BB7A60D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2F7D0D6" w14:textId="6F6A138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81377B0" w14:textId="537BA42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DE35B86" w14:textId="4954D63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3B138B" w14:textId="56AACD5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369C2F7" w14:textId="7194D992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696728" w14:textId="766BBB1C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5A732D0" w14:textId="1DF611CB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5521C3" w14:textId="60EC9CE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FD2BA0" w14:textId="51B4C53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7F87A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839BB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7F955A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56EA6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6ABD3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E8E9D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F601D2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A7B6158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366228" w14:textId="51A692C2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shd w:val="clear" w:color="auto" w:fill="669900"/>
          </w:tcPr>
          <w:p w14:paraId="186076DE" w14:textId="7E58F1F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shd w:val="clear" w:color="auto" w:fill="669900"/>
          </w:tcPr>
          <w:p w14:paraId="47BCF06D" w14:textId="35479A99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604DE8" w14:textId="1344C34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7997BA0" w14:textId="50044918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6286165" w14:textId="4F74F070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2D4958" w14:textId="5438E6E8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2636CCA" w14:textId="25FF338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516796" w14:textId="4A690621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CFFB60B" w14:textId="3A1D076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8F78197" w14:textId="06B15449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A333D2B" w14:textId="5BFB1689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BE871E" w14:textId="4A9C7171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A526457" w14:textId="6EB8D690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15E01A4D" w14:textId="51A2784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5DB465" w14:textId="1EFE814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DE57E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DF81F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892E3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BF571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7CD61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D85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32DAE0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8C2998A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AC8743" w14:textId="1702C1D1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00CDCDB1" w14:textId="5FD2276C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  <w:shd w:val="clear" w:color="auto" w:fill="669900"/>
          </w:tcPr>
          <w:p w14:paraId="7258A330" w14:textId="1C3F326D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7968DE" w14:textId="00C9C5D8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5B8D867" w14:textId="57B7A54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52B365" w14:textId="3B4C0B9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B90A94" w14:textId="6F6504F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FD77DED" w14:textId="117BFCD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069C61" w14:textId="5C9F11F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AA1751" w14:textId="5D81902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4D75B6" w14:textId="4E848E1F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3A9A78E" w14:textId="4E4D268F" w:rsidR="009A6792" w:rsidRPr="007E782C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78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D9D4C" w14:textId="00CD19FD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9D8349E" w14:textId="576AB0D0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6675A3B" w14:textId="2753B70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FD5231" w14:textId="24B1963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46E39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95DDC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96DB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A3B4B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58AE2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F1D76D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865E9A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FBEB856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FF77F0" w14:textId="3F7E516B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shd w:val="clear" w:color="auto" w:fill="669900"/>
          </w:tcPr>
          <w:p w14:paraId="74A90B46" w14:textId="6C065D32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shd w:val="clear" w:color="auto" w:fill="669900"/>
          </w:tcPr>
          <w:p w14:paraId="14227B83" w14:textId="4B323383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9E90678" w14:textId="1C1229D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BA9CDB5" w14:textId="7FDB7A8F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4587B9" w14:textId="21F9CA45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2749E6C" w14:textId="06D17889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EEE6362" w14:textId="2D09CD7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A6791C0" w14:textId="6C1C9384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4F4301" w14:textId="1F5412C3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CA1F15" w14:textId="7760743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617386F" w14:textId="4A5756B8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DCAF99" w14:textId="13A6AAB0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449600B" w14:textId="7BEECD3E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DF64935" w14:textId="796EB64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634D78" w14:textId="4BDDBD7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9FDEE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37AD8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0994F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9A4E8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673957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B3B152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4A8833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5DC7188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28" w:type="dxa"/>
            <w:shd w:val="clear" w:color="auto" w:fill="669900"/>
          </w:tcPr>
          <w:p w14:paraId="0F5DA758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25CDDA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653A2EE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0425239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1FD4088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457789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4AB8E02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317C796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0F4A75E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C111DBA" w14:textId="453B4578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2B17D7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E26C9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790CC1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14BB2CA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C0EFBB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67EA50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550AD820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  <w:shd w:val="clear" w:color="auto" w:fill="669900"/>
          </w:tcPr>
          <w:p w14:paraId="0D618A9C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0F756717" w:rsidR="009A6792" w:rsidRPr="00A471EF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2600A30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017B8DA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7BF5088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0255990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28DCB9E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36D3846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6B8BD6A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F5BC044" w14:textId="6EB5F5E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F1E9C6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2C5F2CE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41B5DD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6BAC6D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7B499D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0154A1B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28" w:type="dxa"/>
            <w:shd w:val="clear" w:color="auto" w:fill="669900"/>
          </w:tcPr>
          <w:p w14:paraId="078CD152" w14:textId="27E4A573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689039F6" w:rsidR="009A6792" w:rsidRPr="00A471EF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000C8FC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7CF5617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6CAA1D8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553C9EB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11A27D8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21B62E6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651E41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85B769F" w14:textId="54D65F5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3F13D9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779A67B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36ADB99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50EA78D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8B7D93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5F917B4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28" w:type="dxa"/>
            <w:shd w:val="clear" w:color="auto" w:fill="669900"/>
          </w:tcPr>
          <w:p w14:paraId="54C9690E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76CA41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4847B69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02347FD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331861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495886E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643D5AC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20CFBFD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5CFE414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A22A266" w14:textId="211B8C9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38EDA5D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0FFF33C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4FA6378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4E29D3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09CAF2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C6DDB4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9A6792" w:rsidRPr="00BE2734" w:rsidRDefault="009A6792" w:rsidP="009A679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74A659FC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2983C2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3ED286C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2D8A64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314CCF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6AC5F65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4787E01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42AD8C1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16E3C96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4F8E22B" w14:textId="3BB29B6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672374A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3526C4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3B47E19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359DECF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6A774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6DB994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196F3D0E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61B02002" w:rsidR="009A6792" w:rsidRPr="00A16685" w:rsidRDefault="009A6792" w:rsidP="009A679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3CC8D54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7FA9E0F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3329944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5D2ACC3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4DEA864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392DE8C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3148AA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498B4C" w14:textId="4BD0729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6C930E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3F65AED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22A6868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0C187E0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4F8CD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4240831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28" w:type="dxa"/>
            <w:shd w:val="clear" w:color="auto" w:fill="99CCFF"/>
          </w:tcPr>
          <w:p w14:paraId="61FF05D4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3D2B5AB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343EBC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1FBA291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43C5FB8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1D4ED35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40E89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6CAB6B8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07498E8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9241EC" w14:textId="2BEDEBE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65DDCDC6" w:rsidR="009A6792" w:rsidRPr="00FC115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19F59B6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6983387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5B5FFA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7B3F8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6AB5D99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34A436E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DB0BF2" w14:textId="5E97AB1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7B8B65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9EAC84" w14:textId="2DB919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D2DD3" w14:textId="3102F3D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E3EABF" w14:textId="5951836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DB154DD" w14:textId="272BE44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1173F5" w14:textId="59E094E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9A5765" w14:textId="17BCAB4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3178BEB" w14:textId="6C53CDB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BF7350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00FD19A" w14:textId="25B8EF7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E8E1FA" w14:textId="6A1AF8A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321646" w14:textId="367C589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D6F3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EF9CF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668F3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91342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8BA49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5698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1F315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7F7A27F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620CABE3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2B1369" w14:textId="4F4B3F2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9464DB" w14:textId="6DB253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EE0ADC" w14:textId="05FC267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2389F1" w14:textId="23AA784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6FAB4E" w14:textId="5DD4BA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0BB77C" w14:textId="038136E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58AFC51" w14:textId="2900B7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FE9B65" w14:textId="6F3563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59C6813" w14:textId="44C384F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38AEABA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292DB00" w14:textId="1FFB696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6E85282" w14:textId="27C16E4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B23851" w14:textId="0698FF0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7554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FEE3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5B34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9B05E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3F473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9BD4F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459BE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6A2DD9" w14:paraId="13B85C13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9A6792" w:rsidRPr="00657F81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28" w:type="dxa"/>
            <w:shd w:val="clear" w:color="auto" w:fill="800000"/>
          </w:tcPr>
          <w:p w14:paraId="5DDF56F4" w14:textId="77777777" w:rsidR="009A6792" w:rsidRPr="005C7A32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5C17AF99" w14:textId="77777777" w:rsidR="009A6792" w:rsidRPr="006A2DD9" w:rsidRDefault="009A6792" w:rsidP="009A6792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9A6792" w:rsidRPr="006A2DD9" w14:paraId="7A08BC2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9A6792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28" w:type="dxa"/>
            <w:shd w:val="clear" w:color="auto" w:fill="800000"/>
          </w:tcPr>
          <w:p w14:paraId="725DCCC3" w14:textId="78713E5C" w:rsidR="009A6792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13854084" w14:textId="24EBEA03" w:rsidR="009A6792" w:rsidRPr="00214444" w:rsidRDefault="009A6792" w:rsidP="009A679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E250E6" w14:paraId="2C18AC2D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9A6792" w:rsidRDefault="009A6792" w:rsidP="009A6792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</w:tcPr>
          <w:p w14:paraId="1EFE442C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8A1724" w14:textId="73294B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BA67AAD" w14:textId="124159E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BCF3F8" w14:textId="7022604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E868FA" w14:textId="71D3BB6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1030A4" w14:textId="62C999A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26B3AF" w14:textId="6B18E59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C80B94" w14:textId="352D0C6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70FFC8" w14:textId="1C42968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11A5BF" w14:textId="4195863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015A303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12ED20D" w14:textId="75D7D2C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3CEB8D" w14:textId="16DCBB2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56E37" w14:textId="2D046C8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0226B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9358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A4C47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11940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686F2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7CF98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27E233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F193AE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</w:tcPr>
          <w:p w14:paraId="513D9159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41FDF500" w14:textId="6AC569E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6ACD4FF" w14:textId="327CB2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405DD" w14:textId="74CCAB3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11D736" w14:textId="6AD207C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7A0A0F" w14:textId="1681DF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0BA50" w14:textId="0F5F42E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8793C" w14:textId="5496031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FDB66" w14:textId="1A01502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000A16A" w14:textId="3F6D27A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599848E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0E4ABB" w14:textId="4231A8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755BE40" w14:textId="3CF179D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7080AE" w14:textId="1DC575E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56E7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6BFAF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86A11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DE589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F8F73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BD7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E158D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7D5A4230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1B47BCF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</w:tcPr>
          <w:p w14:paraId="2A28BCA0" w14:textId="52D2563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D913BF" w14:textId="6A42935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78D7B" w14:textId="171B20C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5B94B5" w14:textId="06C590F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164A23F" w14:textId="64582F2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B11119" w14:textId="26168F1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E9A721" w14:textId="4A7C329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BD558F" w14:textId="19AE48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882E1C" w14:textId="4E2297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5DB5DE" w14:textId="11BEC2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C1713B6" w14:textId="42E3AE8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5C15F1" w14:textId="3FCD2AD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C29CE4" w14:textId="3B49E5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97E3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3CD8D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5721B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B56E7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5C27F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7641A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5C1F82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3F58E76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</w:tcPr>
          <w:p w14:paraId="3092029F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6C7B47FB" w14:textId="08B6B03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0854731" w14:textId="639343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908EE" w14:textId="238A2E4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85C0B" w14:textId="071E27F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DFD3B6" w14:textId="2AEF33B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AC0F" w14:textId="359F2A2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DA851B" w14:textId="361FEE2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31257E" w14:textId="01FF66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8780D98" w14:textId="3E07F49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523E9AF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9633E68" w14:textId="46CC1EB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F5E0EB8" w14:textId="5CBC531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79B43" w14:textId="1D08A2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C1A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60E74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95AD6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2AA9E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C3E59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4ADAC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AB885E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4436930E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28" w:type="dxa"/>
          </w:tcPr>
          <w:p w14:paraId="28CBF9A3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434BE01" w14:textId="618A547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F365" w14:textId="12D6707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B4B07" w14:textId="47A5FB1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69FD26" w14:textId="459DB9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2157B8" w14:textId="4EF3AC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2F2189" w14:textId="75286D1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92649A0" w14:textId="2AEEB8A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37C8E" w14:textId="232E53F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2E301F" w14:textId="4357927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119A4BA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6D99485" w14:textId="6755F60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4238E07" w14:textId="4D44A00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0C88F9" w14:textId="6F56A90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EF779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CCED5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B9457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AAEEE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BD36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92AB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4B9BA8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49D09520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28" w:type="dxa"/>
          </w:tcPr>
          <w:p w14:paraId="557B8D3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E51626" w14:textId="3CD2B7C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71B0032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ADC2B72" w14:textId="71C99D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B7B70CE" w14:textId="2141FF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3781D" w14:textId="0B26C36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43ABE0" w14:textId="6922FE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225AB2E" w14:textId="1C0396E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A24F8D3" w14:textId="09DE3A3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76A8CD2" w14:textId="0E24614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369F186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DB4C129" w14:textId="1078E57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A632421" w14:textId="731D7C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DBE7C" w14:textId="6A9F895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31733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51EBCF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44D08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FF79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8F0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81DEF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35332C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5AAAD12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9A6792" w:rsidRPr="00CA3BBD" w:rsidRDefault="009A6792" w:rsidP="009A6792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28" w:type="dxa"/>
            <w:shd w:val="clear" w:color="auto" w:fill="B7FF99"/>
          </w:tcPr>
          <w:p w14:paraId="13678F1E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2E1B2F7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63F9DEB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03E232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17C79DA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5FF7484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2C9C083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78F3B93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391626C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44989949" w14:textId="065B88B8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2142BB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47BEA82E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42AFF38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0564F57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A1B557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F58DD3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9A6792" w:rsidRPr="00CA3BBD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28" w:type="dxa"/>
            <w:shd w:val="clear" w:color="auto" w:fill="B7FF99"/>
          </w:tcPr>
          <w:p w14:paraId="66435A6C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5C8FB39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0FE9507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04C0D04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740409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9EBFED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4D9D15A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1E54E92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3A80970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7C7172A8" w14:textId="722F44B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EAEB713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5398D73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1611C5A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1604A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E020A7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5DDC306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9A6792" w:rsidRPr="00CA3BBD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28" w:type="dxa"/>
            <w:shd w:val="clear" w:color="auto" w:fill="B7FF99"/>
          </w:tcPr>
          <w:p w14:paraId="3384BC20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7FF3BC4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448BAF4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3DD0712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009141F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5F9BF93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7DB5A3E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3C5EAFB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786BEB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6F8D4060" w14:textId="274E584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39D7CA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4BC4CD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42D8CDF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1C082F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DEF716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981180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9A6792" w:rsidRPr="00CA3BBD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28" w:type="dxa"/>
            <w:shd w:val="clear" w:color="auto" w:fill="B7FF99"/>
          </w:tcPr>
          <w:p w14:paraId="768ADC73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5D9A91D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0DDA876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138861A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72169C6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687B14B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4D7006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573771A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050F94F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297F67B" w14:textId="41D1BEC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2690172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00D61F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12627A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0D29EA2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4E9698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64ECAA2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28" w:type="dxa"/>
          </w:tcPr>
          <w:p w14:paraId="4B2B1CB7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</w:tcPr>
          <w:p w14:paraId="4FF966EE" w14:textId="11D675F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DEE991F" w14:textId="6B78B0E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74F9E0" w14:textId="1027EA9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3A2E861" w14:textId="665F2D6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B9C18D" w14:textId="6C5E532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434924" w14:textId="79A93E4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59BAED" w14:textId="6CC8449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64EF91" w14:textId="59FD85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473C82" w14:textId="6DF9E49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52D7E57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6EBDA46" w14:textId="0B5376F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1218CDE" w14:textId="66FB13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25E788" w14:textId="6126B11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01FC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40DBA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3884B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49416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5E876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7D27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55C671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7EDBD4E" w14:textId="77777777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28" w:type="dxa"/>
          </w:tcPr>
          <w:p w14:paraId="13D8E12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</w:tcPr>
          <w:p w14:paraId="0242462D" w14:textId="0BF693C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38AD7E2" w14:textId="0D8F927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88C109" w14:textId="57F34F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624F22" w14:textId="6B30B48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82B587" w14:textId="67203F1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ABE47" w14:textId="5B221E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4F41008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32809C4" w14:textId="14EDBD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20B4925" w14:textId="07B39F0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2831391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FEDB2B5" w14:textId="1597702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CED931C" w14:textId="49159D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3510D0C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016374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5340F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F09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EE894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16601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1E5C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9896B7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022D833" w14:textId="77777777" w:rsidTr="00B66F3A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8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9A6792" w:rsidRPr="00E250E6" w14:paraId="4F7DEC02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9A6792" w:rsidRPr="00FF36D9" w:rsidRDefault="009A6792" w:rsidP="009A6792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shd w:val="clear" w:color="auto" w:fill="ADA96F"/>
          </w:tcPr>
          <w:p w14:paraId="2173DF32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45C191E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2E072C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64506A2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7C064F62" w:rsidR="009A6792" w:rsidRPr="00E250E6" w:rsidRDefault="009A6792" w:rsidP="009A679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1920594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090E3AF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01F7AE8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15EE4FE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B32961" w14:textId="727B030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742F9B9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6171333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2464CC2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49F88CE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1145A80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0265AA5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53BC85C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612140B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3BEBD39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0B6EFC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E74BCDB" w14:textId="5B0C8C4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4F572E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28" w:type="dxa"/>
          </w:tcPr>
          <w:p w14:paraId="58AD3A94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8"/>
          </w:tcPr>
          <w:p w14:paraId="08AD21C7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A6792" w:rsidRPr="00E250E6" w14:paraId="42BD1B3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28" w:type="dxa"/>
            <w:shd w:val="clear" w:color="auto" w:fill="FFFF00"/>
          </w:tcPr>
          <w:p w14:paraId="71D7586A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6D67D0AB" w14:textId="19908D91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BE2734" w14:paraId="51F1CD13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</w:tcPr>
          <w:p w14:paraId="36550634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2DF0373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7DE99F" w14:textId="7381EE8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786B7B" w14:textId="5AA86C7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C004AF" w14:textId="0A55C65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806D7D" w14:textId="17A7629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52BEE" w14:textId="0B7DB99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302EF" w14:textId="71455F9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44A85" w14:textId="0D713B9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99B8392" w14:textId="4C07BC9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5FDAB13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63CC717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5F4204C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109C38A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CEA79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00219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14D67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73CFA6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55D72E5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</w:tcPr>
          <w:p w14:paraId="1F14AE8B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5FD7A34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DA9D04D" w14:textId="6EA08B1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A8FEE7" w14:textId="20044A6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47B12B" w14:textId="5FA6CD2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64A2E1" w14:textId="1D18F71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C94691" w14:textId="61CBB70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A4DE53" w14:textId="5F39253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F1F217" w14:textId="2E55862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E13154" w14:textId="2207369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09C71FB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3717B06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02BE537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5A94916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3B10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1A9031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A61F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92C58F5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54A96FE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A6792" w:rsidRPr="00D0019C" w:rsidRDefault="009A6792" w:rsidP="009A6792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28" w:type="dxa"/>
            <w:shd w:val="clear" w:color="auto" w:fill="FFFF00"/>
          </w:tcPr>
          <w:p w14:paraId="34DD4481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2799DC69" w14:textId="15209F8F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792" w:rsidRPr="00BE2734" w14:paraId="4723051C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28" w:type="dxa"/>
            <w:shd w:val="clear" w:color="auto" w:fill="99CCFF"/>
          </w:tcPr>
          <w:p w14:paraId="0A9CF816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147E392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4963448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004944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15E4A1B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7F1DB1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312A45F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3DCAC01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2638F8E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656508" w14:textId="72B1334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309B6B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6B4391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1273FE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547C931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F3AC3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4D75043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28" w:type="dxa"/>
            <w:shd w:val="clear" w:color="auto" w:fill="99CCFF"/>
          </w:tcPr>
          <w:p w14:paraId="6AAC1170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242D55A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A3BE9A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6780249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3A082B7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6793F90" w:rsidR="009A6792" w:rsidRPr="00BE2734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54885965" w:rsidR="009A6792" w:rsidRPr="00BE2734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0DDA489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0A208F7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DBEE6A" w14:textId="1E2CBFA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5C1CB2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669A79D1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4506017D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4A233DC8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DF3EB2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643E41D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A6792" w:rsidRPr="00FF36D9" w:rsidRDefault="009A6792" w:rsidP="009A6792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28" w:type="dxa"/>
            <w:shd w:val="clear" w:color="auto" w:fill="669900"/>
          </w:tcPr>
          <w:p w14:paraId="37777B9D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8"/>
            <w:shd w:val="clear" w:color="auto" w:fill="669900"/>
          </w:tcPr>
          <w:p w14:paraId="7DCE090D" w14:textId="77777777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9A6792" w:rsidRPr="00BE2734" w14:paraId="4D4D0DCC" w14:textId="77777777" w:rsidTr="00B66F3A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3621B39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5F405A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3D89579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58F2351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5EEB8926" w:rsidR="009A6792" w:rsidRPr="00BE2734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0CF94FD3" w:rsidR="009A6792" w:rsidRPr="00BE2734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5377FD0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3D3322A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6DC4449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1D88475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1025E9C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1986B6AA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01A47C9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A98AFF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28" w:type="dxa"/>
            <w:shd w:val="clear" w:color="auto" w:fill="FFFF99"/>
          </w:tcPr>
          <w:p w14:paraId="3241F7D7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8"/>
            <w:shd w:val="clear" w:color="auto" w:fill="FFFF99"/>
          </w:tcPr>
          <w:p w14:paraId="27CDBB57" w14:textId="799D59DA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9A6792" w:rsidRPr="00BE2734" w14:paraId="0A492206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28" w:type="dxa"/>
          </w:tcPr>
          <w:p w14:paraId="1E684AA2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03DDE7" w14:textId="0395138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964B17A" w14:textId="555C44F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6F93E87" w14:textId="252734D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E0BD7F" w14:textId="0BFAB49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D2A61A" w14:textId="2698236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63AFBAD" w14:textId="3592C96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D5F996" w14:textId="5B45945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4ABE3" w14:textId="1757B2B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D2E660" w14:textId="1A70787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67CA407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55185A9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6B40D46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1EAD0B9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8C143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0542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DA262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BF67DE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EE1D1A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</w:tcPr>
          <w:p w14:paraId="09BC1001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1D8A8B6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AC241E" w14:textId="67131EB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F261BA" w14:textId="638E886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9BD359" w14:textId="6E13D88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07A857" w14:textId="0A663EE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1F57C" w14:textId="0F87328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C374C2" w14:textId="50AB2BE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6300BB" w14:textId="51BF3CB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1FDFFF" w14:textId="30891A7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673D668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5D238F5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3121E40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B9958" w14:textId="7C352A8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7187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A3B328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1CB20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EE6FF6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5033D8" w14:paraId="4613C27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A6792" w:rsidRPr="006F2304" w:rsidRDefault="009A6792" w:rsidP="009A679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28" w:type="dxa"/>
            <w:shd w:val="clear" w:color="auto" w:fill="99CC00"/>
          </w:tcPr>
          <w:p w14:paraId="004F53E9" w14:textId="77777777" w:rsidR="009A6792" w:rsidRPr="002200B1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8"/>
            <w:shd w:val="clear" w:color="auto" w:fill="99CC00"/>
          </w:tcPr>
          <w:p w14:paraId="7E52B5C2" w14:textId="77777777" w:rsidR="009A6792" w:rsidRPr="006A2DD9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A6792" w:rsidRPr="005033D8" w14:paraId="75761A0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28" w:type="dxa"/>
            <w:shd w:val="clear" w:color="auto" w:fill="99CC00"/>
          </w:tcPr>
          <w:p w14:paraId="4266DAAE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8"/>
            <w:shd w:val="clear" w:color="auto" w:fill="99CC00"/>
          </w:tcPr>
          <w:p w14:paraId="7EE01442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A6792" w:rsidRPr="005033D8" w14:paraId="0CD5A7D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A6792" w:rsidRPr="00657F81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28" w:type="dxa"/>
            <w:shd w:val="clear" w:color="auto" w:fill="800000"/>
          </w:tcPr>
          <w:p w14:paraId="419FA179" w14:textId="77777777" w:rsidR="009A6792" w:rsidRPr="005C7A32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240271D4" w14:textId="03AA7FB8" w:rsidR="009A6792" w:rsidRPr="006A2DD9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9A6792" w:rsidRPr="00BE2734" w14:paraId="38B2911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A6792" w:rsidRPr="007070C7" w:rsidRDefault="009A6792" w:rsidP="009A6792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28" w:type="dxa"/>
          </w:tcPr>
          <w:p w14:paraId="3C04C401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</w:tcPr>
          <w:p w14:paraId="1DE02B70" w14:textId="4F34D11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BEF2FB2" w14:textId="384758C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5887E" w14:textId="2425547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5238E5" w14:textId="4726E77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5D6AFB" w14:textId="3A8BD3C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DDE517" w14:textId="2148F8B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AA8F41" w14:textId="077AB33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D4679AC" w14:textId="5EAFE94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</w:tcPr>
          <w:p w14:paraId="33B672C8" w14:textId="135BCB6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439618F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70477AB6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46390C0" w14:textId="6FA20FE5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B4C759" w14:textId="683E0D82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50AAFB" w14:textId="77777777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BC0639" w14:textId="77777777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478489" w14:textId="77777777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44EB8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C9F3E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5E26B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BBF4FF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72F49C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A6792" w:rsidRPr="007070C7" w:rsidRDefault="009A6792" w:rsidP="009A67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28" w:type="dxa"/>
            <w:shd w:val="clear" w:color="auto" w:fill="ADA96F"/>
          </w:tcPr>
          <w:p w14:paraId="72843246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42B125C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2102DD1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05E7C19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26FADE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01257FE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16A878F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5835707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1528C80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1C94B96" w14:textId="7E54A66E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15A57F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1ECB5FC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3748A9F2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79AC7629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7777777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9A6792" w:rsidRPr="00CA4B43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358F802" w14:textId="77777777" w:rsidR="009A6792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4F0EB6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A6792" w:rsidRPr="00DA239C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28" w:type="dxa"/>
            <w:shd w:val="clear" w:color="auto" w:fill="800000"/>
          </w:tcPr>
          <w:p w14:paraId="0B8EC553" w14:textId="77777777" w:rsidR="009A6792" w:rsidRPr="00DA239C" w:rsidRDefault="009A6792" w:rsidP="009A679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7F34BAD8" w14:textId="77777777" w:rsidR="009A6792" w:rsidRPr="00DA239C" w:rsidRDefault="009A6792" w:rsidP="009A6792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A6792" w:rsidRPr="00BE2734" w14:paraId="6AFA6E67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28" w:type="dxa"/>
          </w:tcPr>
          <w:p w14:paraId="4014CAA8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37CFC24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BE8006" w14:textId="385CA79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426B2E" w14:textId="5596DDA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68713" w14:textId="17C1D1D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48A2B0" w14:textId="019C093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964261" w14:textId="5A1A29D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7D7A9A" w14:textId="38C50DE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7AB33D9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483E5E" w14:textId="494DDE0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4B4BCA9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35A731E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2F9935E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6B5EF5" w14:textId="3AE8EEE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9C395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51B181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1359FC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D6FF44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E151706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28" w:type="dxa"/>
          </w:tcPr>
          <w:p w14:paraId="1ED9CE7E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7C745E0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C0882E" w14:textId="174795A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352E58" w14:textId="3043CA6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FB373" w14:textId="33B8C2D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BD3EF36" w14:textId="52184BE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8CB971" w14:textId="0925094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B30130" w14:textId="6CE0D3C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0828AED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056C14" w14:textId="1BC74CC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7D9921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5C15613" w14:textId="00C6326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23B6AF0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9C1A4E" w14:textId="4F278A1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4025A0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F02B4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895C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D562D50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CCA34FE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28" w:type="dxa"/>
          </w:tcPr>
          <w:p w14:paraId="42709FCB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</w:tcPr>
          <w:p w14:paraId="75AF0CC7" w14:textId="3D66D54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A2CEC" w14:textId="2D11385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EA32AC" w14:textId="08AA83B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A6E1A1" w14:textId="108C133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2A9BC1" w14:textId="68C927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A612C8" w14:textId="07FC43A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2B4A10" w14:textId="73BBDFF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C5259F" w14:textId="098CDE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E412E7D" w14:textId="11ED5B7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035B40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3C2F69C" w14:textId="35D1E6F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797B8F97" w14:textId="326633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409AA8" w14:textId="297380F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9C9D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025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AD3A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95909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D9E20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C0FE3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7E525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8A6F04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</w:tcPr>
          <w:p w14:paraId="2E57B372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</w:tcPr>
          <w:p w14:paraId="758BED55" w14:textId="7AC86AE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1CDCAE" w14:textId="75B9ECD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4AA9FF" w14:textId="78C0EF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686A9C" w14:textId="1CAF9AF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CECDBF" w14:textId="17D813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B7E198" w14:textId="576B2A9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564973" w14:textId="454D432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4CBAB0" w14:textId="40165C1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9A2B9B9" w14:textId="34D833F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54ED2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47C778" w14:textId="1BE2698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3BC2D9F" w14:textId="15C175C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EFD3C" w14:textId="39D131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C3C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624B97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EB834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177F4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B7E4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A7FA0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A30AE9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DA239C" w14:paraId="3545B493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A6792" w:rsidRPr="00DA239C" w:rsidRDefault="009A6792" w:rsidP="009A679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28" w:type="dxa"/>
            <w:shd w:val="clear" w:color="auto" w:fill="800000"/>
          </w:tcPr>
          <w:p w14:paraId="6B5192B0" w14:textId="684937E5" w:rsidR="009A6792" w:rsidRPr="00DA239C" w:rsidRDefault="009A6792" w:rsidP="009A679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33754786" w14:textId="354790EA" w:rsidR="009A6792" w:rsidRPr="00DA239C" w:rsidRDefault="009A6792" w:rsidP="009A679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A6792" w:rsidRPr="00BE2734" w14:paraId="4F90255C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28" w:type="dxa"/>
            <w:shd w:val="clear" w:color="auto" w:fill="99CC00"/>
          </w:tcPr>
          <w:p w14:paraId="4645BB3A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8"/>
            <w:shd w:val="clear" w:color="auto" w:fill="99CC00"/>
          </w:tcPr>
          <w:p w14:paraId="7C2C6E4B" w14:textId="77777777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9A6792" w:rsidRPr="00BE2734" w14:paraId="2E6032E1" w14:textId="77777777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28" w:type="dxa"/>
          </w:tcPr>
          <w:p w14:paraId="5A34989E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</w:tcPr>
          <w:p w14:paraId="2ECFBB6B" w14:textId="3DA19C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255BF6D" w14:textId="7BFCB5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E9DA458" w14:textId="797AA84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60B6A599" w14:textId="5FFFABA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9FBD26B" w14:textId="6E68887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4C0FF5B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1A59DBC" w14:textId="3BD6DFC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A0EC12" w14:textId="3D52D6D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8D3FEA" w14:textId="4A4ABE6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7B26CD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2340C9A" w14:textId="290BBD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1D44FEE" w14:textId="00A09CB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90B2B17" w14:textId="5027C44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80CBB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14652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79670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734E6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94198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A4A59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E715F4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F189E90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28" w:type="dxa"/>
          </w:tcPr>
          <w:p w14:paraId="438281F8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</w:tcPr>
          <w:p w14:paraId="00C0D5B3" w14:textId="633FEDD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0D2D5E6" w14:textId="26945AA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648FEE" w14:textId="2467653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F2655A" w14:textId="2DA26B3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75270E9D" w14:textId="5896EB9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688838" w14:textId="420AA25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3EB339" w14:textId="2D01EA7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6E5452" w14:textId="3D8BFC4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1F4E79"/>
          </w:tcPr>
          <w:p w14:paraId="1EA593A0" w14:textId="337646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10BFC3D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55967A" w14:textId="014A048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F7AA39C" w14:textId="417437E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E3509E" w14:textId="050C974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98990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33CDB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68422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BE5CA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F5835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D0A3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73E60E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71ADB858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28" w:type="dxa"/>
          </w:tcPr>
          <w:p w14:paraId="1FD371E0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C46FAD" w14:textId="728D4A9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317323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856385" w14:textId="291E0D7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4A47D58F" w14:textId="0D0821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3C7D89A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5FD896" w14:textId="37167D9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04E403" w14:textId="74DC2E4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9AC01B0" w14:textId="3DE8CE6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C9720F" w14:textId="2744546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036723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3C9A8EF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FDC2221" w14:textId="7965D74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163D5A" w14:textId="227BDE5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3C9F2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3B285F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C9422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FC60B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E27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57C4B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22D0B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480BAF3E" w14:textId="77777777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28" w:type="dxa"/>
            <w:shd w:val="clear" w:color="auto" w:fill="FF9900"/>
          </w:tcPr>
          <w:p w14:paraId="3460E9D6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795D5" w14:textId="15B110F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FEF65C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15F0735" w14:textId="1B0E10D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464B4" w14:textId="45C676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25E80B5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1CF2A4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B1B958B" w14:textId="13F4691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751F1A6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1BCC27F" w14:textId="14D252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02D9164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91F12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FFFFFF"/>
          </w:tcPr>
          <w:p w14:paraId="0F1013C2" w14:textId="36080B9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D2AB27" w14:textId="771FAAA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AFCE16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608F3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63773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E250D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439D9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02B6F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03262F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40ECF93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28" w:type="dxa"/>
            <w:shd w:val="clear" w:color="auto" w:fill="FF9900"/>
          </w:tcPr>
          <w:p w14:paraId="2BA3681C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</w:tcPr>
          <w:p w14:paraId="36DDD510" w14:textId="745AFEF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4386F3" w14:textId="61F3807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D04B2" w14:textId="5593A36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CA1A93" w14:textId="56BE1E1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526A4142" w14:textId="27F9A1B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56623C" w14:textId="67063CF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368CB" w14:textId="755ED29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FD81B25" w14:textId="0F412D7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50964DC1" w14:textId="06C29A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13B5B2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71596B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08ED6FD7" w14:textId="6DB1A74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7E84F25" w14:textId="79BC842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630EF3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561AB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4B195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1745E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134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AD16E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5592C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02A321F8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A6792" w:rsidRPr="0057339C" w:rsidRDefault="009A6792" w:rsidP="009A6792">
            <w:pPr>
              <w:rPr>
                <w:rFonts w:ascii="Arial" w:hAnsi="Arial"/>
                <w:lang w:val="fi-FI"/>
              </w:rPr>
            </w:pPr>
            <w:r w:rsidRPr="0057339C">
              <w:rPr>
                <w:rFonts w:ascii="Arial" w:hAnsi="Arial"/>
                <w:lang w:val="fi-FI"/>
              </w:rPr>
              <w:t xml:space="preserve">Tertullian: </w:t>
            </w:r>
            <w:r w:rsidRPr="0057339C">
              <w:rPr>
                <w:rFonts w:ascii="Arial" w:hAnsi="Arial"/>
                <w:i/>
                <w:lang w:val="fi-FI"/>
              </w:rPr>
              <w:t>On Monogamy</w:t>
            </w:r>
            <w:r w:rsidRPr="0057339C">
              <w:rPr>
                <w:rFonts w:ascii="Arial" w:hAnsi="Arial"/>
                <w:lang w:val="fi-FI"/>
              </w:rPr>
              <w:t xml:space="preserve">, </w:t>
            </w:r>
            <w:r w:rsidRPr="0057339C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28" w:type="dxa"/>
            <w:shd w:val="clear" w:color="auto" w:fill="FF9900"/>
          </w:tcPr>
          <w:p w14:paraId="23769386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</w:tcPr>
          <w:p w14:paraId="1706421D" w14:textId="3E9A87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23227B" w14:textId="4942FF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EEC19E" w14:textId="2A58A6B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86AAAF" w14:textId="2600536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4EBEC9" w14:textId="758D8F7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F9FC3C" w14:textId="52C555F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E741E" w14:textId="777EE1A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99982" w14:textId="59A4B5F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812FEAB" w14:textId="1EE591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681E2E6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CFA13C" w14:textId="68E859E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8691D90" w14:textId="536A24B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A001F2" w14:textId="2A0F014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775DA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A51C1F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8AEDD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D2DAB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1CC21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4EEE0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E0F79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BF0E1E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02E1CBD5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301F890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6C0CC0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4031ABF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4C9FD1F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2A46CE6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968AE1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3FEC7BE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6E5B3AC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C9201E" w14:textId="348FF6F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2B440A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6C55781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23368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14:paraId="5ACB7746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28" w:type="dxa"/>
            <w:shd w:val="clear" w:color="auto" w:fill="99CCFF"/>
          </w:tcPr>
          <w:p w14:paraId="0D07982A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6F33942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8C72A0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BA43F9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6729212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2FEAD5ED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5F1DB45F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119D8119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626E54BA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66E97C" w14:textId="3DB549B3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6ED9219B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1AEB1F63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4F144E11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5903C2C2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8E2FC6" w14:textId="77777777" w:rsidR="009A6792" w:rsidRPr="001B3B10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92EB608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A6792" w:rsidRPr="006E7AD5" w:rsidRDefault="009A6792" w:rsidP="009A679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28" w:type="dxa"/>
          </w:tcPr>
          <w:p w14:paraId="55480CC7" w14:textId="0FDBEBAC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8"/>
          </w:tcPr>
          <w:p w14:paraId="481F05CF" w14:textId="3CAA160B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9A6792" w:rsidRPr="00BE2734" w14:paraId="30146CB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A6792" w:rsidRPr="00BE2734" w:rsidRDefault="009A6792" w:rsidP="009A679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36810B6D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79ED3CC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1D41753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33A671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59987E55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29B4EC8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CE200C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2545C6E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00ECBD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CB7A02" w14:textId="6B3B13E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E0B858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2B0D92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DFA04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089F29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28" w:type="dxa"/>
            <w:shd w:val="clear" w:color="auto" w:fill="99CCFF"/>
          </w:tcPr>
          <w:p w14:paraId="4AA6D077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78B60A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7ACCCA2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1D75429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3687984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AE8DED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2B8AC4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21B6DE8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7F84226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45698CE" w14:textId="0B29CF0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DF8C73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2BFF6A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20A2DE3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2334DEA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383D0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7DEF27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28" w:type="dxa"/>
            <w:shd w:val="clear" w:color="auto" w:fill="99CCFF"/>
          </w:tcPr>
          <w:p w14:paraId="1A1524F5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235C555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2843E75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500DE50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4018AFF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0E2254F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56226C3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019E1D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29D8AE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7BB76F" w14:textId="78BDB03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01F36C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885DA2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3E4F206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7C9B314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8840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88E2B6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7683891D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06574AB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DD99E6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009DB18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3CB13E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76B94F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3E3B74C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09FC267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295BE50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0C379B" w14:textId="456E939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21C5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0B0118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68BDBE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523CECB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E6566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2DDA28E9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9A6792" w:rsidRPr="00CA3BBD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28" w:type="dxa"/>
            <w:shd w:val="clear" w:color="auto" w:fill="B7FF99"/>
          </w:tcPr>
          <w:p w14:paraId="6E95D895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79FBB2D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4808C60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13A3134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72275ED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6B6F16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1FBE50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6325831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3123274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4945AA28" w14:textId="743A97FB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BC405AA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2DEEE18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06514C9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0B499B7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3231717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372A0E9E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shd w:val="clear" w:color="auto" w:fill="99CC00"/>
          </w:tcPr>
          <w:p w14:paraId="2BBFA9B8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3F3236F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0474507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7D3ED24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6E167F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034C5A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338FC60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2DACC81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58851A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B94FAE1" w14:textId="0555D1C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85C904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217283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7F52F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141BD86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2E29A1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A6792" w:rsidRPr="006E7AD5" w:rsidRDefault="009A6792" w:rsidP="009A679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28" w:type="dxa"/>
          </w:tcPr>
          <w:p w14:paraId="5FF0A316" w14:textId="4B425968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8"/>
          </w:tcPr>
          <w:p w14:paraId="2DAD7808" w14:textId="6789478E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A6792" w:rsidRPr="00E250E6" w14:paraId="4CAB5FD2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0214D9DF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3520F7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0A7E0B" w14:textId="4CBAF8D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924070" w14:textId="3BEA3E9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BEFDBA" w14:textId="246F9D1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1897EC" w14:textId="68EB4A3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88F9EB" w14:textId="258AC9F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E8ADA0" w14:textId="5871F19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99344" w14:textId="264E6C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735DC2" w14:textId="29A9FB2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79142C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15F6733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21DF13D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1A88C" w14:textId="08EBD59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1FA8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94C9F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14AFB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A5048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63D9AD2B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shd w:val="clear" w:color="auto" w:fill="B7FF99"/>
          </w:tcPr>
          <w:p w14:paraId="3361C8E6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4DEBD2C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6B02D50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66B3E74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1EBC785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F6285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1A32B1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2BB9A1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B6F947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C791B6A" w14:textId="529EAD5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3EBFEE7B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598A9A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06088AC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55285FB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D9CCFB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4A2FEE33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9A6792" w:rsidRPr="00D8504B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shd w:val="clear" w:color="auto" w:fill="99CC00"/>
          </w:tcPr>
          <w:p w14:paraId="71137683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27E2AB8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3DDB7F1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28A834E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58036D8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168E5A9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6E363EA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320F5B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122E548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165E281" w14:textId="166E1B7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921265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7C967B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10C1ABB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4DB2886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9AA6D4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64264E2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shd w:val="clear" w:color="auto" w:fill="669900"/>
          </w:tcPr>
          <w:p w14:paraId="62EE941F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1262A6B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6DA1D4A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7467EA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519376F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2146CA9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33D741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63FD5C2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09C4695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5D7B6BD" w14:textId="4F0A9C3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517500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A6708C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70E4A19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5B14F2C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EB796E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22CDB94C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2CA2EE53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228" w:type="dxa"/>
            <w:shd w:val="clear" w:color="auto" w:fill="669900"/>
          </w:tcPr>
          <w:p w14:paraId="7621E631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88DC31" w14:textId="0C64830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0702BDA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402577DD" w:rsidR="009A6792" w:rsidRPr="007E782C" w:rsidRDefault="009A6792" w:rsidP="009A6792">
            <w:pPr>
              <w:jc w:val="center"/>
              <w:rPr>
                <w:rFonts w:ascii="Arial" w:hAnsi="Arial"/>
                <w:b/>
                <w:i/>
                <w:iCs/>
                <w:color w:val="000000"/>
              </w:rPr>
            </w:pPr>
            <w:r w:rsidRPr="007E782C">
              <w:rPr>
                <w:rFonts w:ascii="Arial" w:hAnsi="Arial"/>
                <w:b/>
                <w:i/>
                <w:i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223CFBDF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2010E2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2B2387A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0D17407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5010332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9FDDB5" w14:textId="18871B9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1239263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6E083B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1A508187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  <w:r>
              <w:rPr>
                <w:rFonts w:ascii="Arial" w:hAnsi="Arial"/>
                <w:b/>
                <w:bCs/>
                <w:color w:val="000000"/>
              </w:rPr>
              <w:t>/X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0E189E4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5617689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94FD4A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9A6792" w:rsidRPr="00E250E6" w:rsidRDefault="009A6792" w:rsidP="009A6792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7A7289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612A644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28" w:type="dxa"/>
          </w:tcPr>
          <w:p w14:paraId="2476D738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</w:tcPr>
          <w:p w14:paraId="7E2B5642" w14:textId="22E2E84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F9916CA" w14:textId="75F5F65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0C241E" w14:textId="77F8157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D2597B" w14:textId="035C300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BFA192" w14:textId="02AA4BA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A6285F" w14:textId="5A248BA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677F2E" w14:textId="470F2F1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86EA2C" w14:textId="2C8D40A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1D24105" w14:textId="560674C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4796FA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10CC1BD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7892ED3E" w14:textId="617C39F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45EEE" w14:textId="75C9B4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DAB09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B592C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CDB2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00082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FD8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C01E6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35C46B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5033D8" w14:paraId="3252062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28" w:type="dxa"/>
            <w:shd w:val="clear" w:color="auto" w:fill="800000"/>
          </w:tcPr>
          <w:p w14:paraId="3D2F4C35" w14:textId="77777777" w:rsidR="009A6792" w:rsidRPr="005033D8" w:rsidRDefault="009A6792" w:rsidP="009A679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5A8B6FEF" w14:textId="77777777" w:rsidR="009A6792" w:rsidRPr="005033D8" w:rsidRDefault="009A6792" w:rsidP="009A679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9A6792" w:rsidRPr="00BE2734" w14:paraId="10288BA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A6792" w:rsidRPr="003B6DF4" w:rsidRDefault="009A6792" w:rsidP="009A679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28" w:type="dxa"/>
            <w:shd w:val="clear" w:color="auto" w:fill="ADA96F"/>
          </w:tcPr>
          <w:p w14:paraId="5FC166D5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5420140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6DAD3FA9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2A701E8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A50A6E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732058D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3AFD174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1A7303A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0B83B8F9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ADA96F"/>
          </w:tcPr>
          <w:p w14:paraId="44543DC1" w14:textId="70AFAB4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E4BDB2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5F233EE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5A6D652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96343B1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3D8B5F3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28" w:type="dxa"/>
            <w:shd w:val="clear" w:color="auto" w:fill="FF9900"/>
          </w:tcPr>
          <w:p w14:paraId="1FD339C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</w:tcPr>
          <w:p w14:paraId="055C3CF2" w14:textId="01B6BDB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9AC57D" w14:textId="5A99814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972161" w14:textId="4E01728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E85F55" w14:textId="450891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F9DF23C" w14:textId="4ADCBB7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629DAC" w14:textId="11117D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4799F7" w14:textId="671707E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EA6156" w14:textId="79977A6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AA4FA75" w14:textId="43402F9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106F84A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40979D1" w14:textId="21410D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931706" w14:textId="31CE99E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E721B0" w14:textId="7402980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434F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71451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38CB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B40B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1DC72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6EF3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C7B5E2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BFE492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28" w:type="dxa"/>
          </w:tcPr>
          <w:p w14:paraId="24C3FC4F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</w:tcPr>
          <w:p w14:paraId="0DB3392B" w14:textId="2232E2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FA4F1A0" w14:textId="153A82F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D65A25" w14:textId="00BDFD2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D212B" w14:textId="13A6152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FE65C3" w14:textId="7D446CA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929620" w14:textId="5B2000B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960A83" w14:textId="75C8B95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E28F8" w14:textId="307AE2F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71682CB" w14:textId="7E49B85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5A47146" w14:textId="6ED5CFD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9A67DD" w14:textId="5566EDE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E8F7688" w14:textId="5DF4169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C312CC" w14:textId="56B189D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22A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004FB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00006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1BEA8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01DE1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B2F5E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90399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2A8D24E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28" w:type="dxa"/>
          </w:tcPr>
          <w:p w14:paraId="2077BF05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</w:tcPr>
          <w:p w14:paraId="2CE7E67A" w14:textId="6AC9270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1B0FC" w14:textId="41EB901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F8525" w14:textId="050373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53AEDD" w14:textId="707BC1A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6826A2" w14:textId="56C1BD2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9EE03A" w14:textId="61832B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D06EE" w14:textId="001B862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CFCE07" w14:textId="3AF58F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1F95CB" w14:textId="7996E5E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26FE1" w14:textId="55E37F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4ACA34" w14:textId="63159F3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83C00F5" w14:textId="5F719A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DAF91" w14:textId="629A5B6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50B3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6CB358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D0ACD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83B48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B1ABF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FAF9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9F69C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2618984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A6792" w:rsidRPr="003B6DF4" w:rsidRDefault="009A6792" w:rsidP="009A67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28" w:type="dxa"/>
            <w:shd w:val="clear" w:color="auto" w:fill="ADA96F"/>
          </w:tcPr>
          <w:p w14:paraId="351176A9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09D7C05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34FB3D46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256A749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00073CE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30B8AD1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37D5C55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1EFF9A1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4EC7C3F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ACCD6B7" w14:textId="60B4CEF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375A2F8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CEFDB05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30B65F4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1A26EE8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30FCD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1C0B49C9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A6792" w:rsidRPr="00BE2734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9A6792" w:rsidRPr="00CA3BBD" w:rsidRDefault="009A6792" w:rsidP="009A67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28" w:type="dxa"/>
            <w:shd w:val="clear" w:color="auto" w:fill="B7FF99"/>
          </w:tcPr>
          <w:p w14:paraId="174C45FF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3AB4484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145978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55D3A1D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32F46F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666B21A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36F68C9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B7C219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5420B80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33698B3" w14:textId="0640C4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DB1DD5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2B843B6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813F54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244F882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0C476B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56717803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A6792" w:rsidRPr="00BE2734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28" w:type="dxa"/>
          </w:tcPr>
          <w:p w14:paraId="29196C97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8"/>
          </w:tcPr>
          <w:p w14:paraId="4F67A6A9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9A6792" w:rsidRPr="00E250E6" w14:paraId="4A04710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28" w:type="dxa"/>
            <w:shd w:val="clear" w:color="auto" w:fill="99CCFF"/>
          </w:tcPr>
          <w:p w14:paraId="14D9D1B0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5ACA855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266A889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6006D9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01E0679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18F3258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42F3C12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1C45D17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3D822D2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762AA9" w14:textId="460A35D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0C02D5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797E08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48C8170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411644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D0882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14:paraId="19AB993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0914AD82" w14:textId="5E68A12A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28" w:type="dxa"/>
            <w:shd w:val="clear" w:color="auto" w:fill="669900"/>
          </w:tcPr>
          <w:p w14:paraId="7951090C" w14:textId="77777777" w:rsidR="009A6792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2708F45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D9291F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1AF55F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526FF81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2C8CCD3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30A9886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72E3A87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22C1F80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3D77E57" w14:textId="08A2734F" w:rsidR="009A6792" w:rsidRPr="002010E2" w:rsidRDefault="009A6792" w:rsidP="009A679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0ECAEA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72F663C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3F29038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7B427F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2156CAB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33205039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A6792" w:rsidRPr="00BE2734" w:rsidRDefault="009A6792" w:rsidP="009A679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28" w:type="dxa"/>
            <w:shd w:val="clear" w:color="auto" w:fill="99CCFF"/>
          </w:tcPr>
          <w:p w14:paraId="647EB157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7ACECD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6AAE94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467ED78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0B1E454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2354B7B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417E7A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241ED02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4D2443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14070C" w14:textId="034CF52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A6631B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D8DEAB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2378EF3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05A3E2D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C5036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EC9BCC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28" w:type="dxa"/>
            <w:shd w:val="clear" w:color="auto" w:fill="99CCFF"/>
          </w:tcPr>
          <w:p w14:paraId="4DB25617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117CFF1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0353CB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40A6A72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5466B41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0318E1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6C9F302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3208700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08BF0ED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52EECA" w14:textId="24AA2F5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2FE61A0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980819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717CF78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6230CFE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8DD2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03BF5FC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A6792" w:rsidRPr="003A4AFE" w:rsidRDefault="009A6792" w:rsidP="009A67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28" w:type="dxa"/>
          </w:tcPr>
          <w:p w14:paraId="4FBBDEFE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6A5F72F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2369A6" w14:textId="6ACA4EF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990ECC" w14:textId="6E4510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98DF1" w14:textId="6AA67BC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270455" w14:textId="0FE6957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DE0A0B" w14:textId="1C010E3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427AD" w14:textId="6F8A08F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1D881C5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DDC5F5E" w14:textId="09B5143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02D4980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30D94A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0E5E447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5176187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190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465D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93326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D01A90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A81EC99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28" w:type="dxa"/>
            <w:shd w:val="clear" w:color="auto" w:fill="99CCFF"/>
          </w:tcPr>
          <w:p w14:paraId="00AEFD7B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03175A4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31EF2B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3F6DB24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6E5C21C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5F87E78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7BC99D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00A37CF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1AFDF75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DF78CB" w14:textId="1C073FE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2BE1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85BCE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3A95A21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265B2EB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E7324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846849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28" w:type="dxa"/>
            <w:shd w:val="clear" w:color="auto" w:fill="99CCFF"/>
          </w:tcPr>
          <w:p w14:paraId="2360B4E1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7E15542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3497A3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04E3409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1D30BC5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71B527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DB541D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3DAB50D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7048EE0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658D4C3" w14:textId="38E00C3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64137B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0F03B8A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1979094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5366B5D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E07DC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9E5E2C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28" w:type="dxa"/>
            <w:shd w:val="clear" w:color="auto" w:fill="99CCFF"/>
          </w:tcPr>
          <w:p w14:paraId="6A1ABC06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724D8ACE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23D2E697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6CE4FC1B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27A87C11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05AC4D27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3E1894C1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500F83CF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E4071EA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138851" w14:textId="095F166C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1FEBDCD1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3682FE84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6D0CD2D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47ADD191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A602EE1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28" w:type="dxa"/>
            <w:shd w:val="clear" w:color="auto" w:fill="99CCFF"/>
          </w:tcPr>
          <w:p w14:paraId="59F9CE08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086570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5A6AD775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4FD8849C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0EEBA5B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28" w:type="dxa"/>
            <w:shd w:val="clear" w:color="auto" w:fill="99CCFF"/>
          </w:tcPr>
          <w:p w14:paraId="412446E0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0715E78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6E5F531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5A03BCF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5C76777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47D1576F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4514234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309B22F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A99C12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9455B8" w14:textId="0793404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71567C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4B3A95B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40643E19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3F6394D2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5DA9DF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08DE23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28" w:type="dxa"/>
            <w:shd w:val="clear" w:color="auto" w:fill="99CCFF"/>
          </w:tcPr>
          <w:p w14:paraId="39148E97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F919D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60AF0E5C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3D63F966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44A58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262720E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28" w:type="dxa"/>
            <w:shd w:val="clear" w:color="auto" w:fill="99CCFF"/>
          </w:tcPr>
          <w:p w14:paraId="464DBCF8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78C11FD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23EE973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132C780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2C060E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7F54AF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6ED8123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723FD8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165C68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4B8AD6" w14:textId="7230A51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3AD21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1E9A18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36C6D1FD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0472A657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AB77F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18D1349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28" w:type="dxa"/>
            <w:shd w:val="clear" w:color="auto" w:fill="99CCFF"/>
          </w:tcPr>
          <w:p w14:paraId="5332EFC4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40119AD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7E6E4F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68DA6B0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1E47C65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42904A8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3486DD0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34D9344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0BB825A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114397" w14:textId="3289033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4D4CE10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1962463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6A51232A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5B30B96B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B8A043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07DE5A66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shd w:val="clear" w:color="auto" w:fill="669900"/>
          </w:tcPr>
          <w:p w14:paraId="58E38F55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0B5E1A6E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3428AC7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176CA45A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3DE9CBB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4D39F09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42CFD66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3A6014F1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131022E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5DF8ADA" w14:textId="6D17474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116C02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50D61266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45BEEB28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52B74075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B87E80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E250E6" w14:paraId="4E107168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9A6792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9A6792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28" w:type="dxa"/>
          </w:tcPr>
          <w:p w14:paraId="32181F78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3791325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980BD03" w14:textId="5844A1D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DFEA76" w14:textId="5C01D9CC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2B0EC" w14:textId="4E0D4A6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BA118B" w14:textId="6EEBABA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FEA19" w14:textId="622510E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48A6F" w14:textId="4305D1F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5154FA7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636C5F" w14:textId="4418E21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09A5B3A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34E9720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485042C2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6FB01F8C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7A82F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C0C74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6C83C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A6C76A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6A1FC710" w14:textId="77777777" w:rsidTr="00B66F3A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9A6792" w:rsidRPr="003B6DF4" w:rsidRDefault="009A6792" w:rsidP="009A679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53BBA14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02707AB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545E140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3832E90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423340C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25907D2A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331E6EB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3189BCF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0C22435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97D452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5D1E07F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4A1DF587" w:rsidR="009A6792" w:rsidRPr="00BE2734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755597DE" w:rsidR="009A6792" w:rsidRPr="00BE2734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4C715C31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07F226FA" w14:textId="77777777" w:rsidR="009A6792" w:rsidRPr="00BE2734" w:rsidRDefault="009A6792" w:rsidP="009A679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4A54E1F9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BDDCBBB" w14:textId="356DF05D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D9363" w14:textId="55AAF0A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BF742" w14:textId="19DE5052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F984F4" w14:textId="00BC08A0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6E66A6" w14:textId="48A38365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64B842" w14:textId="43F4860B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16C73CD3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904521B" w14:textId="324FD5F4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4CBB420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46E0F968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7A6108D7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7692B5CE" w:rsidR="009A6792" w:rsidRPr="00E250E6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FAA708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E6C443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03F676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12E895" w14:textId="77777777" w:rsidR="009A6792" w:rsidRPr="00E250E6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6792" w:rsidRPr="00BE2734" w14:paraId="7744634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9A6792" w:rsidRDefault="009A6792" w:rsidP="009A67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28" w:type="dxa"/>
          </w:tcPr>
          <w:p w14:paraId="34AA9F1F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8"/>
          </w:tcPr>
          <w:p w14:paraId="10A72508" w14:textId="7B40F6B1" w:rsidR="009A6792" w:rsidRPr="00E250E6" w:rsidRDefault="009A6792" w:rsidP="009A67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9A6792" w:rsidRPr="00BE2734" w14:paraId="4F94A96B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9A6792" w:rsidRPr="003B6DF4" w:rsidRDefault="009A6792" w:rsidP="009A67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9A6792" w:rsidRPr="00BE2734" w:rsidRDefault="009A6792" w:rsidP="009A67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shd w:val="clear" w:color="auto" w:fill="ADA96F"/>
          </w:tcPr>
          <w:p w14:paraId="38F630A0" w14:textId="77777777" w:rsidR="009A6792" w:rsidRPr="00BE2734" w:rsidRDefault="009A6792" w:rsidP="009A6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21BFBB20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38B10F" w14:textId="537A6D0D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D60BE" w14:textId="1AB66EE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63CA66D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66D74F44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BA8DC0B" w14:textId="6D08E0C2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08A35263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04682E" w14:textId="7C9C669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1719C69E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2E561C1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44E41875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6B6A170" w14:textId="779D2746" w:rsidR="009A6792" w:rsidRPr="00BE2734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62F89C58" w:rsidR="009A6792" w:rsidRPr="00BE2734" w:rsidRDefault="00B66F3A" w:rsidP="009A67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84D27E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8B47205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F64D88D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D45A2F" w14:textId="77777777" w:rsidR="009A6792" w:rsidRPr="00BE2734" w:rsidRDefault="009A6792" w:rsidP="009A67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70299C2" w14:textId="77777777">
        <w:tc>
          <w:tcPr>
            <w:tcW w:w="458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36A83758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28" w:type="dxa"/>
            <w:shd w:val="clear" w:color="auto" w:fill="FFCC99"/>
          </w:tcPr>
          <w:p w14:paraId="037A6042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08CB75E2" w14:textId="73EFF4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0761188" w14:textId="1D84FE6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8B4B3F" w14:textId="1220945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D29C9D" w14:textId="4061A18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730608C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9F0A93" w14:textId="2C66E5A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2327AE1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AD0858E" w14:textId="6ABAD2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CA0A215" w14:textId="2CFE32B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05FB519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0F9ABA1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A694A95" w14:textId="21AB51E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5EF392" w14:textId="7D14CA8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9B2FFC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30B6A0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8E9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3E475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42D00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49CE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F75030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32DF1E5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28" w:type="dxa"/>
            <w:shd w:val="clear" w:color="auto" w:fill="FFCC99"/>
          </w:tcPr>
          <w:p w14:paraId="4A1395B0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</w:tcPr>
          <w:p w14:paraId="6C625CDF" w14:textId="1AAB293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91D259" w14:textId="3359EB2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3F5336" w14:textId="1B9F9A9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7FEE8" w14:textId="54F9DDF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ADE47" w14:textId="10C4D0B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1E1506" w14:textId="698754E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948BD" w14:textId="07D198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087864" w14:textId="4C7DFD4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5CFF6660" w14:textId="4905FD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1FDC06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B31C702" w14:textId="65603B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AC655B" w14:textId="1BF59A7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B90E6F" w14:textId="448CB27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6B588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A30AA6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053C0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DBDA5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55002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730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7340EF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5033D8" w14:paraId="1E3BB8E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28" w:type="dxa"/>
            <w:shd w:val="clear" w:color="auto" w:fill="800000"/>
          </w:tcPr>
          <w:p w14:paraId="4F8A1684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7F8EA422" w14:textId="77777777" w:rsidR="00B66F3A" w:rsidRPr="005033D8" w:rsidRDefault="00B66F3A" w:rsidP="00B66F3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B66F3A" w:rsidRPr="00BE2734" w14:paraId="54323D5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C9FA35" w14:textId="497ED20D" w:rsidR="00B66F3A" w:rsidRPr="008E018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28" w:type="dxa"/>
          </w:tcPr>
          <w:p w14:paraId="38908976" w14:textId="13CF4701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8"/>
          </w:tcPr>
          <w:p w14:paraId="1BF65547" w14:textId="42DD416C" w:rsidR="00B66F3A" w:rsidRDefault="00B66F3A" w:rsidP="00B66F3A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66F3A" w:rsidRPr="00BE2734" w14:paraId="3FE9E041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B66F3A" w:rsidRPr="008E0184" w:rsidRDefault="00B66F3A" w:rsidP="00B66F3A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28" w:type="dxa"/>
          </w:tcPr>
          <w:p w14:paraId="38681E54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8"/>
          </w:tcPr>
          <w:p w14:paraId="0D603BFC" w14:textId="77777777" w:rsidR="00B66F3A" w:rsidRPr="00E250E6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B66F3A" w:rsidRPr="00BE2734" w14:paraId="5F66A82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shd w:val="clear" w:color="auto" w:fill="FF9900"/>
          </w:tcPr>
          <w:p w14:paraId="32714A1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</w:tcPr>
          <w:p w14:paraId="3F34BC2F" w14:textId="52FF786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2430C3" w14:textId="2DBA5DD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F92F0" w14:textId="61AE957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64E2D2" w14:textId="01A99F7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5E5FC4" w14:textId="6357AE3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8CB500" w14:textId="35C4265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088FD3" w14:textId="410098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826EC9" w14:textId="4EEDE4F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9E10CC2" w14:textId="2EF8E23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24CF1A6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9AB8DFC" w14:textId="0F9D3F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572C6CD" w14:textId="3834CD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1808A" w14:textId="225A330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ECEE5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280995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882DC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0C61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CD47C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47D08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A176AB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05546E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B66F3A" w:rsidRPr="00BE2734" w:rsidRDefault="00B66F3A" w:rsidP="00B66F3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6AC02D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</w:tcPr>
          <w:p w14:paraId="2FF6D139" w14:textId="175497E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AC531A1" w14:textId="235505C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DB09F" w14:textId="0FCAD93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DBA60" w14:textId="73FAEDF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23BCF5" w14:textId="7C88DDC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14D2CD" w14:textId="29B1C1B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7ED78" w14:textId="23604A0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8DFD1E" w14:textId="400537F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A3450A7" w14:textId="34C295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7432230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3240382" w14:textId="427633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7A784A4" w14:textId="5CC09A7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986F6D" w14:textId="7963DB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F79F8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F224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C2044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2A405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F3978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0835C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803440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92423F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B66F3A" w:rsidRPr="00BE2734" w:rsidRDefault="00B66F3A" w:rsidP="00B66F3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</w:tcPr>
          <w:p w14:paraId="3526DC05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</w:tcPr>
          <w:p w14:paraId="2ED37CD1" w14:textId="7D26EA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2681EF8" w14:textId="58FAEF5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78B6AE" w14:textId="2DBBF35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51FF6" w14:textId="1E72D5D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0A7D664" w14:textId="3682DB1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551C0BD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8269C0" w14:textId="2FFE6AE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1FC5B7" w14:textId="4E5804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F0C496" w14:textId="21A4E72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4E455EF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2265FE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E292D83" w14:textId="63F3657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C3C465" w14:textId="06E5963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522D4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A108A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D5466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BD56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36E2C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5D62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14E1B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9145E45" w14:textId="77777777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3907F49C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</w:tcPr>
          <w:p w14:paraId="013FCF88" w14:textId="7AFD4D6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8093321" w14:textId="628F5E5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3FB3E99" w14:textId="796104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389D4F1C" w14:textId="3EA329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5F0A6F6" w14:textId="147966B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0FA45F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47C4C1D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7FDBE2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0EC67B3" w14:textId="371A02D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4BF0510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B2920F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C06C544" w14:textId="3042676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1BEB063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BA97F0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7C075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316FF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2144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B9B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10833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756A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73B744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B66F3A" w:rsidRPr="00BE2734" w:rsidRDefault="00B66F3A" w:rsidP="00B66F3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5BC8D4A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4291D3FF" w14:textId="72AFC7C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F7EAE42" w14:textId="5C9085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F004E6" w14:textId="2F63931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F8CD30" w14:textId="1A0F6B4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E477E9" w14:textId="5C93F91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D91ECD" w14:textId="33C776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F93AA" w14:textId="06198DC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509787" w14:textId="1D60C22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8D20DC8" w14:textId="2404B76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63FD63A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4268970" w14:textId="0AE3F69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734FB4" w14:textId="04F341E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560D7" w14:textId="3DFBEE5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20F7A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9C918C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C79D9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F4D4B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2235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61870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5347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E5A7F02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B66F3A" w:rsidRPr="00BE2734" w:rsidRDefault="00B66F3A" w:rsidP="00B66F3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28" w:type="dxa"/>
          </w:tcPr>
          <w:p w14:paraId="756A565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B7FD5CD" w14:textId="7EAA5B3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239CCF3" w14:textId="687A644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7857F3" w14:textId="3A652D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D2DEAB" w14:textId="56A21F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9B51459" w14:textId="24B15DD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A6615" w14:textId="436AA8E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B25F9" w14:textId="6DDF441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3C7BFA" w14:textId="62E8BD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036CFA58" w14:textId="123ACFE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7545DD6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5B8AF53" w14:textId="144AA8A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2B0381" w14:textId="0334A4B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324B8D" w14:textId="2F6B2F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8911F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836EA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C39A7E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EC416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970F5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4A2D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859212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D212552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B66F3A" w:rsidRDefault="00B66F3A" w:rsidP="00B66F3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28" w:type="dxa"/>
          </w:tcPr>
          <w:p w14:paraId="38D2E985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E5565AA" w14:textId="0AB4C53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29F622" w14:textId="53FDD21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D46C37" w14:textId="4B7104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48492D" w14:textId="49CAA9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52C4354" w14:textId="7EC6B2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1FAA48" w14:textId="27BD809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1E8" w14:textId="2BFB6D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22C4C0" w14:textId="67A9C9F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4E2A9C8" w14:textId="77B550E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1EDC82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515A72" w14:textId="1A23203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D078468" w14:textId="159F0FB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6F5E13" w14:textId="49B7E8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78E60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1C8BC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2C36B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3B5B5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2C5BF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D01AF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A8786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73CDD2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B66F3A" w:rsidRDefault="00B66F3A" w:rsidP="00B66F3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9780ECD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7DDC9C3F" w14:textId="7E0E62E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3632290" w14:textId="08F631D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1A396" w14:textId="67E37FE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5D90F3" w14:textId="1DAE25C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8EA3DA" w14:textId="3CECC0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0B96A" w14:textId="618F99D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45DB77" w14:textId="5D0EC4D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015AC5" w14:textId="3D572E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03F8AE" w14:textId="0BF5B9A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6CE0141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8B37F9C" w14:textId="6B6F505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336FB8" w14:textId="122AAB2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51BCD6" w14:textId="6DD2C40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6332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A5886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6FCA5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13D8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92FF9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636A7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DF83CA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1DA81C9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B66F3A" w:rsidRDefault="00B66F3A" w:rsidP="00B66F3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02550297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</w:tcPr>
          <w:p w14:paraId="12511D2C" w14:textId="0B1BA6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CD8CAF2" w14:textId="3ED253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EE8BF8" w14:textId="25E5F01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C6BB4" w14:textId="0138453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D3CC495" w14:textId="66C37AC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4E936C" w14:textId="74495E6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7A637D" w14:textId="3DB6CF3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647704E" w14:textId="53CDDCC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DAC1528" w14:textId="3D95775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0D95A46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B41D38" w14:textId="3F6105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D1C251" w14:textId="09F51FE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185027" w14:textId="5BFC018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7C0E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3F7A5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5262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5C28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952B8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4D78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BC3F6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9E675D6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B66F3A" w:rsidRDefault="00B66F3A" w:rsidP="00B66F3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5520BC1A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63DD0AC2" w14:textId="0C82861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1F2A219" w14:textId="065F24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4168F5" w14:textId="0AFAD9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644A9C" w14:textId="54738AE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E8F00B6" w14:textId="6FA4A02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1B2F3D" w14:textId="199FCE2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314B" w14:textId="22B4A8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9FE6F0" w14:textId="07C34D8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6B2CC0" w14:textId="6A80D05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AC54C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F3C7BB" w14:textId="2E2250B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4256AE" w14:textId="1BD5E3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0433E5" w14:textId="58980B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47942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0AC22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C832C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50F4D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CE331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8A3EA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C93B72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191A3A2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B66F3A" w:rsidRDefault="00B66F3A" w:rsidP="00B66F3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</w:tcPr>
          <w:p w14:paraId="2F857B7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2EDF5017" w14:textId="219109F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10487D" w14:textId="5438D7B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9BDDA" w14:textId="23B9940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B510E2" w14:textId="216FA7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55B33F" w14:textId="536B82B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CA6F8D" w14:textId="5E83802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62AD9" w14:textId="75D721F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68A45" w14:textId="593DFDF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F333ED3" w14:textId="3A45618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2BB154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AB71255" w14:textId="2E2BA56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C4723CA" w14:textId="777AB04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34DF38" w14:textId="303ABE0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0AF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04576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99035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20F1E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D51B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64735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A950E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4CBC96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B66F3A" w:rsidRDefault="00B66F3A" w:rsidP="00B66F3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57DF0948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</w:tcPr>
          <w:p w14:paraId="2273F390" w14:textId="607C6A5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5539E13" w14:textId="20092C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E412AD" w14:textId="1AEFC1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AD2D2B" w14:textId="7AD053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AABEEA" w14:textId="251D209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6AC6E3" w14:textId="6977155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5CCEED" w14:textId="187AB36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7B397C" w14:textId="36422A0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259064A" w14:textId="23520DD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2260A0C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07EE4B" w14:textId="1AD3CA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74D86F2" w14:textId="38CAC6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3EA146" w14:textId="2021154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DA61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9A7C6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A35B6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F64C0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D022B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D1268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DBF73D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C2C8174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B66F3A" w:rsidRDefault="00B66F3A" w:rsidP="00B66F3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28" w:type="dxa"/>
          </w:tcPr>
          <w:p w14:paraId="0C66AE82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A4164A0" w14:textId="1C507E9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9BE3F32" w14:textId="5714922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8B1850" w14:textId="4B390B8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3082EA" w14:textId="667C674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1B1A48" w14:textId="4D92E6D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CC1CBD" w14:textId="17AE63A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775DAB" w14:textId="1830E0B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514F3F" w14:textId="2628D1E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45A13D5" w14:textId="0709381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07BA053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B91BA9" w14:textId="06675C5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66EC0D" w14:textId="56209EF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7A7768" w14:textId="0370F98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38B9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4F5CF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AEA7F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6F14C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C48E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053AC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ABD58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376212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B66F3A" w:rsidRDefault="00B66F3A" w:rsidP="00B66F3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</w:tcPr>
          <w:p w14:paraId="49E7DD18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F19B4E3" w14:textId="064EB93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83D5A21" w14:textId="1524B2C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B792E1" w14:textId="3BEC15F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8ABB58" w14:textId="6B12DCF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42179A" w14:textId="4DB32FA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9059DE" w14:textId="6E3881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D47B47" w14:textId="08C9DEF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A46B6" w14:textId="437B24D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C76797" w14:textId="6641ED2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0A34CEB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9481B5E" w14:textId="26EADD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E4EC162" w14:textId="3C7F003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5DBD71" w14:textId="7ECC6CA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39872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0364C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3DC5D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DB8EA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FBF2A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980E9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974733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CBB3469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B66F3A" w:rsidRDefault="00B66F3A" w:rsidP="00B66F3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</w:tcPr>
          <w:p w14:paraId="710B6E0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E87EB90" w14:textId="36CF12C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64CD01" w14:textId="4110AA0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196318" w14:textId="37585FF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FB97B6" w14:textId="54660C6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81509" w14:textId="69F783F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4BADAC" w14:textId="578DA64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26A31" w14:textId="70315A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090F2" w14:textId="3073208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B858821" w14:textId="4BB3143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301C290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6FCFEC" w14:textId="435F96B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8886FBF" w14:textId="6F37DDF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33B227" w14:textId="243E22D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64BB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D4C67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CE823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677B8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A2C2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7CACA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5F896B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F71C3A9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CBDD08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</w:tcPr>
          <w:p w14:paraId="08F623AA" w14:textId="6AF051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C2E8F4" w14:textId="208641D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6FBB53" w14:textId="59986A0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721B19" w14:textId="4727C29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864D8C" w14:textId="5B60077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559D366" w14:textId="0E0B7BC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F93DE" w14:textId="699884C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A8A51C" w14:textId="1B2B311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2D2E783" w14:textId="63082FC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4C1DC40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94B49D" w14:textId="70A5426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34E1B18B" w14:textId="4D4B88C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64F86A" w14:textId="6E2BE00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AC8F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1C3FA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C31C6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244A8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4B9A4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6A391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41CC9A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8CEC335" w14:textId="77777777" w:rsidTr="00B66F3A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910039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9F24" w14:textId="6AF51C9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857413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8D2CA75" w14:textId="266D01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ADBD39" w14:textId="3EE8A30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7DC3F91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2370F1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2D0E36" w14:textId="754AC0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86D63A" w14:textId="4FC3B0C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D55A24" w14:textId="2161338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2902CA9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6B21CE3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E8BEC9" w14:textId="65CBF75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EC12CB" w14:textId="326BD73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9AD3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29AC7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C9FBD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D034B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8210E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E5C0DCB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753664" w14:textId="5D2A73F3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5B492BD" w14:textId="40AF19CD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28" w:type="dxa"/>
            <w:shd w:val="clear" w:color="auto" w:fill="ADA96F"/>
          </w:tcPr>
          <w:p w14:paraId="3B6E3DFE" w14:textId="187DB63A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4D113E" w14:textId="0CB595D6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A9B3471" w14:textId="6EA1E34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37A060" w14:textId="53996DC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106E19" w14:textId="05D52AA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55C8C27" w14:textId="5DD1909F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A796A30" w14:textId="49FD7D5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BB237" w14:textId="1CBECD66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320CEB5" w14:textId="179AF6C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CA6D0B7" w14:textId="2EFA6FD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A1E9F4" w14:textId="1FC3A9E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98F795" w14:textId="305A8F8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35EBC9C" w14:textId="5CDBA5E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769054" w14:textId="60D6FB1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8BB053" w14:textId="32523A4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0F81067" w14:textId="3B9A87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9A3EB8" w14:textId="48D8AE1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650A0F" w14:textId="7539E37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3FCCFA" w14:textId="4B401A3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8A7391C" w14:textId="1D25B93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246BA0B" w14:textId="66EFEB6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CE3230C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840ED" w14:textId="29C48000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CAFC353" w14:textId="726F4AED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28" w:type="dxa"/>
            <w:shd w:val="clear" w:color="auto" w:fill="ADA96F"/>
          </w:tcPr>
          <w:p w14:paraId="7DE53153" w14:textId="329A5884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A225D3" w14:textId="2D41F91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392066A" w14:textId="56FE236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0CE687" w14:textId="4015CB67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F4909A" w14:textId="1F291346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A5C2954" w14:textId="4BA602B2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CAA5CFF" w14:textId="3AC245D3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BE888A" w14:textId="5EDA848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E88F12C" w14:textId="001A9A38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698F30F" w14:textId="58A04AE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B16AA1" w14:textId="1866186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5476B5" w14:textId="1D415B9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45ADDE2" w14:textId="71789A0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FF2907" w14:textId="6871625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3D5CA2F" w14:textId="68F682C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BBA4257" w14:textId="16E1A15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38FF892" w14:textId="349A19E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3FC159" w14:textId="591C7AA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9E931AC" w14:textId="14B75AA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223721F" w14:textId="38223E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4DDD28D" w14:textId="55EE759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95AAB44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D7019F" w14:textId="66428183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5660AFB" w14:textId="206F7C52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28" w:type="dxa"/>
            <w:shd w:val="clear" w:color="auto" w:fill="ADA96F"/>
          </w:tcPr>
          <w:p w14:paraId="36BFE6F9" w14:textId="700127AF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0CA33D" w14:textId="036196A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DF51A0" w14:textId="03B5C4D3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84B2158" w14:textId="643E631E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4B0BFB" w14:textId="276D36BE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175BF3" w14:textId="7A816563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A2F42DC" w14:textId="253D6F7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24B3A2" w14:textId="7BB7AD6B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C3328" w14:textId="15B39B23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0134F30" w14:textId="63D05CC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D1AD1E" w14:textId="1F7A48C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EB3915" w14:textId="7292E559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FF9A4A9" w14:textId="3ABB170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2EAC8D" w14:textId="262805C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9E902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0D674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41298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9E3D69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AD67C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B732B3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C4DA25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9359EEB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21E0D5" w14:textId="775C52DE" w:rsidR="00B66F3A" w:rsidRPr="00BE2734" w:rsidRDefault="00B66F3A" w:rsidP="00B66F3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06BB2047" w14:textId="2BE3F6E0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shd w:val="clear" w:color="auto" w:fill="ADA96F"/>
          </w:tcPr>
          <w:p w14:paraId="53D1EF8D" w14:textId="6382BC53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DFD10F" w14:textId="51DC18F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640850" w14:textId="6F4C7C03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9FB310" w14:textId="486D629F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1A54A06" w14:textId="23D9EDB8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D15A086" w14:textId="511B73F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1BBEE13" w14:textId="40EA687F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A92DFE" w14:textId="5084E78B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5609A4" w14:textId="265346D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9BCC467" w14:textId="4B83EF2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C770F7" w14:textId="3146576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345B3DC" w14:textId="0875819E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411C9A0" w14:textId="3670334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70DCA2" w14:textId="7542FE7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D271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E60868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815AA4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233543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631BE2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D59D78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AAD662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5033D8" w14:paraId="533CB66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28" w:type="dxa"/>
            <w:shd w:val="clear" w:color="auto" w:fill="800000"/>
          </w:tcPr>
          <w:p w14:paraId="77BA659C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44D8FBB2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B66F3A" w:rsidRPr="00BE2734" w14:paraId="78EFEBA4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</w:tcPr>
          <w:p w14:paraId="3110518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</w:tcPr>
          <w:p w14:paraId="5A157C71" w14:textId="4918336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53DC50" w14:textId="4077B3D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3793B1" w14:textId="4B3AB0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9FB10" w14:textId="2594A1B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918820" w14:textId="520D9B3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320225F" w14:textId="6F075DD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D35BD1" w14:textId="08A921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7661CE" w14:textId="5B6DB48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92DF80" w14:textId="1AB340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69BCC9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140BB13" w14:textId="0A7DD8A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B5573F6" w14:textId="096AFCD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4E76B8" w14:textId="6C3F13C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2D215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65A49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67449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C0114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63AD4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FA762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D9359F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EC7031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972F997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</w:tcPr>
          <w:p w14:paraId="3ADDE79A" w14:textId="46DB32D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0ADF4D" w14:textId="623A8CD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257D71" w14:textId="6B35E9B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34A2440" w14:textId="206C01C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E5DA10A" w14:textId="6A8DD26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8F7C4CA" w14:textId="082DE7B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4455027" w14:textId="1F77D8E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0A8AE" w14:textId="53C879E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9F4041D" w14:textId="36345CC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0CB0602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46B11A" w14:textId="6566AB7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C05259D" w14:textId="687173E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80B28F" w14:textId="3EA5732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4EC61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12CF7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AD603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511E5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05827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6BC69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1AD41E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1E483A6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4F69C863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</w:tcPr>
          <w:p w14:paraId="28396FEF" w14:textId="00ADAB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87E1DE" w14:textId="21A4CB9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F0C468" w14:textId="4A240E5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ABC3EB" w14:textId="64470F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87C4D9" w14:textId="1536657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976E55" w14:textId="62DE99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7080E2" w14:textId="10BF7A6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0D14F3" w14:textId="1CC7CA5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6E9869E" w14:textId="7431CCB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7126F1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904C9D" w14:textId="7DF993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1D81023" w14:textId="6377610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EFADCF" w14:textId="6339E22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EBC6A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30C71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528FB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5FB7C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19D01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FEB4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602BB9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8BE73C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</w:tcPr>
          <w:p w14:paraId="0AA64717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</w:tcPr>
          <w:p w14:paraId="2801F88D" w14:textId="31BAE1E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A8FFBA" w14:textId="697999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677FD9" w14:textId="7906DA1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A09CA4" w14:textId="16E8F40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A6469A" w14:textId="01E684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EF41B6" w14:textId="0371ADA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8ACB3" w14:textId="3B1E76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C610BD" w14:textId="1AB7864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7D07F7" w14:textId="0DA7857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EB83C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F696A5" w14:textId="2CF45B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2FE191F" w14:textId="75D2C8D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16AAA8" w14:textId="422367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9DB43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16886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ABD2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6E7F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EED3E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448D5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8EF8B4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27E27B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</w:tcPr>
          <w:p w14:paraId="3278A884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</w:tcPr>
          <w:p w14:paraId="59E58D2B" w14:textId="6088A6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66593D2" w14:textId="75682CE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E4BA08" w14:textId="388F80C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1771D" w14:textId="744CD4B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033B79" w14:textId="4289830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0D63AE" w14:textId="3074FB9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B5D211" w14:textId="12E390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48B770" w14:textId="3F2AE8B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B1EE53" w14:textId="6C2DD3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3529D31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AEADE21" w14:textId="20941F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85030" w14:textId="326F1AB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08FDC1" w14:textId="60CA0B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FBB76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B869B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BCC1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1AD4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B1609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D3A55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87A2F8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189E68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A3201D" w14:textId="725E4DF1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shd w:val="clear" w:color="auto" w:fill="FFFF99"/>
          </w:tcPr>
          <w:p w14:paraId="6B13E926" w14:textId="75ED99AB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</w:tcPr>
          <w:p w14:paraId="75E4574E" w14:textId="6B01C6A8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0" w:type="dxa"/>
            <w:gridSpan w:val="2"/>
          </w:tcPr>
          <w:p w14:paraId="53F638F5" w14:textId="3E2F08E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7F3DEF4" w14:textId="2D74753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BD0936" w14:textId="67C23BF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173CE6" w14:textId="2182486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882D0F" w14:textId="1E210FB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54256" w14:textId="7565511F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EA553" w14:textId="4AE60A72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5947F4" w14:textId="762B9EB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FFFFFF"/>
          </w:tcPr>
          <w:p w14:paraId="392A3D93" w14:textId="0275A503" w:rsidR="00B66F3A" w:rsidRDefault="00B66F3A" w:rsidP="00B66F3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88F364" w14:textId="76480A6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EE05A4" w14:textId="44C2FE1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A5B34E7" w14:textId="6B60FD8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0950F9" w14:textId="2A1E204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7405C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0E41F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04793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AA20F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BEBD1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6887F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0344D6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A37815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279F2B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</w:tcPr>
          <w:p w14:paraId="3B5FFD6A" w14:textId="44C724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C899D2D" w14:textId="26C2FB4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5FC719" w14:textId="212ED07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65FEBF" w14:textId="1BFF96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EAB830" w14:textId="374569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A8B1E6" w14:textId="7CF8EBA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DA1B2" w14:textId="74768F5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F0D4AD" w14:textId="0365AC5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21BAE5E" w14:textId="157DFB9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52987FB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7A24664" w14:textId="3F67D3C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7735B66" w14:textId="02EBFB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860F33" w14:textId="322E02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20BB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89476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83EF1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7713B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3BA08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8A477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E473B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5033D8" w14:paraId="6B0FA75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28" w:type="dxa"/>
            <w:shd w:val="clear" w:color="auto" w:fill="800000"/>
          </w:tcPr>
          <w:p w14:paraId="5E0DE07F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556A536F" w14:textId="77777777" w:rsidR="00B66F3A" w:rsidRPr="005033D8" w:rsidRDefault="00B66F3A" w:rsidP="00B66F3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B66F3A" w:rsidRPr="00E250E6" w14:paraId="0769C83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CB634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0" w:type="dxa"/>
            <w:shd w:val="clear" w:color="auto" w:fill="99CC00"/>
          </w:tcPr>
          <w:p w14:paraId="3DB6D457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shd w:val="clear" w:color="auto" w:fill="99CC00"/>
          </w:tcPr>
          <w:p w14:paraId="29FCEA4B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B50D2B" w14:textId="5323AF42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AC7273A" w14:textId="1B076BA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538B888" w14:textId="06B9454E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C0C18C9" w14:textId="0CA462D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71FDFFC" w14:textId="19704046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0C840" w14:textId="025E8E6E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6F02E8" w14:textId="008AD30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CF7F4F" w14:textId="68CD73F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0253CB73" w14:textId="2CE6370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0B4C5" w14:textId="16D98A5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D13DA0A" w14:textId="329C148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4DA06E66" w14:textId="4BE1E6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EB824CF" w14:textId="3B6FD2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968E64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857EE4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05D705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6BAA885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83CBB2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3DF3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CF829D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AC7FB4" w14:paraId="0CBA5A6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B66F3A" w:rsidRPr="00AC7FB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28" w:type="dxa"/>
            <w:shd w:val="clear" w:color="auto" w:fill="99CC00"/>
          </w:tcPr>
          <w:p w14:paraId="1E4ED4E1" w14:textId="77777777" w:rsidR="00B66F3A" w:rsidRPr="00AC7FB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8"/>
            <w:shd w:val="clear" w:color="auto" w:fill="99CC00"/>
          </w:tcPr>
          <w:p w14:paraId="51498684" w14:textId="77777777" w:rsidR="00B66F3A" w:rsidRPr="00AC7FB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B66F3A" w:rsidRPr="00BE2734" w14:paraId="15484AF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B66F3A" w:rsidRPr="00BE2734" w:rsidRDefault="00B66F3A" w:rsidP="00B66F3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0B89CEBD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28C804A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1C67BCF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52C8DC9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7EC47C8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52EA2CC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7CC55B5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3A4EBCA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79A9142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3ADA181" w14:textId="6678390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2D306F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36201CD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344808A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4283200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15BB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6400BB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28" w:type="dxa"/>
            <w:shd w:val="clear" w:color="auto" w:fill="99CCFF"/>
          </w:tcPr>
          <w:p w14:paraId="42D5FF58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1722B6E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29CF895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19D3DA9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6F76B25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37A4B6B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4502F8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1E166EE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5DA8825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239FC9" w14:textId="249CD3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4B6EAA2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1C81934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4A81441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61F9AD8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26E58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6D6F85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28" w:type="dxa"/>
            <w:shd w:val="clear" w:color="auto" w:fill="99CCFF"/>
          </w:tcPr>
          <w:p w14:paraId="4A104A2A" w14:textId="2D54BA01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6C7A12C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22303E6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2FD6F6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64CD641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36863BB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56AEE35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0E54F3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6C00D18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379DA8E" w14:textId="7672B78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9F88D2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3F4B6DB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5C1CFF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4E8BBD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CFA41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273DBE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5EB98DD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</w:tcPr>
          <w:p w14:paraId="0F845A57" w14:textId="74E2174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38A632A" w14:textId="20A39D5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B3EDD" w14:textId="3FD8D6D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7780BE" w14:textId="7CB60E8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92FEC5" w14:textId="6F59366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44AE3F" w14:textId="4C87E4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D8945" w14:textId="14489FE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7E280" w14:textId="412C5FA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6E91872" w14:textId="5E5E5C9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513CFC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6D524C4" w14:textId="44179A0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F04446" w14:textId="5F880AA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781FCD" w14:textId="76E1C6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68C46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428CF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269D6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71186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C2639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7268F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731F43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131B89D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28" w:type="dxa"/>
            <w:shd w:val="clear" w:color="auto" w:fill="99CC00"/>
          </w:tcPr>
          <w:p w14:paraId="146D9257" w14:textId="2180EFC2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51C1502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002C73C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44629F6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168A849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5B0D905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32671A4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3867998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797A20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B7360E3" w14:textId="5D2F08B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06D80C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33F27CF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010D548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0CE6373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8813DE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A9361C3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200414B9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7EE64B0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F45682A" w14:textId="63DA047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B9DC16" w14:textId="3DE9514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D271D" w14:textId="3ADFA55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A124565" w14:textId="30D632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FD26EF" w14:textId="244EC33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CB603C" w14:textId="7CA3953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7CD97" w14:textId="2A9FDA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FD6F3FF" w14:textId="519364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1E8A02F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2F9F6C9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776F964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4AE6A2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2DCE8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5A347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9C990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A7271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E250E6" w14:paraId="3FDF9C3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B66F3A" w:rsidRPr="00D0019C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28" w:type="dxa"/>
            <w:shd w:val="clear" w:color="auto" w:fill="FFFF00"/>
          </w:tcPr>
          <w:p w14:paraId="55D3F6DE" w14:textId="7621FF4B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3FB28D32" w14:textId="7455741B" w:rsidR="00B66F3A" w:rsidRPr="00E250E6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B66F3A" w:rsidRPr="005033D8" w14:paraId="3CB8314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28" w:type="dxa"/>
            <w:shd w:val="clear" w:color="auto" w:fill="800000"/>
          </w:tcPr>
          <w:p w14:paraId="29FE4C6F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1BC70284" w14:textId="77777777" w:rsidR="00B66F3A" w:rsidRPr="005033D8" w:rsidRDefault="00B66F3A" w:rsidP="00B66F3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66F3A" w:rsidRPr="00BE2734" w14:paraId="30A172FD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B66F3A" w:rsidRPr="003B6DF4" w:rsidRDefault="00B66F3A" w:rsidP="00B66F3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shd w:val="clear" w:color="auto" w:fill="ADA96F"/>
          </w:tcPr>
          <w:p w14:paraId="6BC8FB98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1E87032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3C90B03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15C4AE3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355BEFA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305058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12B1C03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5A9D66F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1B7DD65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EF3914A" w14:textId="4593B30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4E47BF9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318E494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0EE6061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2A1BA77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7D7E60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E250E6" w14:paraId="6650781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28" w:type="dxa"/>
            <w:shd w:val="clear" w:color="auto" w:fill="99CCFF"/>
          </w:tcPr>
          <w:p w14:paraId="737EB029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6B1C387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34AE2C6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18EB48A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154F46E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1D60A9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2046C3D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55D4EF0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64E3593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6C6D43" w14:textId="00E2026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7983BD9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E0DAB0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2984074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128178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41546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E250E6" w14:paraId="6ADDA2E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B66F3A" w:rsidRDefault="00B66F3A" w:rsidP="00B66F3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28" w:type="dxa"/>
            <w:shd w:val="clear" w:color="auto" w:fill="99CCFF"/>
          </w:tcPr>
          <w:p w14:paraId="26666647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25C8CFD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23D9348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5EC01FD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0B915E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62E0831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5A110C9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5B1D39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0B29324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8D8D86A" w14:textId="467A76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32E77B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8B37E4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491728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186EE3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A277D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D95F92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B66F3A" w:rsidRPr="00204242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28" w:type="dxa"/>
            <w:shd w:val="clear" w:color="auto" w:fill="99CCFF"/>
          </w:tcPr>
          <w:p w14:paraId="03817606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7460E49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442E5A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4156DFE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3CD944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638791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6F8A901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31C6C4A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3173361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571D5D" w14:textId="2BEE56F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18AEFF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A248C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275523D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084D91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EEADF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8F8D36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28" w:type="dxa"/>
            <w:shd w:val="clear" w:color="auto" w:fill="99CCFF"/>
          </w:tcPr>
          <w:p w14:paraId="296A62E3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78CE906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7871CD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0569E7A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4AE7D3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AAC57D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00B297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5E74162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2683F1D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8A2FEB" w14:textId="2EE10E6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AF2950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174D1BC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31AF261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22C664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7CACA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67650C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28" w:type="dxa"/>
            <w:shd w:val="clear" w:color="auto" w:fill="99CCFF"/>
          </w:tcPr>
          <w:p w14:paraId="2AA1996E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15A361A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37E5A37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7FBC489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7538E20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224504D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4CD73FD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78B7DFA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410B38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6592A5" w14:textId="6678AB9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E5C75C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C1E778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3A64376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2FF838B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7FD0B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77F658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28" w:type="dxa"/>
            <w:shd w:val="clear" w:color="auto" w:fill="99CCFF"/>
          </w:tcPr>
          <w:p w14:paraId="78664417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5120B4F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6ECC857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3729C0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57CFF7E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6066CFE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6341DEF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711305E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01D6C29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FC91AD" w14:textId="26F3F9F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8C8594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391621F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4E980E2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60A556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13465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5906ED1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B66F3A" w:rsidRPr="00204242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28" w:type="dxa"/>
            <w:shd w:val="clear" w:color="auto" w:fill="99CCFF"/>
          </w:tcPr>
          <w:p w14:paraId="73C3E879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4AB2F2C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4E1806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0ABB201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47CA2D4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3237D55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2300F8B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7752A3E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3867A95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FFA024A" w14:textId="7BD769C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2010F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4DBA457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242C32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41E5A43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3B05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74A677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B66F3A" w:rsidRPr="00204242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28" w:type="dxa"/>
            <w:shd w:val="clear" w:color="auto" w:fill="99CCFF"/>
          </w:tcPr>
          <w:p w14:paraId="6CC0B084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79A97B9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5F822A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4B5755B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7080F6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E6EE18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1ECE98A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76C27F9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1EA52C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63DC5D" w14:textId="41B68A2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2DFB82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2BA8F89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1054E6F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21DA0B0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9326F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1BF6E3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B66F3A" w:rsidRPr="00204242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28" w:type="dxa"/>
            <w:shd w:val="clear" w:color="auto" w:fill="99CCFF"/>
          </w:tcPr>
          <w:p w14:paraId="7C0DCDA2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0A746A4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2F1E6B7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3D0D216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3BC815B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05F69D8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6106CBF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5CCAAC5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6642BD5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241723" w14:textId="2966280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F1AF06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5784B6E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4D9CB83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44E6E49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982B3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464425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28" w:type="dxa"/>
            <w:shd w:val="clear" w:color="auto" w:fill="99CCFF"/>
          </w:tcPr>
          <w:p w14:paraId="539095F8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3D7565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BCF997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463FD10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194224F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1990555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5126ED5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5D6C947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2988CCA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C8AEA4A" w14:textId="0021308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44FE53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581A3D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24362E5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68DC39C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559C9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7144E4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28" w:type="dxa"/>
            <w:shd w:val="clear" w:color="auto" w:fill="99CCFF"/>
          </w:tcPr>
          <w:p w14:paraId="194295E5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6AD965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311D1E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4524C09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2DFE4DC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0FF9D5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E8381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160289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7A5F33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E82990" w14:textId="314E513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48E44A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0EDACA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2431C3E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63A1D86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C4C0BF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28" w:type="dxa"/>
            <w:shd w:val="clear" w:color="auto" w:fill="99CCFF"/>
          </w:tcPr>
          <w:p w14:paraId="2285D81D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272D24A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09E411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0D71FF8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6963832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29AC3F9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501099C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7E89F9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224043F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402C65" w14:textId="167B62B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68620F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32AB05C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602FC8A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52F8592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8821A8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28" w:type="dxa"/>
            <w:shd w:val="clear" w:color="auto" w:fill="99CCFF"/>
          </w:tcPr>
          <w:p w14:paraId="35A4C2C6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6F39336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0076A54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62AF761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0053819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1E9F6C9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651615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1B3A478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25D651D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BE4968" w14:textId="2A0DA7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8F1EE9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245C2A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6C39F0D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05D9EA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BDFC3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9217D8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28" w:type="dxa"/>
            <w:shd w:val="clear" w:color="auto" w:fill="99CCFF"/>
          </w:tcPr>
          <w:p w14:paraId="70ED6990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10A6149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4E71730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71576D0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41FF4F7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A981D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38A2953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50424BB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1A60BB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E1A1D41" w14:textId="0BF875B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5C8262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A6C5C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2E78D2C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14188EE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6CC07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388FC01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E552241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28" w:type="dxa"/>
            <w:shd w:val="clear" w:color="auto" w:fill="99CCFF"/>
          </w:tcPr>
          <w:p w14:paraId="77AB454C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0C201BC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6D679C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2D0ADB5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148DE28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22388F9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6EEA5ED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3044372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44052BC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912E3CF" w14:textId="156D9C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291CBC7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4E7643B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67BF3C4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0D2F071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59B53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D7812E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376D8" w14:textId="031012E0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28" w:type="dxa"/>
            <w:shd w:val="clear" w:color="auto" w:fill="99CCFF"/>
          </w:tcPr>
          <w:p w14:paraId="74F32823" w14:textId="5EE4870C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C798" w14:textId="001DC88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90D5E1" w14:textId="11A1BAFB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9F367" w14:textId="048EF8EB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B8803" w14:textId="7BF0070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8DD3E0" w14:textId="424A514B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060AB9" w14:textId="381D8DA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62697" w14:textId="60D1011C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9317FF" w14:textId="4D247227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0C3A66" w14:textId="0A3C19F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92DB3" w14:textId="3EBDADE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CB1348" w14:textId="0DC4D966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3AF702D" w14:textId="10CEC74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6F189B" w14:textId="4F01BD7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0FDD3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A701F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0433C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43569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5D13D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CF72E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78DB0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2B0E18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28" w:type="dxa"/>
            <w:shd w:val="clear" w:color="auto" w:fill="99CCFF"/>
          </w:tcPr>
          <w:p w14:paraId="2C3BD7F9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5738EC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5D381CB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4CB25E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71DEC7B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0AA13C3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669081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50C3B0D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7E64C0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3FFF99" w14:textId="7A41E95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4DA0DB8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2F11F9A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01F4E2E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617B373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685C7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01E16C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28" w:type="dxa"/>
            <w:shd w:val="clear" w:color="auto" w:fill="99CCFF"/>
          </w:tcPr>
          <w:p w14:paraId="0921D074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FBEB1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2AB10A1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64DBDB5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8ED023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28" w:type="dxa"/>
            <w:shd w:val="clear" w:color="auto" w:fill="99CCFF"/>
          </w:tcPr>
          <w:p w14:paraId="5F7A3AA5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FBA7A0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0FE8DC5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3593E4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41B8349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52C6613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1F8D5FF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0DA660E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42E0CBF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6A88C91" w14:textId="44FDD69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91D3A9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515E6CE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72B3C1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7516614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A723DD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B66F3A" w:rsidRPr="00BE2734" w:rsidRDefault="00B66F3A" w:rsidP="00B66F3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1228" w:type="dxa"/>
            <w:shd w:val="clear" w:color="auto" w:fill="99CCFF"/>
          </w:tcPr>
          <w:p w14:paraId="7E208BA0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532DD3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201374B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2570DAE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758AD4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6A19DE8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D7ABB2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686BC1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08E1CA0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A8FA64" w14:textId="5910729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DAFBE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39069C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2876DAC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769F774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A15CC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B2121A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28" w:type="dxa"/>
            <w:shd w:val="clear" w:color="auto" w:fill="99CCFF"/>
          </w:tcPr>
          <w:p w14:paraId="69050CF7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65618AE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3A73CE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4383A22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3371D2A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27BB49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01560F4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447EE02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3B7232F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F6EAE7" w14:textId="41C5EA3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2311D97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3BAEF7DA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1FA217C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5EB0A4F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D11BB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3A0C0A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47AB881E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28" w:type="dxa"/>
            <w:shd w:val="clear" w:color="auto" w:fill="99CCFF"/>
          </w:tcPr>
          <w:p w14:paraId="251C1438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3D309BF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0CDC0A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08229F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4C8FE3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71AADA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658500C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3A7B26E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21908B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EB2185" w14:textId="41565B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29131FB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5DB5B6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7D361A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39B518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39E8B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7B4DE9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A08337A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p110 Mt 10:13-15,25-27 (6 verses, 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p45)</w:t>
            </w:r>
          </w:p>
        </w:tc>
        <w:tc>
          <w:tcPr>
            <w:tcW w:w="1228" w:type="dxa"/>
            <w:shd w:val="clear" w:color="auto" w:fill="99CCFF"/>
          </w:tcPr>
          <w:p w14:paraId="5DE86763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5AF648F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355B34A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06FFD89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2024DE3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416EABA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4DBB987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30D581B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09DE644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7B82B4E" w14:textId="33BA025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1F871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33259C0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0023EC8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381991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7D3D53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28" w:type="dxa"/>
            <w:shd w:val="clear" w:color="auto" w:fill="99CCFF"/>
          </w:tcPr>
          <w:p w14:paraId="03819E3C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58244B5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036C251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66D802A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07EAA0F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4F2D73C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1DBF698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5340C19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64F1A9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F226FC" w14:textId="53BAF14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45C84C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30210F7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02A49CE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4DDAF02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B48B1C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9CD0A13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667F61CC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59AF221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2EBC855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1153DC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5946C28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AA1866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1AE746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4CB3D8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2A8C2F1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C6344BD" w14:textId="5EF7D28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6453ABC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8F2CAD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05CF741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633CF30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7F64B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07D390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191EFD4E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019CE3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AD6DCB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FDEC1F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3FC3B91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52A035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673A8F1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4C8F5F3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334555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900487" w14:textId="05E9B9F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728F198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6D26A9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1C806C8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3444E12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2AA80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6A2DD9" w14:paraId="51424639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B66F3A" w:rsidRPr="00657F81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28" w:type="dxa"/>
            <w:shd w:val="clear" w:color="auto" w:fill="800000"/>
          </w:tcPr>
          <w:p w14:paraId="52FC0CEB" w14:textId="77777777" w:rsidR="00B66F3A" w:rsidRPr="005C7A32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2A887D79" w14:textId="77777777" w:rsidR="00B66F3A" w:rsidRPr="006A2DD9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B66F3A" w:rsidRPr="00BE2734" w14:paraId="4D8CC1C7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</w:tcPr>
          <w:p w14:paraId="2DBCC0EF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D424E91" w14:textId="02076B7B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3CCDDEE" w14:textId="67024271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56AB15A" w14:textId="10DDFB5C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2A4E1" w14:textId="2F00A0A9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1C4E1D" w14:textId="46203BA0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ED8A78" w14:textId="5D9C46DC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E618ED" w14:textId="29C52C7A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A571556" w14:textId="628BFE1F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9DA6AE4" w14:textId="2FA0CCF8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46E41A8A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37DAEECF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517DC405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E47764" w14:textId="64C207ED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91EFCC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A9508F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8443B6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42654B8" w14:textId="77777777" w:rsidR="00B66F3A" w:rsidRPr="00BA277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14:paraId="4588D24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28" w:type="dxa"/>
            <w:shd w:val="clear" w:color="auto" w:fill="99CCFF"/>
          </w:tcPr>
          <w:p w14:paraId="1C90C9B9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30F67E94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7B62B2B4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146E9369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7119EBE6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0A7BBEB5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484FEBD0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3D165E08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1E224016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30C4D7" w14:textId="2301440A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29C0861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36FA356D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60D5D885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06E044F4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8C635" w14:textId="77777777" w:rsidR="00B66F3A" w:rsidRPr="001E7E65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14:paraId="0986BF47" w14:textId="77777777" w:rsidTr="00B66F3A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8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B66F3A" w:rsidRDefault="00B66F3A" w:rsidP="00B66F3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B66F3A" w:rsidRPr="00BE2734" w14:paraId="4079089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B66F3A" w:rsidRPr="00BE2734" w:rsidRDefault="00B66F3A" w:rsidP="00B66F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28" w:type="dxa"/>
            <w:shd w:val="clear" w:color="auto" w:fill="FFFF99"/>
          </w:tcPr>
          <w:p w14:paraId="6144CF7C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8"/>
            <w:shd w:val="clear" w:color="auto" w:fill="FFFF99"/>
          </w:tcPr>
          <w:p w14:paraId="27D8BA8A" w14:textId="6332CD5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B66F3A" w14:paraId="0C9F7B4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28" w:type="dxa"/>
            <w:shd w:val="clear" w:color="auto" w:fill="99CCFF"/>
          </w:tcPr>
          <w:p w14:paraId="2B0DCFBF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51E9126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57338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605DC6E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08A578E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4F1BBA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75C58A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366730F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2FCDA30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FCB387" w14:textId="7EF4520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F3C94D2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66ABC2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02B6ED4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4A83435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CB483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14:paraId="461E41D0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28" w:type="dxa"/>
            <w:shd w:val="clear" w:color="auto" w:fill="99CCFF"/>
          </w:tcPr>
          <w:p w14:paraId="4CDA1A73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6B1ACBA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E03FD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7A33CCD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30455C2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FECD8C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6C44FBE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2D80639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317AA61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DD4C66" w14:textId="4942F70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E1414BB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430F06A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3EB9C95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6B30CF0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A5FE6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C3BB5" w14:paraId="2A77DDC7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28" w:type="dxa"/>
            <w:shd w:val="clear" w:color="auto" w:fill="99CCFF"/>
          </w:tcPr>
          <w:p w14:paraId="66F1EB70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5ABD4A3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2AD4655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313F7F4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6C02E9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46C33AD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4AB453F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0305339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9992F6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029531" w14:textId="04BC4C7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6CDB40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5C7FC7E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786E9E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30DEB77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8ACA1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C3BB5" w14:paraId="0C27ED9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28" w:type="dxa"/>
            <w:shd w:val="clear" w:color="auto" w:fill="99CCFF"/>
          </w:tcPr>
          <w:p w14:paraId="035DE4B5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6934DF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46D58B0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4C9951A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4C460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C3BB5" w14:paraId="16A78A8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28" w:type="dxa"/>
            <w:shd w:val="clear" w:color="auto" w:fill="99CCFF"/>
          </w:tcPr>
          <w:p w14:paraId="319C0A3A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1A4F41A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6D95790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1A51F77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558E462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4E25FE1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229098F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049C7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49897FC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9431D20" w14:textId="3AF8242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C90AA3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34DFC27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09444E6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C07A6D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C3DAA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081137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28" w:type="dxa"/>
            <w:shd w:val="clear" w:color="auto" w:fill="99CCFF"/>
          </w:tcPr>
          <w:p w14:paraId="393A4F64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76AF60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111598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51A5813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555AF2A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1D1B91B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45B1D0E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51A8FDD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5B1E467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AB4F57" w14:textId="33813F2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005FCC4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62C79D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3354DB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28" w:type="dxa"/>
            <w:shd w:val="clear" w:color="auto" w:fill="99CCFF"/>
          </w:tcPr>
          <w:p w14:paraId="0605BB86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23727E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A6EEE9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0CC34C1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3B4A6A9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30E8F09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36285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25A3C0B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1625FF1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6D6AE55" w14:textId="4AB79C1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0EC52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051C8C6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0A206C5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1760EA4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1C52B5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28" w:type="dxa"/>
            <w:shd w:val="clear" w:color="auto" w:fill="99CCFF"/>
          </w:tcPr>
          <w:p w14:paraId="724CF3B7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389B3A1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360FCD3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1740501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194D09B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3B79EA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4F1B708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6AB8295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361670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DF5910" w14:textId="15DD474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5053F1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155177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18E809E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68F8444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E250E6" w14:paraId="19EB25B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6F700DF0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2AE361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01EB1E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649CA49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6862360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ABE8A5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1ACE44D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76338A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325BECE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E7B8278" w14:textId="0B9B72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8238C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4FCA3C4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18D1091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6EEF2F5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C8297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278F95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28" w:type="dxa"/>
            <w:shd w:val="clear" w:color="auto" w:fill="99CCFF"/>
          </w:tcPr>
          <w:p w14:paraId="6C63DB8F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133DA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26574C5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00FFC3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1D03E8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28" w:type="dxa"/>
            <w:shd w:val="clear" w:color="auto" w:fill="99CCFF"/>
          </w:tcPr>
          <w:p w14:paraId="5E08E059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2254F25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2FE2C0A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2905FC4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65ACAE7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2CAE410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3400B68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1A6739D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05232DC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D4AA14" w14:textId="319ED2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4F0ECD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9BC048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7E1979C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2CC447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E63D7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296C336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28" w:type="dxa"/>
            <w:shd w:val="clear" w:color="auto" w:fill="99CCFF"/>
          </w:tcPr>
          <w:p w14:paraId="4031B2C8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42D769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5CEAA71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3118B2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1B7B81D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6C3001B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08BEE50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1E65410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2D7D145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4794F9" w14:textId="32833E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6FEF714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4FD894D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6C49657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35417F7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A9866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9EEB556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28" w:type="dxa"/>
            <w:shd w:val="clear" w:color="auto" w:fill="99CCFF"/>
          </w:tcPr>
          <w:p w14:paraId="420F5414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07467A3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5CADE6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42C1FF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2778E63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6425535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6FB8F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7BBAC38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46EC1E4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4D4777F" w14:textId="6B5397B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6E4BB40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FF0785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56C6EF6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1910D17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09E09E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74A5CA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28" w:type="dxa"/>
            <w:shd w:val="clear" w:color="auto" w:fill="99CCFF"/>
          </w:tcPr>
          <w:p w14:paraId="4D250818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42FB7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28DB4CD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6548131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3A67829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8CF5C" w14:textId="6EAE76DC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28" w:type="dxa"/>
            <w:shd w:val="clear" w:color="auto" w:fill="99CCFF"/>
          </w:tcPr>
          <w:p w14:paraId="3557E6F9" w14:textId="5FDFE4F2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49D2D" w14:textId="2B5F0888" w:rsidR="00B66F3A" w:rsidRPr="000D07D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4E7C19" w14:textId="77D72378" w:rsidR="00B66F3A" w:rsidRPr="000D07D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FBA021" w14:textId="1378992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3ACBAE" w14:textId="1498FA1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A4CD2A" w14:textId="4BBEF44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5FC74F" w14:textId="77AF5E2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6DEFB4" w14:textId="1DBAF34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1833D" w14:textId="2812C16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649380" w14:textId="72918BF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B7542" w14:textId="54B45C6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E4410" w14:textId="2648A54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E95E08B" w14:textId="001E8DD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D42052" w14:textId="74686DC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E8ABE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16922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F1E3F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C29C7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9947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C1703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FB102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FDEFFE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28" w:type="dxa"/>
            <w:shd w:val="clear" w:color="auto" w:fill="99CCFF"/>
          </w:tcPr>
          <w:p w14:paraId="79B10A76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1BCDE87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455B959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658687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7507B04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4301872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2CAABF6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2D7DC3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4CB8A9F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568A3D" w14:textId="635C832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F1F572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05EC4D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2F347FD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7D8BB9E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7F1F4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7D5593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B66F3A" w:rsidRPr="00BE2734" w:rsidRDefault="00B66F3A" w:rsidP="00B66F3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shd w:val="clear" w:color="auto" w:fill="99CCFF"/>
          </w:tcPr>
          <w:p w14:paraId="45288749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2DFE1083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65A795F1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5B3AC6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78CF5C1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460CCD7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7433832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520FDB5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6479483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A794BF" w14:textId="1BD3CA5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2F7B834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AFE1E3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43F6241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19260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BBE1B7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28" w:type="dxa"/>
            <w:shd w:val="clear" w:color="auto" w:fill="99CCFF"/>
          </w:tcPr>
          <w:p w14:paraId="513E8747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5B4E7A1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6CAEE4C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0C8B7C0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5E21512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3F32819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0FA2111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5777532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17BE2CA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92DD94" w14:textId="75C2E31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08E076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73BFAB0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58122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E250E6" w14:paraId="563C4B8B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28" w:type="dxa"/>
            <w:shd w:val="clear" w:color="auto" w:fill="99CCFF"/>
          </w:tcPr>
          <w:p w14:paraId="2A699A67" w14:textId="77777777" w:rsidR="00B66F3A" w:rsidRPr="00BC3BB5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389BF7F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52849D5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4495E26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451C9A8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7560536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B6D738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00F526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57C9784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D73DBB" w14:textId="6717645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771B6F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308545F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54D2D8A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37CE39C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277EE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831A243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28" w:type="dxa"/>
            <w:shd w:val="clear" w:color="auto" w:fill="FFFF00"/>
          </w:tcPr>
          <w:p w14:paraId="44DFAC12" w14:textId="726CB295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53D908C0" w14:textId="456EA458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66F3A" w:rsidRPr="00BE2734" w14:paraId="32BA631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28" w:type="dxa"/>
            <w:shd w:val="clear" w:color="auto" w:fill="FFFF00"/>
          </w:tcPr>
          <w:p w14:paraId="7C83C73B" w14:textId="569F8A4B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667F0A48" w14:textId="47405F99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66F3A" w:rsidRPr="00BE2734" w14:paraId="5B5E80FC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28" w:type="dxa"/>
            <w:shd w:val="clear" w:color="auto" w:fill="FFFF00"/>
          </w:tcPr>
          <w:p w14:paraId="486B4B42" w14:textId="59FBCE13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57330548" w14:textId="2C1D879E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66F3A" w:rsidRPr="00BE2734" w14:paraId="513693FA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B66F3A" w:rsidRDefault="00B66F3A" w:rsidP="00B66F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28" w:type="dxa"/>
            <w:shd w:val="clear" w:color="auto" w:fill="FFFF00"/>
          </w:tcPr>
          <w:p w14:paraId="25136014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8"/>
            <w:shd w:val="clear" w:color="auto" w:fill="FFFF00"/>
          </w:tcPr>
          <w:p w14:paraId="7359A5B2" w14:textId="77777777" w:rsidR="00B66F3A" w:rsidRPr="00E250E6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B66F3A" w:rsidRPr="00BE2734" w14:paraId="7A8CC66F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28" w:type="dxa"/>
            <w:shd w:val="clear" w:color="auto" w:fill="FFCC99"/>
          </w:tcPr>
          <w:p w14:paraId="2E99AC7C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8"/>
            <w:shd w:val="clear" w:color="auto" w:fill="FFCC99"/>
          </w:tcPr>
          <w:p w14:paraId="587AD00F" w14:textId="77777777" w:rsidR="00B66F3A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B66F3A" w:rsidRPr="00BE2734" w14:paraId="361ACEEE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28" w:type="dxa"/>
          </w:tcPr>
          <w:p w14:paraId="222518C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</w:tcPr>
          <w:p w14:paraId="0434F68C" w14:textId="675969A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EE30151" w14:textId="6C3770F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683EC" w14:textId="25F524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EFEC8C" w14:textId="4884012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527B59" w14:textId="0B2D29E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52B98E" w14:textId="5EAD82F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A56D94" w14:textId="41864E3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69ABB1" w14:textId="58728F6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4EC98D6" w14:textId="1AD9F6B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09DC254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B49291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80E2CB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D6908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740E7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F9AAE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1DBEE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306D3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DBC38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AE81FD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612BB9E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B66F3A" w:rsidRPr="00657F81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shd w:val="clear" w:color="auto" w:fill="669900"/>
          </w:tcPr>
          <w:p w14:paraId="3A186852" w14:textId="77777777" w:rsidR="00B66F3A" w:rsidRPr="00C963C4" w:rsidRDefault="00B66F3A" w:rsidP="00B66F3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1A45CD8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02EB013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0C99C1B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01AA630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00A6D01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1A88EB6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11BBC67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6BB8940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1347643" w14:textId="231476A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31822C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7C609255" w:rsidR="00B66F3A" w:rsidRPr="00BB3003" w:rsidRDefault="00B66F3A" w:rsidP="00B66F3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28BB4DE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408E9A0A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66E71D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1BC42B7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B66F3A" w:rsidRPr="00657F81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shd w:val="clear" w:color="auto" w:fill="669900"/>
          </w:tcPr>
          <w:p w14:paraId="767DFE4F" w14:textId="77777777" w:rsidR="00B66F3A" w:rsidRPr="00C963C4" w:rsidRDefault="00B66F3A" w:rsidP="00B66F3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4FB135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C66300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574D5D2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4DFA73A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1C32F3F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69C6ADC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0604F9E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07F46B5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39A1823" w14:textId="46C5A5B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7734C8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0D4B91D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34A9577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5AD88C6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102567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CF1F44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B66F3A" w:rsidRPr="00657F81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shd w:val="clear" w:color="auto" w:fill="99CC00"/>
          </w:tcPr>
          <w:p w14:paraId="479F04B7" w14:textId="77777777" w:rsidR="00B66F3A" w:rsidRPr="00C963C4" w:rsidRDefault="00B66F3A" w:rsidP="00B66F3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24305E7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6EA4004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24AB548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5BD568A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251D74D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761814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14CCD0C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10726F1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F29621E" w14:textId="111C5E1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852233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521E022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5F8D25F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4A1D231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139AEC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96B235A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B66F3A" w:rsidRPr="0057339C" w:rsidRDefault="00B66F3A" w:rsidP="00B66F3A">
            <w:pPr>
              <w:rPr>
                <w:rFonts w:ascii="Arial" w:hAnsi="Arial"/>
                <w:lang w:val="fi-FI"/>
              </w:rPr>
            </w:pPr>
            <w:r w:rsidRPr="0057339C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B66F3A" w:rsidRPr="00657F81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shd w:val="clear" w:color="auto" w:fill="669900"/>
          </w:tcPr>
          <w:p w14:paraId="1BB83C94" w14:textId="77777777" w:rsidR="00B66F3A" w:rsidRPr="00C963C4" w:rsidRDefault="00B66F3A" w:rsidP="00B66F3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6533AC54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0A67048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2D26A6F6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3EDFEA0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2F2122DF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25439E2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2E18040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6A5F7F0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DD95A38" w14:textId="6C98D408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E0B225B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4C31C2D1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44F5E48C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34E82D4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DE79C7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DEE5104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28" w:type="dxa"/>
            <w:shd w:val="clear" w:color="auto" w:fill="669900"/>
          </w:tcPr>
          <w:p w14:paraId="241160D2" w14:textId="77777777" w:rsidR="00B66F3A" w:rsidRPr="00C963C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2C96C50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2F10BB5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2FEEC0E2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756A694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E54C39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64DF93A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7031334E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2A8A20E9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6AD8F12" w14:textId="101D61F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242FF1D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6F41EDF3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284D9FB5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74853250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B63C7A0" w14:textId="77777777" w:rsidR="00B66F3A" w:rsidRPr="00E250E6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395FF4D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28" w:type="dxa"/>
          </w:tcPr>
          <w:p w14:paraId="37017FEA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</w:tcPr>
          <w:p w14:paraId="4F9501DC" w14:textId="66DF589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752433" w14:textId="2156C00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A72C0" w14:textId="181162E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10E865" w14:textId="6E0AE3C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B050D2" w14:textId="2C2A1FA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1968DF" w14:textId="37B1C4D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91219" w14:textId="39D8933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980FD0" w14:textId="44957B0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71717"/>
          </w:tcPr>
          <w:p w14:paraId="7EA38A61" w14:textId="5305E12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A8F75B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DEE66A8" w14:textId="6CA4503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DE4FE05" w14:textId="44F4BC3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1C821" w14:textId="4BBEDF3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976A5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D64E1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7F7A3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805524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4F12A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8B82E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72AE4B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8219DA8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B66F3A" w:rsidRPr="00BE2734" w:rsidRDefault="00B66F3A" w:rsidP="00B66F3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6D3A3ADA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</w:tcPr>
          <w:p w14:paraId="6DF0C14B" w14:textId="33BB9AF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344AB7" w14:textId="3F34E69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231AAF" w14:textId="6B7E5E0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37AFF" w14:textId="69E94CF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527728" w14:textId="670E0E2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B21061" w14:textId="7CE9B0A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782AFA5A" w14:textId="238D937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D359D7" w14:textId="095E5CE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E2A4C6B" w14:textId="742094B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4C8E132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E4F9D96" w14:textId="018294E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D668D" w14:textId="7BE5858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33E7A6" w14:textId="61DF39F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4A762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A3FF34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22E7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3DEE2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E7888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6E25E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0B1980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8BCE64F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67382729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</w:tcPr>
          <w:p w14:paraId="704336C5" w14:textId="5E433D8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990C77" w14:textId="549C37D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01675" w14:textId="0816034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EA6F8D" w14:textId="4F877C2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C66764" w14:textId="2142EED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7921D8" w14:textId="55249D5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14565A" w14:textId="78B40BC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419057" w14:textId="2E35E6C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C4B24B0" w14:textId="681BBA2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230B2D6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1B99EEC" w14:textId="4ED1098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1294E3" w14:textId="2F40C6C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67114" w14:textId="6316198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8CD0F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39CFF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B81E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E378F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A3C9A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7D1C6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2B6C55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2A8ACB3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B66F3A" w:rsidRPr="006E7AD5" w:rsidRDefault="00B66F3A" w:rsidP="00B66F3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28" w:type="dxa"/>
          </w:tcPr>
          <w:p w14:paraId="17326546" w14:textId="194BEECA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8"/>
          </w:tcPr>
          <w:p w14:paraId="0363E668" w14:textId="6AC16BA8" w:rsidR="00B66F3A" w:rsidRPr="00BE2734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B66F3A" w:rsidRPr="005033D8" w14:paraId="663E52C8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28" w:type="dxa"/>
            <w:shd w:val="clear" w:color="auto" w:fill="800000"/>
          </w:tcPr>
          <w:p w14:paraId="14D479CC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3651412E" w14:textId="44287483" w:rsidR="00B66F3A" w:rsidRPr="005033D8" w:rsidRDefault="00B66F3A" w:rsidP="00B66F3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B66F3A" w:rsidRPr="00BE2734" w14:paraId="6348E458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</w:tcPr>
          <w:p w14:paraId="1C4185A2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</w:tcPr>
          <w:p w14:paraId="18B059A4" w14:textId="27FADC0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6BAE7D" w14:textId="5DD7FD5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11B6F1" w14:textId="421DECA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A42AF9" w14:textId="110D555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1149D5" w14:textId="479059D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4A2CC6" w14:textId="07D3D93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46AD8" w14:textId="6540BE5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9BCF" w14:textId="7FD3D62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49D4F02" w14:textId="7CCB138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15B9AE1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4B7149E" w14:textId="0F576B5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E9ECB04" w14:textId="39B856F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DF1537" w14:textId="3DD49FE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DEB1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70EB5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01002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6EF38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1D125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41546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4EE234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745916E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79A7BCE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</w:tcPr>
          <w:p w14:paraId="3307E5CE" w14:textId="231C739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107E6AD" w14:textId="158B803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2968B2" w14:textId="23C16F7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A23314" w14:textId="4EDE847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B8E6BDE" w14:textId="498BDD2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CD092D" w14:textId="15B130C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5E1E9" w14:textId="49A876C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1863F7" w14:textId="5EE1137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1BFB6AC" w14:textId="7BB3D8D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3D93E8C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13322" w14:textId="6E553D2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56371B2" w14:textId="6FEBFED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0DAB68" w14:textId="4B8B65F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75844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608D4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18D5C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CF00C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5E7E74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261B0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FE6E0A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9256DA5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28" w:type="dxa"/>
            <w:shd w:val="clear" w:color="auto" w:fill="FF9900"/>
          </w:tcPr>
          <w:p w14:paraId="0FDAC24A" w14:textId="4D750872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8"/>
          </w:tcPr>
          <w:p w14:paraId="1EDC6BEF" w14:textId="6AF52ED8" w:rsidR="00B66F3A" w:rsidRPr="00454978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66F3A" w:rsidRPr="00BE2734" w14:paraId="377D4737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02056922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</w:tcPr>
          <w:p w14:paraId="249EDD59" w14:textId="6AF5B9A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9E6850" w14:textId="6FE0E7E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14B2C2" w14:textId="222D82D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1A9351" w14:textId="4700C6D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927845" w14:textId="03DA3A4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1CD3D8" w14:textId="65FA3A1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F7EB12" w14:textId="4B925F3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1F711" w14:textId="495B8DE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27025BC" w14:textId="5860D23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156D009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8E7C21" w14:textId="11BB6ED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23CBD74" w14:textId="4B9C6D2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3CDF36" w14:textId="7864BBF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4BECD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C8CB5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2EACE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AB754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BF057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40F2C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4ADB81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6B37D7A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1EE7D42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</w:tcPr>
          <w:p w14:paraId="3EC186B3" w14:textId="54A8250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5947E9" w14:textId="51A05D0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88909" w14:textId="101E6C5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1E24D8" w14:textId="7A2F8E1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782EA3" w14:textId="0D6BCB1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A1F795" w14:textId="7B5A57F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A3FD32" w14:textId="53ED842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3560DA" w14:textId="59F4D6D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D13E12" w14:textId="42C0D03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141A09A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47A56" w14:textId="551902D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555FF6C" w14:textId="4B142C2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4A555" w14:textId="3F03306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B7723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A574A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783DC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E797D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BA1AE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A7086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FA344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2474AD77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28" w:type="dxa"/>
          </w:tcPr>
          <w:p w14:paraId="79C9BA56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</w:tcPr>
          <w:p w14:paraId="4AFE7B5D" w14:textId="2D3D7D4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CF7E05" w14:textId="2AFAD1A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225A7B" w14:textId="7348BBA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F62AA1" w14:textId="48537E9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4CE2566" w14:textId="462C0BA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7D9BC3" w14:textId="22C799E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CD5C49" w14:textId="5E67E80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A2B32" w14:textId="533DBF8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37EC5E" w14:textId="02E91CC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38566" w14:textId="1D0FF9C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DD17D2F" w14:textId="09CC8C4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8BC59E7" w14:textId="5FEE12A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D1C6FC" w14:textId="7C78BD4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CBAA1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49B19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2FABC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DDBFB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11BCC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83252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346E35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3911DFDB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B66F3A" w:rsidRPr="00CA3EDB" w:rsidRDefault="00B66F3A" w:rsidP="00B66F3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</w:tcPr>
          <w:p w14:paraId="29FDABF2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</w:tcPr>
          <w:p w14:paraId="03BA309E" w14:textId="2E82A4B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8E7DEBD" w14:textId="64F68BA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58BB20" w14:textId="61593B5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F7285" w14:textId="3746947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A9457C" w14:textId="29BA1F2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DB98EA" w14:textId="6449DC0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60E04" w14:textId="008BEA7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D49475" w14:textId="12AEA7D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5020A5" w14:textId="516A411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45108F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D2306E" w14:textId="63D1741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B98ABA6" w14:textId="4B4F807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DE848" w14:textId="44012F1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4D7F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9EE9D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7DAA4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A697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ABF35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A3EC0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0A3DAE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14:paraId="436D4CE5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B66F3A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28" w:type="dxa"/>
            <w:shd w:val="clear" w:color="auto" w:fill="800000"/>
          </w:tcPr>
          <w:p w14:paraId="76732ACA" w14:textId="77777777" w:rsidR="00B66F3A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3B3D8D94" w14:textId="7BDCEFCA" w:rsidR="00B66F3A" w:rsidRDefault="00B66F3A" w:rsidP="00B66F3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This is why </w:t>
            </w:r>
            <w:proofErr w:type="gramStart"/>
            <w:r>
              <w:rPr>
                <w:rFonts w:ascii="Arial" w:hAnsi="Arial"/>
                <w:color w:val="FFFFFF"/>
              </w:rPr>
              <w:t>a number of</w:t>
            </w:r>
            <w:proofErr w:type="gramEnd"/>
            <w:r>
              <w:rPr>
                <w:rFonts w:ascii="Arial" w:hAnsi="Arial"/>
                <w:color w:val="FFFFFF"/>
              </w:rPr>
              <w:t xml:space="preserve"> eastern bishops at Nicea were maimed or crippled.</w:t>
            </w:r>
          </w:p>
        </w:tc>
      </w:tr>
      <w:tr w:rsidR="00B66F3A" w:rsidRPr="00BE2734" w14:paraId="6DEBB1F2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B66F3A" w:rsidRPr="00E5419E" w:rsidRDefault="00B66F3A" w:rsidP="00B66F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28" w:type="dxa"/>
            <w:shd w:val="clear" w:color="auto" w:fill="FF9900"/>
          </w:tcPr>
          <w:p w14:paraId="10454EDD" w14:textId="77777777" w:rsidR="00B66F3A" w:rsidRPr="00E5419E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8"/>
            <w:shd w:val="clear" w:color="auto" w:fill="FF9900"/>
          </w:tcPr>
          <w:p w14:paraId="4DEF3C5E" w14:textId="77777777" w:rsidR="00B66F3A" w:rsidRPr="00A7530B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B66F3A" w:rsidRPr="00BE2734" w14:paraId="1DEA4359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3A3A945F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</w:tcPr>
          <w:p w14:paraId="745AD7CD" w14:textId="2139D1A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C15C4C3" w14:textId="422CAC0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2A5F41" w14:textId="46CFDFB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952876" w14:textId="2FC5FCD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1213C9C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694F81" w14:textId="3BFF55E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1BF5C9" w14:textId="4D8EDB2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B0E57B" w14:textId="7C7B34E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66061C5" w14:textId="5F98BEF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259807F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0D0D605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0F2FAF1" w14:textId="210770E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1BF20" w14:textId="358438A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5E04B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FE7D55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15EC5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DB3D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79E85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D367B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3D9E2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721956E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B66F3A" w:rsidRDefault="00B66F3A" w:rsidP="00B66F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28" w:type="dxa"/>
          </w:tcPr>
          <w:p w14:paraId="331F5DFA" w14:textId="1E235C28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8"/>
          </w:tcPr>
          <w:p w14:paraId="259E5B4E" w14:textId="63E381A8" w:rsidR="00B66F3A" w:rsidRPr="00454978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B66F3A" w:rsidRPr="00BE2734" w14:paraId="5B550758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28" w:type="dxa"/>
          </w:tcPr>
          <w:p w14:paraId="3C96B179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</w:tcPr>
          <w:p w14:paraId="7C2345DF" w14:textId="5248C28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03C70D3" w14:textId="4C5C867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C12F62" w14:textId="10B7563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343AF9F" w14:textId="23993D1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6B54B9E" w14:textId="48C8B3F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22B29B" w14:textId="56AC7E5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2AC5B8" w14:textId="3278B71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EFDC6A" w14:textId="5C159AA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5E7ADAA" w14:textId="43DA6DE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2DB6249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EFCDFE" w14:textId="3FA64BC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6BE4BBC" w14:textId="2C7DF82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6C498E" w14:textId="177C10A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EB9C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3913E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D694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B780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915E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8981D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64760A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1C952B5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28" w:type="dxa"/>
          </w:tcPr>
          <w:p w14:paraId="02AA229C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</w:tcPr>
          <w:p w14:paraId="53FE7664" w14:textId="3D9D645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410AB40" w14:textId="5A1F4DB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86ADAF" w14:textId="6F799B0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C200F2" w14:textId="2C0518E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B0CD3" w14:textId="5A996D3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D17A404" w14:textId="4AFF0D1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FBEB1E" w14:textId="35A6748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7CA8C" w14:textId="4DD1A0A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A21EDE" w14:textId="7E0D34A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5BA9F2E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DA928B9" w14:textId="21D7D0F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D8C30B4" w14:textId="77A573F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3527A8" w14:textId="7FAFD49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3F2FB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15AD7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AB592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87571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24590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79505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0B124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8028574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28" w:type="dxa"/>
          </w:tcPr>
          <w:p w14:paraId="6848DCEF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</w:tcPr>
          <w:p w14:paraId="4E50AFB0" w14:textId="4DDE59F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870DE3D" w14:textId="662EE04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0A81D4" w14:textId="2F5DF0E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23A0A5" w14:textId="41F0DA1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D6B2E2" w14:textId="4FEA7E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9952E2" w14:textId="72026F3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0D6637" w14:textId="6271CF4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173C13" w14:textId="432A7E8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B68748C" w14:textId="5045252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07AE819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0CC1514" w14:textId="4CAF2BF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051498E" w14:textId="215F94D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7F8349" w14:textId="6ADEC81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DC51E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3FC12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09BC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5E3A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BAA7B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C1574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A3ED87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288C38D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B66F3A" w:rsidRPr="00BE2734" w:rsidRDefault="00B66F3A" w:rsidP="00B66F3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28" w:type="dxa"/>
          </w:tcPr>
          <w:p w14:paraId="06994997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</w:tcPr>
          <w:p w14:paraId="41A8CB78" w14:textId="405D318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3929B7B" w14:textId="5241C6E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36BD7" w14:textId="40789B5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2CECC0" w14:textId="6DEBD8A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D834CD4" w14:textId="0BE46C0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273B02" w14:textId="5510C95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0F74F8" w14:textId="0009F4E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07459A" w14:textId="151829F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061A5B" w14:textId="030146A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E0719" w14:textId="3E45E1B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8D3359A" w14:textId="7B92254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BC47E2" w14:textId="124079F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1E9B85" w14:textId="12F3138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0FEC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47BF53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7BD4D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A01D7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97E36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FCD47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76ED90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46D9B851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28" w:type="dxa"/>
          </w:tcPr>
          <w:p w14:paraId="16819A9E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</w:tcPr>
          <w:p w14:paraId="05156AEE" w14:textId="62F43C5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B3E389" w14:textId="4EBB1B6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CC5A8" w14:textId="7B1679A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76B11" w14:textId="28451F6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C32504" w14:textId="7ED3A83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701359" w14:textId="18E9E78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A311C6" w14:textId="6063144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EDCDF8" w14:textId="540EE95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903724C" w14:textId="7DDC7F8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1549A87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3105B0E" w14:textId="013C344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581E77A" w14:textId="4E937F0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006C" w14:textId="0D97C87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0F058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54D5A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69542E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35879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F919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A1DAC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52B43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80F646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B66F3A" w:rsidRPr="00BE2734" w:rsidRDefault="00B66F3A" w:rsidP="00B66F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28" w:type="dxa"/>
          </w:tcPr>
          <w:p w14:paraId="59481C9A" w14:textId="2C947DFA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8"/>
          </w:tcPr>
          <w:p w14:paraId="02775BF4" w14:textId="46E263B4" w:rsidR="00B66F3A" w:rsidRPr="00454978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B66F3A" w:rsidRPr="005033D8" w14:paraId="0550C9FD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28" w:type="dxa"/>
            <w:shd w:val="clear" w:color="auto" w:fill="800000"/>
          </w:tcPr>
          <w:p w14:paraId="4EBBE0CA" w14:textId="77777777" w:rsidR="00B66F3A" w:rsidRPr="005033D8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8"/>
            <w:shd w:val="clear" w:color="auto" w:fill="800000"/>
          </w:tcPr>
          <w:p w14:paraId="18AB7915" w14:textId="77777777" w:rsidR="00B66F3A" w:rsidRPr="005033D8" w:rsidRDefault="00B66F3A" w:rsidP="00B66F3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66F3A" w:rsidRPr="00BE2734" w14:paraId="70CD918D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B66F3A" w:rsidRPr="003B6DF4" w:rsidRDefault="00B66F3A" w:rsidP="00B66F3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28" w:type="dxa"/>
            <w:shd w:val="clear" w:color="auto" w:fill="99CC00"/>
          </w:tcPr>
          <w:p w14:paraId="00A21EFB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75AF3F5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F1DA93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0FF1C79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498314E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4C566A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63FF661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57FB4E6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5EFB900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64C01F9" w14:textId="73D1F2E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86059E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03654EE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0B7CECE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76BBD85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2519FB61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4F0001A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28" w:type="dxa"/>
            <w:shd w:val="clear" w:color="auto" w:fill="ADA96F"/>
          </w:tcPr>
          <w:p w14:paraId="63B96471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4F2355" w14:textId="13BDE9C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7BEA3B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679B088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41A22E1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05CEA0B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62F8521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72A7CB" w14:textId="6B720C6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1151BEC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0810B48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3EA8FE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589EC01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1D854F6" w14:textId="5299776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7F478B6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4ECBDE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D585340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</w:tcPr>
          <w:p w14:paraId="41A5F4B8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16AA193A" w14:textId="0F3CE5B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6968C81" w14:textId="2E46355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9900D0" w14:textId="56790E7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C0FE23" w14:textId="7D2DC0F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E23EA2" w14:textId="5F51226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89B65A" w14:textId="46A2366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256AF1" w14:textId="30E6563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C848DFE" w14:textId="6BED7C5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4483F97" w14:textId="36099EE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07D7E06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38246C8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67790A1B" w14:textId="6487165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85A4CC" w14:textId="581A2D4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0FEAA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AA83A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8A70B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1319C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D01C4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DA238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924B1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541B70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28" w:type="dxa"/>
          </w:tcPr>
          <w:p w14:paraId="140DCABA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702705D4" w14:textId="666C01E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4178210" w14:textId="5890CD4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E576F5" w14:textId="46212ED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1151FE" w14:textId="020F7BA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8377EE" w14:textId="27066A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9CCC90" w14:textId="3C2F19B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56087C0" w14:textId="2DDE9E5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344CFFA" w14:textId="022BC86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1F4E79"/>
          </w:tcPr>
          <w:p w14:paraId="41EB93FE" w14:textId="1967158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15A5FF7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67FFDDBA" w14:textId="534B105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5DEA221A" w14:textId="2D71ED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B311C" w14:textId="249736B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07EE1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44D56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BC628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1BD9A4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7915D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7817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F3F94F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3F2E1A33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28" w:type="dxa"/>
          </w:tcPr>
          <w:p w14:paraId="2EFDD8CB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</w:tcPr>
          <w:p w14:paraId="5B72BBEF" w14:textId="64E67988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BA0B802" w14:textId="78D1325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00C0E" w14:textId="0C852EF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9B3B12" w14:textId="6C66866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F35EE0A" w14:textId="343FEA4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9E0EF" w14:textId="130A6D66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36E87F" w14:textId="121394D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822868" w14:textId="1442753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54E736" w14:textId="5498A3A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6043C14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3BFC5A8" w14:textId="3CD3886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F0EAD4D" w14:textId="06AFB57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1B32C6" w14:textId="3C159F9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779A9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6716ED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B5F07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D7E91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14FC1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1863D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6BBD6D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721C2BE7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28" w:type="dxa"/>
          </w:tcPr>
          <w:p w14:paraId="734727F1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0BD43054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4ED005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8F30E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4B72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5036940" w14:textId="6A7BB2F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E98F6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2FED8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88FB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6F1FDF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835D9E8" w14:textId="694B054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64F549FC" w14:textId="1DD24C49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2424EF" w14:textId="15AA29E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9BD3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CDB3E3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7AE66D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E6D11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EF618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E391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B61CDA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032234BC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28" w:type="dxa"/>
          </w:tcPr>
          <w:p w14:paraId="68228E44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10B8BE11" w14:textId="47D6968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A605337" w14:textId="0E5A1C7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6531EE" w14:textId="32024C5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396634" w14:textId="1D37299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12C4B7" w14:textId="6842DE4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5116291" w14:textId="6856C0A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FF3675" w14:textId="632AC07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01EB" w14:textId="7A261BE5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B2B5EEC" w14:textId="7221672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3120E95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7991B9" w14:textId="56A5B5E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9D8691C" w14:textId="27C5582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5173D" w14:textId="58E99FF4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993E4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F5F4D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BEC2E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48203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8A0F7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140C6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F2CC22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0C156D89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28" w:type="dxa"/>
          </w:tcPr>
          <w:p w14:paraId="32099B04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58CC54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C0046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5274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A6FA1A1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98A676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36B1D8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516F0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1F4E79"/>
          </w:tcPr>
          <w:p w14:paraId="1E1E3FC9" w14:textId="2E2D3E9B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81B161" w14:textId="02924BB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F7E81EC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34B109A" w14:textId="58D281A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C8C3EE" w14:textId="32CC0BB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114F15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13DFB9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7AA93B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BAFB00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3BFC2E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4627A2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6B512A" w14:textId="77777777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454978" w14:paraId="4B468823" w14:textId="77777777" w:rsidTr="00B66F3A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28" w:type="dxa"/>
          </w:tcPr>
          <w:p w14:paraId="39DEBB24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0BE180A" w14:textId="1431964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7AD07CF" w14:textId="4D5DE413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115151" w14:textId="26038A0A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93DFB" w14:textId="70D3730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7BB0CF" w14:textId="7AEFD13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3ABAF4" w14:textId="5D3B164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326F7" w14:textId="3ED3A5F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9AA32D" w14:textId="5894048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1F4E79"/>
          </w:tcPr>
          <w:p w14:paraId="3172E032" w14:textId="3C30584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417F51B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9354E7C" w14:textId="4C6DBD2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D10B959" w14:textId="1EC53FE2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A35E0E" w14:textId="103094E0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5C06F1" w14:textId="60AF70B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832CCE" w14:textId="11ED890D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5AD233" w14:textId="0BD8A98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EAF90" w14:textId="11CD4B91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21AA0" w14:textId="17F0F3FF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245AF1" w14:textId="07D8819C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3C1C244" w14:textId="7BEB2ADE" w:rsidR="00B66F3A" w:rsidRPr="00454978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5033D8" w14:paraId="1145B2C4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B66F3A" w:rsidRPr="00657F81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28" w:type="dxa"/>
            <w:shd w:val="clear" w:color="auto" w:fill="51B784"/>
          </w:tcPr>
          <w:p w14:paraId="47F617C3" w14:textId="77777777" w:rsidR="00B66F3A" w:rsidRPr="002200B1" w:rsidRDefault="00B66F3A" w:rsidP="00B66F3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8"/>
            <w:shd w:val="clear" w:color="auto" w:fill="51B784"/>
          </w:tcPr>
          <w:p w14:paraId="46FA741F" w14:textId="77777777" w:rsidR="00B66F3A" w:rsidRPr="00721AC9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66F3A" w:rsidRPr="005033D8" w14:paraId="085DC10C" w14:textId="77777777" w:rsidTr="00B66F3A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B66F3A" w:rsidRPr="00657F81" w:rsidRDefault="00B66F3A" w:rsidP="00B66F3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28" w:type="dxa"/>
            <w:shd w:val="clear" w:color="auto" w:fill="8D6600"/>
          </w:tcPr>
          <w:p w14:paraId="08CE4171" w14:textId="77777777" w:rsidR="00B66F3A" w:rsidRPr="000E26AB" w:rsidRDefault="00B66F3A" w:rsidP="00B66F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8"/>
            <w:shd w:val="clear" w:color="auto" w:fill="8D6600"/>
          </w:tcPr>
          <w:p w14:paraId="6BB1357C" w14:textId="77777777" w:rsidR="00B66F3A" w:rsidRPr="00721AC9" w:rsidRDefault="00B66F3A" w:rsidP="00B66F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66F3A" w:rsidRPr="00BE2734" w14:paraId="42B90E4D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B63F706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C16F46D" w14:textId="0F647DAE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4BEF056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28" w:type="dxa"/>
            <w:shd w:val="clear" w:color="auto" w:fill="FFFF99"/>
          </w:tcPr>
          <w:p w14:paraId="4A55E386" w14:textId="3433558F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7FB64A4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56636B2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3F12A8C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49E1026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582600C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44F8F0E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1D3F2F4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4130C26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shd w:val="clear" w:color="auto" w:fill="FFFF99"/>
          </w:tcPr>
          <w:p w14:paraId="4DE036F0" w14:textId="45CCE23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6CAAE19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DE47D4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1F6861F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0284310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DFD1FC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E8F3752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461C0F8A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28" w:type="dxa"/>
            <w:shd w:val="clear" w:color="auto" w:fill="B7FF99"/>
          </w:tcPr>
          <w:p w14:paraId="2BA4CB9E" w14:textId="0368966A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3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2E9ECC5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D1169F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401AEC1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63E0138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659444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499E5B9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5B2DC33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05A6263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496DFA83" w14:textId="5215BA2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693CC7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0F1746E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1213F68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2458C42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FD8E32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A095DDD" w14:textId="77777777" w:rsidTr="00B66F3A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626C37A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99CC00"/>
          </w:tcPr>
          <w:p w14:paraId="51986F5E" w14:textId="400463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F546CF" w14:textId="0B07A75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3FABA0E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32646D6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74694F7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071B25B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37826CB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2190974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43080B2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F463C3A" w14:textId="26A0D64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03480B2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7DDF951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4451D2E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7C69453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F1850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9927F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8FCD317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A62EF8" w14:textId="03A86F15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2564E28C" w14:textId="1832486D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28" w:type="dxa"/>
            <w:shd w:val="clear" w:color="auto" w:fill="ADA96F"/>
          </w:tcPr>
          <w:p w14:paraId="2A53D17A" w14:textId="6EBFC6AB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C980D22" w14:textId="053DC4D4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3CCD0F" w14:textId="2DB49A49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7938E17" w14:textId="048FAEE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BEF9CC" w14:textId="17347E6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381E11A" w14:textId="53E0E8CA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A55BB1" w14:textId="764F64E5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BB6672" w14:textId="5EDEAB63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5618C1" w14:textId="1F61DB18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DA96F"/>
          </w:tcPr>
          <w:p w14:paraId="2C0068D3" w14:textId="081EF14D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C22FC9" w14:textId="261BD8B0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2AFF04A" w14:textId="155496E1" w:rsidR="00B66F3A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32A1F830" w14:textId="72766D7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BB10DA" w14:textId="6D9118E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82234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C9061D1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A054E8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8A2E62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C63BD0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957C08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821F6F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4F71F26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28" w:type="dxa"/>
            <w:shd w:val="clear" w:color="auto" w:fill="FFFF99"/>
          </w:tcPr>
          <w:p w14:paraId="3BB06ADB" w14:textId="11AC3B2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64F3AE4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2EA3730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73F8956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2288B7C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2866F9C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0E08C54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29B46CE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610220E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99"/>
          </w:tcPr>
          <w:p w14:paraId="32D4DAAF" w14:textId="189F819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749E33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11896BB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22E65FE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7AF920B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F204B5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35D398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B66F3A" w:rsidRPr="00BE2734" w:rsidRDefault="00B66F3A" w:rsidP="00B66F3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28" w:type="dxa"/>
            <w:shd w:val="clear" w:color="auto" w:fill="FFFF99"/>
          </w:tcPr>
          <w:p w14:paraId="3CC22EE8" w14:textId="3E4D5D9D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7371620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4F80B21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47827CB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720051F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1BA1C74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6439874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09C3660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7F4DA6B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588F247" w14:textId="3A3B3CF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88EBF3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5FF5065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0FDAA2F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4268EE7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0B2B88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51C97B5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B66F3A" w:rsidRDefault="00B66F3A" w:rsidP="00B66F3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28" w:type="dxa"/>
            <w:shd w:val="clear" w:color="auto" w:fill="FFFF99"/>
          </w:tcPr>
          <w:p w14:paraId="36B36698" w14:textId="48FB08D3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5FCACC5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173D722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245E0F6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1154914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6CF2047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C228AF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282D577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75A2BD8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7A393F87" w14:textId="0D9DE78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2210A2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6013BC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4E91FB5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305D8C4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49A62B5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3397F831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B66F3A" w:rsidRDefault="00B66F3A" w:rsidP="00B66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28" w:type="dxa"/>
            <w:shd w:val="clear" w:color="auto" w:fill="FFFF99"/>
          </w:tcPr>
          <w:p w14:paraId="041E5BE0" w14:textId="0427925D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020EBE3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2B5017E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2243F6C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7455F4A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41E7995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3B32F1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E81F41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4BED9CB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5D8CC9B5" w14:textId="7DC726A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7D3C45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085F2B05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5165035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4C24870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41A0097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591F2A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B66F3A" w:rsidRPr="00C62197" w:rsidRDefault="00B66F3A" w:rsidP="00B66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28" w:type="dxa"/>
            <w:shd w:val="clear" w:color="auto" w:fill="FFFF99"/>
          </w:tcPr>
          <w:p w14:paraId="470E4B1B" w14:textId="4F059E31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0AA400D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3AB2EB4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762C72F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2098B7A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2D69762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5C910D2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0A7DA0C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3361D9C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085CADF7" w14:textId="5C2329B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DD1E1E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46021D9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17DB1E4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12E3E3B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6764154C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4514270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28" w:type="dxa"/>
            <w:shd w:val="clear" w:color="auto" w:fill="FFFF99"/>
          </w:tcPr>
          <w:p w14:paraId="1F160298" w14:textId="075C9763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50C0650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7CF949F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0F7427ED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1DC9CEF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33DFD7E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4DBCBC4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108D890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4C31F3C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77E97838" w14:textId="4C032E5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D5E82E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5A36A56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6C4B17C0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4BA3F71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6102467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7E41912F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B66F3A" w:rsidRPr="00BE2734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28" w:type="dxa"/>
            <w:shd w:val="clear" w:color="auto" w:fill="FFFF99"/>
          </w:tcPr>
          <w:p w14:paraId="554D754C" w14:textId="61215E44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7FF0040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296E7D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12778D4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6214CE8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2BF0119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4387D9D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20CD79E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37517CE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FFFF99"/>
          </w:tcPr>
          <w:p w14:paraId="77D07CA4" w14:textId="31166F1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1044F2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7D73BE3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2B3DF14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025F08D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7C164AD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16811CC5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B66F3A" w:rsidRDefault="00B66F3A" w:rsidP="00B66F3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B66F3A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28" w:type="dxa"/>
            <w:shd w:val="clear" w:color="auto" w:fill="FFFF99"/>
          </w:tcPr>
          <w:p w14:paraId="2FE66DD8" w14:textId="1D0EF032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35D8BE8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7248E09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70DE1279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5343650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B88D8B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3D5A129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05CA4F8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224E77AA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8B1DC5F" w14:textId="44AFAB61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D2073B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5C567DA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51AA68D2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236B031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64A969F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655775A7" w14:textId="77777777" w:rsidTr="00B66F3A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B66F3A" w:rsidRPr="00BE2734" w:rsidRDefault="00B66F3A" w:rsidP="00B66F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28" w:type="dxa"/>
            <w:shd w:val="clear" w:color="auto" w:fill="FFFF99"/>
          </w:tcPr>
          <w:p w14:paraId="4BAB5D89" w14:textId="543B518E" w:rsidR="00B66F3A" w:rsidRDefault="00B66F3A" w:rsidP="00B66F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302A3D" w14:textId="5711AC9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F56D00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20781A0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3A8B44D4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BDC3B0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AD1565C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6BEAC09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27EB5166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099E894E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206213F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036324B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118415A3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4FAFB978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B66F3A" w:rsidRPr="00BE2734" w:rsidRDefault="00B66F3A" w:rsidP="00B66F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F3A" w:rsidRPr="00BE2734" w14:paraId="073476C7" w14:textId="77777777" w:rsidTr="00B66F3A">
        <w:tc>
          <w:tcPr>
            <w:tcW w:w="458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771A92" w14:textId="671FE440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6C4326E2" w14:textId="044C9BF3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28" w:type="dxa"/>
            <w:vMerge w:val="restart"/>
            <w:shd w:val="clear" w:color="auto" w:fill="FFFF99"/>
          </w:tcPr>
          <w:p w14:paraId="6737A6C2" w14:textId="525B4D12" w:rsidR="00B66F3A" w:rsidRPr="00BE2734" w:rsidRDefault="00B66F3A" w:rsidP="00B66F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0547A7" w14:textId="7D5CA827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9AB014" w14:textId="66ABEE28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F61C402" w14:textId="6CDC5676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A96B46" w14:textId="5BEDD637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8541A8" w14:textId="4E3FE4CE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34B314" w14:textId="0439911A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9C6F96E" w14:textId="2F8032E4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15BD1C4" w14:textId="642D2141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A8B401D" w14:textId="32619EF2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2798BC" w14:textId="661B65B4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91B5C55" w14:textId="4419A8A5" w:rsidR="00B66F3A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69B2026A" w14:textId="729E707F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D139F08" w14:textId="3D3C5C5A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4C8DFC8" w14:textId="77777777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3DC875" w14:textId="77777777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40114F" w14:textId="77777777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EE4F79D" w14:textId="77777777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0FC1BCD" w14:textId="77777777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2C3522E" w14:textId="77777777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A3465DC" w14:textId="77777777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</w:tr>
      <w:tr w:rsidR="00B66F3A" w:rsidRPr="00BE2734" w14:paraId="299E93E4" w14:textId="77777777" w:rsidTr="00B66F3A">
        <w:tc>
          <w:tcPr>
            <w:tcW w:w="458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0C1D547" w:rsidR="00B66F3A" w:rsidRPr="00BE2734" w:rsidRDefault="00B66F3A" w:rsidP="00B66F3A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4D6A5BB2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  <w:vMerge/>
            <w:shd w:val="clear" w:color="auto" w:fill="FFFF99"/>
          </w:tcPr>
          <w:p w14:paraId="3381AC93" w14:textId="59880601" w:rsidR="00B66F3A" w:rsidRPr="00BE2734" w:rsidRDefault="00B66F3A" w:rsidP="00B66F3A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0C64BDC" w14:textId="4D2EF50F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F95DD33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BDC91EB" w14:textId="6DCCAD12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7D6CEC4" w14:textId="278AD739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10B43B1E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30EE8501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5C5F77" w14:textId="18CCA604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7C73F54" w14:textId="551B8502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1D57752" w14:textId="405CD2BB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44D24797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A022279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687027BD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C71A50" w14:textId="7FB80A27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6442F9E8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B3ED374" w:rsidR="00B66F3A" w:rsidRPr="00BE2734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2F4AFFA9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C6A8489" w14:textId="3A9989DF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D6B5A1A" w14:textId="78E31495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A6C8B95" w14:textId="43D90D61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133C1CD" w14:textId="7784FC89" w:rsidR="00B66F3A" w:rsidRDefault="00B66F3A" w:rsidP="00B66F3A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1939F01E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8113F5" w:rsidRPr="006F2AA1">
          <w:rPr>
            <w:rStyle w:val="Hyperlink"/>
            <w:rFonts w:ascii="Arial" w:hAnsi="Arial"/>
            <w:sz w:val="16"/>
            <w:szCs w:val="24"/>
          </w:rPr>
          <w:t>www.Biblequery.org/History/ChurchHistory/PreNiceneTeachingOnGovernmentGrid.html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8113F5" w:rsidRPr="006F2AA1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7A741C59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</w:pPr>
    </w:p>
    <w:p w14:paraId="0A6FB4D1" w14:textId="77777777" w:rsidR="00175887" w:rsidRDefault="00175887" w:rsidP="00175887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7A787649" w14:textId="77777777" w:rsidR="00175887" w:rsidRDefault="00175887" w:rsidP="00175887">
      <w:r>
        <w:rPr>
          <w:rFonts w:ascii="Arial" w:hAnsi="Arial" w:cs="Arial"/>
        </w:rPr>
        <w:t>Apostolic period until Irenaeus 188 A.D. – 73 entries</w:t>
      </w:r>
    </w:p>
    <w:p w14:paraId="7A5ECFD8" w14:textId="77777777" w:rsidR="00175887" w:rsidRDefault="00175887" w:rsidP="00175887">
      <w:r>
        <w:rPr>
          <w:rFonts w:ascii="Arial" w:hAnsi="Arial" w:cs="Arial"/>
        </w:rPr>
        <w:t>Irenaeus 188 A.D. until Decian persecution 251 A.D. – 73 entries (79-6)</w:t>
      </w:r>
    </w:p>
    <w:p w14:paraId="22587F17" w14:textId="77777777" w:rsidR="00175887" w:rsidRDefault="00175887" w:rsidP="00175887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18DCD2F" w14:textId="77777777" w:rsidR="000A5245" w:rsidRDefault="000A5245" w:rsidP="000A5245"/>
    <w:p w14:paraId="496DA233" w14:textId="77777777" w:rsidR="000A5245" w:rsidRDefault="000A5245" w:rsidP="000A5245"/>
    <w:p w14:paraId="27127DF4" w14:textId="77777777" w:rsidR="000A5245" w:rsidRDefault="000A5245" w:rsidP="000A5245">
      <w:pPr>
        <w:rPr>
          <w:rFonts w:ascii="Arial" w:hAnsi="Arial"/>
          <w:szCs w:val="24"/>
        </w:rPr>
        <w:sectPr w:rsidR="000A5245" w:rsidSect="0097738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212A3FF" w14:textId="77777777" w:rsidR="00DB1CC7" w:rsidRPr="005346E9" w:rsidRDefault="00DB1CC7" w:rsidP="00DB1CC7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Government</w:t>
      </w:r>
    </w:p>
    <w:p w14:paraId="402A25C2" w14:textId="77777777" w:rsidR="00DB1CC7" w:rsidRDefault="00DB1CC7" w:rsidP="00DB1CC7">
      <w:pPr>
        <w:rPr>
          <w:sz w:val="24"/>
          <w:szCs w:val="24"/>
        </w:rPr>
      </w:pPr>
    </w:p>
    <w:p w14:paraId="2BF75F31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…Duties of a Citizen</w:t>
      </w:r>
    </w:p>
    <w:p w14:paraId="4C0B9ADD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Pray for government leaders, 1 Tim 2:1-2, and honor them. Rom 13:7; 1 Pet </w:t>
      </w:r>
      <w:smartTag w:uri="urn:schemas-microsoft-com:office:smarttags" w:element="time">
        <w:smartTagPr>
          <w:attr w:name="Hour" w:val="14"/>
          <w:attr w:name="Minute" w:val="17"/>
        </w:smartTagPr>
        <w:r w:rsidRPr="006C4629">
          <w:rPr>
            <w:rFonts w:ascii="Arial" w:hAnsi="Arial"/>
          </w:rPr>
          <w:t>2:17</w:t>
        </w:r>
      </w:smartTag>
      <w:r w:rsidRPr="006C4629">
        <w:rPr>
          <w:rFonts w:ascii="Arial" w:hAnsi="Arial"/>
        </w:rPr>
        <w:t>.</w:t>
      </w:r>
    </w:p>
    <w:p w14:paraId="7440F5B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Obey gov’t.Rm13:1-5;1Pet2:13-16, but God’s law is higher.Ac4:19-20;Dan3:8-18.</w:t>
      </w:r>
    </w:p>
    <w:p w14:paraId="7B202B4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Even in disobeying an evil king, one should still honor the king. Dan 6:4-21</w:t>
      </w:r>
    </w:p>
    <w:p w14:paraId="1C281D2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We should not speak evil of the ruler of our people. Acts 23:2-5; Ex </w:t>
      </w:r>
      <w:smartTag w:uri="urn:schemas-microsoft-com:office:smarttags" w:element="time">
        <w:smartTagPr>
          <w:attr w:name="Hour" w:val="22"/>
          <w:attr w:name="Minute" w:val="28"/>
        </w:smartTagPr>
        <w:r w:rsidRPr="006C4629">
          <w:rPr>
            <w:rFonts w:ascii="Arial" w:hAnsi="Arial"/>
          </w:rPr>
          <w:t>22:28</w:t>
        </w:r>
      </w:smartTag>
    </w:p>
    <w:p w14:paraId="49F23D9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It is OK to serve in secular gov</w:t>
      </w:r>
      <w:r>
        <w:rPr>
          <w:rFonts w:ascii="Arial" w:hAnsi="Arial"/>
        </w:rPr>
        <w:t>ernment</w:t>
      </w:r>
      <w:r w:rsidRPr="006C4629">
        <w:rPr>
          <w:rFonts w:ascii="Arial" w:hAnsi="Arial"/>
        </w:rPr>
        <w:t>. Gen 41:41-44; Neh 1:11; Dan  6:4; 1 Ki 18:3-4,14</w:t>
      </w:r>
    </w:p>
    <w:p w14:paraId="6D3202C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Hiding from evil gov</w:t>
      </w:r>
      <w:r>
        <w:rPr>
          <w:rFonts w:ascii="Arial" w:hAnsi="Arial"/>
        </w:rPr>
        <w:t>ernmen</w:t>
      </w:r>
      <w:r w:rsidRPr="006C4629">
        <w:rPr>
          <w:rFonts w:ascii="Arial" w:hAnsi="Arial"/>
        </w:rPr>
        <w:t xml:space="preserve">t is OK. Prov 27:12; Am </w:t>
      </w:r>
      <w:smartTag w:uri="urn:schemas-microsoft-com:office:smarttags" w:element="time">
        <w:smartTagPr>
          <w:attr w:name="Hour" w:val="17"/>
          <w:attr w:name="Minute" w:val="13"/>
        </w:smartTagPr>
        <w:r w:rsidRPr="006C4629">
          <w:rPr>
            <w:rFonts w:ascii="Arial" w:hAnsi="Arial"/>
          </w:rPr>
          <w:t>5:13</w:t>
        </w:r>
      </w:smartTag>
      <w:r w:rsidRPr="006C4629">
        <w:rPr>
          <w:rFonts w:ascii="Arial" w:hAnsi="Arial"/>
        </w:rPr>
        <w:t>; 1 Ki 17:2-10; 18:4,9-14; 1 Sam 19:11-12</w:t>
      </w:r>
    </w:p>
    <w:p w14:paraId="32A1713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 ‘t rebel, Prov </w:t>
      </w:r>
      <w:smartTag w:uri="urn:schemas-microsoft-com:office:smarttags" w:element="time">
        <w:smartTagPr>
          <w:attr w:name="Hour" w:val="17"/>
          <w:attr w:name="Minute" w:val="11"/>
        </w:smartTagPr>
        <w:r w:rsidRPr="006C4629">
          <w:rPr>
            <w:rFonts w:ascii="Arial" w:hAnsi="Arial"/>
          </w:rPr>
          <w:t>17:11</w:t>
        </w:r>
      </w:smartTag>
      <w:r w:rsidRPr="006C4629">
        <w:rPr>
          <w:rFonts w:ascii="Arial" w:hAnsi="Arial"/>
        </w:rPr>
        <w:t xml:space="preserve">; 28:2; Isa </w:t>
      </w:r>
      <w:smartTag w:uri="urn:schemas-microsoft-com:office:smarttags" w:element="time">
        <w:smartTagPr>
          <w:attr w:name="Hour" w:val="13"/>
          <w:attr w:name="Minute" w:val="23"/>
        </w:smartTagPr>
        <w:r w:rsidRPr="006C4629">
          <w:rPr>
            <w:rFonts w:ascii="Arial" w:hAnsi="Arial"/>
          </w:rPr>
          <w:t>1:23</w:t>
        </w:r>
      </w:smartTag>
      <w:r w:rsidRPr="006C4629">
        <w:rPr>
          <w:rFonts w:ascii="Arial" w:hAnsi="Arial"/>
        </w:rPr>
        <w:t xml:space="preserve">; Jer 42:10-11, unless due cause.2Ki9; 1 Ki </w:t>
      </w:r>
      <w:smartTag w:uri="urn:schemas-microsoft-com:office:smarttags" w:element="time">
        <w:smartTagPr>
          <w:attr w:name="Hour" w:val="11"/>
          <w:attr w:name="Minute" w:val="29"/>
        </w:smartTagPr>
        <w:r w:rsidRPr="006C4629">
          <w:rPr>
            <w:rFonts w:ascii="Arial" w:hAnsi="Arial"/>
          </w:rPr>
          <w:t>11:29</w:t>
        </w:r>
      </w:smartTag>
      <w:r w:rsidRPr="006C4629">
        <w:rPr>
          <w:rFonts w:ascii="Arial" w:hAnsi="Arial"/>
        </w:rPr>
        <w:t>-40</w:t>
      </w:r>
    </w:p>
    <w:p w14:paraId="768164F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Pay your taxes; it is proper for a government to collect them. Mt 22:17; Rom 13:7</w:t>
      </w:r>
    </w:p>
    <w:p w14:paraId="5D0AEF4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Before a ruler, do not exalt yourself, Prov 25:6,27, or be a glutton or greedy. Prov 23:1-3</w:t>
      </w:r>
    </w:p>
    <w:p w14:paraId="0789925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43BEF103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…Attitude Toward Government Officials</w:t>
      </w:r>
    </w:p>
    <w:p w14:paraId="0F30D3C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God can direct the king’s heart as He pleases; God’s plans prevail.</w:t>
      </w:r>
      <w:r>
        <w:rPr>
          <w:rFonts w:ascii="Arial" w:hAnsi="Arial"/>
        </w:rPr>
        <w:t xml:space="preserve"> </w:t>
      </w:r>
      <w:r w:rsidRPr="006C4629">
        <w:rPr>
          <w:rFonts w:ascii="Arial" w:hAnsi="Arial"/>
        </w:rPr>
        <w:t>Prov 21:1; 19:21</w:t>
      </w:r>
    </w:p>
    <w:p w14:paraId="5F399BB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Know that a crown (or political office) is never totally secure. Prov 27:24</w:t>
      </w:r>
    </w:p>
    <w:p w14:paraId="401873B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Those who seek God fully understand justice (Prov 28:5), which gives stability. Prov 29:4</w:t>
      </w:r>
    </w:p>
    <w:p w14:paraId="051BBCA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should value its people. Prov 14:28. It is founded on righteousness. Prov 16:10,12</w:t>
      </w:r>
    </w:p>
    <w:p w14:paraId="141FFFBF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As with ants and locusts, a ruler is not always key to get things done. Prov 6:6-8; 30:27</w:t>
      </w:r>
    </w:p>
    <w:p w14:paraId="2AA31004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Rulers as well as others, should not be proud. Prov 3:5-6; ~11:2; ~</w:t>
      </w:r>
      <w:smartTag w:uri="urn:schemas-microsoft-com:office:smarttags" w:element="time">
        <w:smartTagPr>
          <w:attr w:name="Hour" w:val="13"/>
          <w:attr w:name="Minute" w:val="10"/>
        </w:smartTagPr>
        <w:r w:rsidRPr="006C4629">
          <w:rPr>
            <w:rFonts w:ascii="Arial" w:hAnsi="Arial"/>
          </w:rPr>
          <w:t>13:10</w:t>
        </w:r>
      </w:smartTag>
      <w:r w:rsidRPr="006C4629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Hour" w:val="21"/>
          <w:attr w:name="Minute" w:val="24"/>
        </w:smartTagPr>
        <w:r w:rsidRPr="006C4629">
          <w:rPr>
            <w:rFonts w:ascii="Arial" w:hAnsi="Arial"/>
          </w:rPr>
          <w:t>21:24</w:t>
        </w:r>
      </w:smartTag>
      <w:r w:rsidRPr="006C4629">
        <w:rPr>
          <w:rFonts w:ascii="Arial" w:hAnsi="Arial"/>
        </w:rPr>
        <w:t>; 30:29-31</w:t>
      </w:r>
    </w:p>
    <w:p w14:paraId="4CAA23D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A ruler should not be wise in his own eyes. Prov 3:7; </w:t>
      </w:r>
      <w:smartTag w:uri="urn:schemas-microsoft-com:office:smarttags" w:element="time">
        <w:smartTagPr>
          <w:attr w:name="Hour" w:val="12"/>
          <w:attr w:name="Minute" w:val="15"/>
        </w:smartTagPr>
        <w:r w:rsidRPr="006C4629">
          <w:rPr>
            <w:rFonts w:ascii="Arial" w:hAnsi="Arial"/>
          </w:rPr>
          <w:t>12:15</w:t>
        </w:r>
      </w:smartTag>
      <w:r w:rsidRPr="006C4629">
        <w:rPr>
          <w:rFonts w:ascii="Arial" w:hAnsi="Arial"/>
        </w:rPr>
        <w:t>; 26:12,16; 28:11</w:t>
      </w:r>
    </w:p>
    <w:p w14:paraId="362D1C3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Women, Prov 31:3, and alcohol, Prov 31:4; 23:29-35, can ruin rulers.</w:t>
      </w:r>
    </w:p>
    <w:p w14:paraId="7BA107AE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6BB08EE7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 ruler should not</w:t>
      </w:r>
    </w:p>
    <w:p w14:paraId="6F6714F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be a tyrant. (Prov 28:15-16), unjust (Prov </w:t>
      </w:r>
      <w:smartTag w:uri="urn:schemas-microsoft-com:office:smarttags" w:element="time">
        <w:smartTagPr>
          <w:attr w:name="Hour" w:val="17"/>
          <w:attr w:name="Minute" w:val="10"/>
        </w:smartTagPr>
        <w:r w:rsidRPr="006C4629">
          <w:rPr>
            <w:rFonts w:ascii="Arial" w:hAnsi="Arial"/>
          </w:rPr>
          <w:t>17:10</w:t>
        </w:r>
      </w:smartTag>
      <w:r w:rsidRPr="006C4629">
        <w:rPr>
          <w:rFonts w:ascii="Arial" w:hAnsi="Arial"/>
        </w:rPr>
        <w:t>), deprive people of rights. Prov 31:5</w:t>
      </w:r>
    </w:p>
    <w:p w14:paraId="609B90C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take bribes (Ps 15:5; Prov 15:27; 17:23; 28:16; 29:4; Isa 1:23; 5:13; 1 Sam 4:3-4; 5:13; 12:3; Ex 23:8; Ecc 7:7; Dt 16:19; Amos 5:12). Do not drink while governing. Prov 31:4-5</w:t>
      </w:r>
    </w:p>
    <w:p w14:paraId="4B0F29A5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</w:rPr>
        <w:t>Do not praise the wicked, but rather resist them. Prov 17:12; 28:4</w:t>
      </w:r>
    </w:p>
    <w:p w14:paraId="1FBD6D9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Don’t listen to lies. Pr 29:12; rather value those who speak truth. Prov 16:3; 17:7,13</w:t>
      </w:r>
    </w:p>
    <w:p w14:paraId="4123159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Caution is OK, but do not be swayed by the fear of others. Prov 29:25</w:t>
      </w:r>
    </w:p>
    <w:p w14:paraId="7A00683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steal, rather defend orphans and widows. Isa 1:23</w:t>
      </w:r>
    </w:p>
    <w:p w14:paraId="7CAA294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give food to those who refuse to work. 2 Th 3:10; Prov 16:26</w:t>
      </w:r>
    </w:p>
    <w:p w14:paraId="26FF081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hoard food when people need it. Prov 11:26</w:t>
      </w:r>
    </w:p>
    <w:p w14:paraId="20E5950D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Don’t oppress the poor (Prov 28:3; </w:t>
      </w:r>
      <w:smartTag w:uri="urn:schemas-microsoft-com:office:smarttags" w:element="time">
        <w:smartTagPr>
          <w:attr w:name="Hour" w:val="22"/>
          <w:attr w:name="Minute" w:val="16"/>
        </w:smartTagPr>
        <w:r w:rsidRPr="006C4629">
          <w:rPr>
            <w:rFonts w:ascii="Arial" w:hAnsi="Arial"/>
          </w:rPr>
          <w:t>22:16</w:t>
        </w:r>
      </w:smartTag>
      <w:r w:rsidRPr="006C4629">
        <w:rPr>
          <w:rFonts w:ascii="Arial" w:hAnsi="Arial"/>
        </w:rPr>
        <w:t>) or have exorbitant interest rates. Prov 28:8</w:t>
      </w:r>
    </w:p>
    <w:p w14:paraId="2293C687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A33E25E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 ruler should</w:t>
      </w:r>
    </w:p>
    <w:p w14:paraId="537FE1E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Get rid of all the evil he sees (Prov 20:8,26, 25:4-5); punish false witnesses. Prov 19:5</w:t>
      </w:r>
    </w:p>
    <w:p w14:paraId="6C0A25C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Have people be reluctant to do him or his country wrong. Prov 19:12; 20:2</w:t>
      </w:r>
    </w:p>
    <w:p w14:paraId="5C57E20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has a duty to maintain order, Prov 28:2. It’s OK to train for war. Ps 144:1; 149:6-8</w:t>
      </w:r>
    </w:p>
    <w:p w14:paraId="3286793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bears the sword against evildoers, Rom13:4, and external foes. Dt 20:1; Jdg 3,4.</w:t>
      </w:r>
    </w:p>
    <w:p w14:paraId="6BE4EA9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 rulers under you should be righteous and people of integrity. Prov 29:2; Neh 7:2</w:t>
      </w:r>
    </w:p>
    <w:p w14:paraId="4808011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Women leaders, such as Deborah, are OK. Judges 4:4-10;5:1</w:t>
      </w:r>
    </w:p>
    <w:p w14:paraId="761D9FC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For waging war have many advisers. Prov 20:18; 24:6; ~</w:t>
      </w:r>
      <w:smartTag w:uri="urn:schemas-microsoft-com:office:smarttags" w:element="time">
        <w:smartTagPr>
          <w:attr w:name="Hour" w:val="12"/>
          <w:attr w:name="Minute" w:val="15"/>
        </w:smartTagPr>
        <w:r w:rsidRPr="006C4629">
          <w:rPr>
            <w:rFonts w:ascii="Arial" w:hAnsi="Arial"/>
          </w:rPr>
          <w:t>12:15</w:t>
        </w:r>
      </w:smartTag>
    </w:p>
    <w:p w14:paraId="69883EE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Have skilled people working for you (Prov </w:t>
      </w:r>
      <w:smartTag w:uri="urn:schemas-microsoft-com:office:smarttags" w:element="time">
        <w:smartTagPr>
          <w:attr w:name="Hour" w:val="22"/>
          <w:attr w:name="Minute" w:val="29"/>
        </w:smartTagPr>
        <w:r w:rsidRPr="006C4629">
          <w:rPr>
            <w:rFonts w:ascii="Arial" w:hAnsi="Arial"/>
          </w:rPr>
          <w:t>22:29</w:t>
        </w:r>
      </w:smartTag>
      <w:r w:rsidRPr="006C4629">
        <w:rPr>
          <w:rFonts w:ascii="Arial" w:hAnsi="Arial"/>
        </w:rPr>
        <w:t>); do not have lazy messengers. Prov 10:26</w:t>
      </w:r>
    </w:p>
    <w:p w14:paraId="2AE2366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Speak up for those who cannot, and defend the rights of the needy. Prov 31:8-9</w:t>
      </w:r>
    </w:p>
    <w:p w14:paraId="434DEB6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F4BB98A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…The Courts</w:t>
      </w:r>
    </w:p>
    <w:p w14:paraId="371999A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Justice is based on God’s standard, not man’s, Prov 29:26. No foolish laws. Prov 8:15</w:t>
      </w:r>
    </w:p>
    <w:p w14:paraId="6C298B0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Bring things quickly to court. Prov 25:7-8; don’t accuse someone without cause. Prov 24:28</w:t>
      </w:r>
    </w:p>
    <w:p w14:paraId="10C7EEE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Don’t sue another believer, 1 Cor 6:1-8. Don’t betray a friend’s confidence. Prov 25:9-10</w:t>
      </w:r>
    </w:p>
    <w:p w14:paraId="6123E51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call the guilty innocent or the innocent guilty. Prov 24:23-25; </w:t>
      </w:r>
      <w:smartTag w:uri="urn:schemas-microsoft-com:office:smarttags" w:element="time">
        <w:smartTagPr>
          <w:attr w:name="Hour" w:val="17"/>
          <w:attr w:name="Minute" w:val="15"/>
        </w:smartTagPr>
        <w:r w:rsidRPr="006C4629">
          <w:rPr>
            <w:rFonts w:ascii="Arial" w:hAnsi="Arial"/>
          </w:rPr>
          <w:t>17:15</w:t>
        </w:r>
      </w:smartTag>
      <w:r w:rsidRPr="006C4629">
        <w:rPr>
          <w:rFonts w:ascii="Arial" w:hAnsi="Arial"/>
        </w:rPr>
        <w:t>; Dt 25:1</w:t>
      </w:r>
    </w:p>
    <w:p w14:paraId="391945E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Judge poor and non-citizens fairly, Prov 29:14; Dt 24:17-18, do not exploit. Prov 22:22-23</w:t>
      </w:r>
    </w:p>
    <w:p w14:paraId="199C7E6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mock at justice, Prov 19:28. Do not hold court judges in contempt. Dt </w:t>
      </w:r>
      <w:smartTag w:uri="urn:schemas-microsoft-com:office:smarttags" w:element="time">
        <w:smartTagPr>
          <w:attr w:name="Hour" w:val="17"/>
          <w:attr w:name="Minute" w:val="12"/>
        </w:smartTagPr>
        <w:r w:rsidRPr="006C4629">
          <w:rPr>
            <w:rFonts w:ascii="Arial" w:hAnsi="Arial"/>
          </w:rPr>
          <w:t>17:12</w:t>
        </w:r>
      </w:smartTag>
      <w:r w:rsidRPr="006C4629">
        <w:rPr>
          <w:rFonts w:ascii="Arial" w:hAnsi="Arial"/>
        </w:rPr>
        <w:t xml:space="preserve"> Do not punish parents for their kids or vice versa. Dt 24:16; Ezek 18:13-14; 17-20</w:t>
      </w:r>
    </w:p>
    <w:p w14:paraId="23A8E43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Working as a lawyer is OK, Tt 3:13. Do not bear false witness. Ex </w:t>
      </w:r>
      <w:smartTag w:uri="urn:schemas-microsoft-com:office:smarttags" w:element="time">
        <w:smartTagPr>
          <w:attr w:name="Hour" w:val="20"/>
          <w:attr w:name="Minute" w:val="16"/>
        </w:smartTagPr>
        <w:r w:rsidRPr="006C4629">
          <w:rPr>
            <w:rFonts w:ascii="Arial" w:hAnsi="Arial"/>
          </w:rPr>
          <w:t>20:16</w:t>
        </w:r>
      </w:smartTag>
      <w:r w:rsidRPr="006C4629">
        <w:rPr>
          <w:rFonts w:ascii="Arial" w:hAnsi="Arial"/>
        </w:rPr>
        <w:t xml:space="preserve">; Dt </w:t>
      </w:r>
      <w:smartTag w:uri="urn:schemas-microsoft-com:office:smarttags" w:element="time">
        <w:smartTagPr>
          <w:attr w:name="Hour" w:val="17"/>
          <w:attr w:name="Minute" w:val="20"/>
        </w:smartTagPr>
        <w:r w:rsidRPr="006C4629">
          <w:rPr>
            <w:rFonts w:ascii="Arial" w:hAnsi="Arial"/>
          </w:rPr>
          <w:t>5:20</w:t>
        </w:r>
      </w:smartTag>
    </w:p>
    <w:p w14:paraId="21480CC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Treat unintentional wrongs less than intentional ones. Num 35:18-28; Ex </w:t>
      </w:r>
      <w:smartTag w:uri="urn:schemas-microsoft-com:office:smarttags" w:element="time">
        <w:smartTagPr>
          <w:attr w:name="Hour" w:val="21"/>
          <w:attr w:name="Minute" w:val="12"/>
        </w:smartTagPr>
        <w:r w:rsidRPr="006C4629">
          <w:rPr>
            <w:rFonts w:ascii="Arial" w:hAnsi="Arial"/>
          </w:rPr>
          <w:t>21:12</w:t>
        </w:r>
      </w:smartTag>
      <w:r w:rsidRPr="006C4629">
        <w:rPr>
          <w:rFonts w:ascii="Arial" w:hAnsi="Arial"/>
        </w:rPr>
        <w:t>-14</w:t>
      </w:r>
    </w:p>
    <w:p w14:paraId="641F700E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251ABEA7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Authority and Respect In Society</w:t>
      </w:r>
    </w:p>
    <w:p w14:paraId="0E10BFE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Honor secular authority; obey laws subject to God’s. Tt 3:1; Rom 13:1-7; 1 Pet 2:13-18</w:t>
      </w:r>
    </w:p>
    <w:p w14:paraId="339F7D8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There are examples to disobey laws that are against God. Ex 3-12; Dan 3,6; Acts 4:19</w:t>
      </w:r>
    </w:p>
    <w:p w14:paraId="089E7D4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Respect elderly. Lev </w:t>
      </w:r>
      <w:smartTag w:uri="urn:schemas-microsoft-com:office:smarttags" w:element="time">
        <w:smartTagPr>
          <w:attr w:name="Hour" w:val="19"/>
          <w:attr w:name="Minute" w:val="32"/>
        </w:smartTagPr>
        <w:r w:rsidRPr="006C4629">
          <w:rPr>
            <w:rFonts w:ascii="Arial" w:hAnsi="Arial"/>
          </w:rPr>
          <w:t>19:32</w:t>
        </w:r>
      </w:smartTag>
      <w:r w:rsidRPr="006C4629">
        <w:rPr>
          <w:rFonts w:ascii="Arial" w:hAnsi="Arial"/>
        </w:rPr>
        <w:t xml:space="preserve">; 1 Tim 5:2. Give proper respect. 1 Pet </w:t>
      </w:r>
      <w:smartTag w:uri="urn:schemas-microsoft-com:office:smarttags" w:element="time">
        <w:smartTagPr>
          <w:attr w:name="Hour" w:val="14"/>
          <w:attr w:name="Minute" w:val="17"/>
        </w:smartTagPr>
        <w:r w:rsidRPr="006C4629">
          <w:rPr>
            <w:rFonts w:ascii="Arial" w:hAnsi="Arial"/>
          </w:rPr>
          <w:t>2:17</w:t>
        </w:r>
      </w:smartTag>
      <w:r w:rsidRPr="006C4629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Hour" w:val="15"/>
          <w:attr w:name="Minute" w:val="16"/>
        </w:smartTagPr>
        <w:r w:rsidRPr="006C4629">
          <w:rPr>
            <w:rFonts w:ascii="Arial" w:hAnsi="Arial"/>
          </w:rPr>
          <w:t>3:16</w:t>
        </w:r>
      </w:smartTag>
      <w:r w:rsidRPr="006C4629">
        <w:rPr>
          <w:rFonts w:ascii="Arial" w:hAnsi="Arial"/>
        </w:rPr>
        <w:t>; Eph 6:1-5; Tt 2:10</w:t>
      </w:r>
    </w:p>
    <w:p w14:paraId="4337F3B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let go of God’s commands for tradition. Mt 15:3-9; Mk 7:1-13; Isa 29:13; 1 Pet </w:t>
      </w:r>
      <w:smartTag w:uri="urn:schemas-microsoft-com:office:smarttags" w:element="time">
        <w:smartTagPr>
          <w:attr w:name="Hour" w:val="13"/>
          <w:attr w:name="Minute" w:val="18"/>
        </w:smartTagPr>
        <w:r w:rsidRPr="006C4629">
          <w:rPr>
            <w:rFonts w:ascii="Arial" w:hAnsi="Arial"/>
          </w:rPr>
          <w:t>1:18</w:t>
        </w:r>
      </w:smartTag>
    </w:p>
    <w:p w14:paraId="548D89CC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54EC3A8A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Discerning  vs. Judging</w:t>
      </w:r>
    </w:p>
    <w:p w14:paraId="058E9B6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must not to judge, condemn, or pass sentence on others’ souls or eventual salvation. Mt 7:1-5; Lk 6:37; Rom 2:1-4. God is the One Judge of that. Jms 4:11-12</w:t>
      </w:r>
    </w:p>
    <w:p w14:paraId="4AEC54A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judge other believers on their serving God. Rom 14:4,10,13; Jms 2:4; 4:11-12</w:t>
      </w:r>
    </w:p>
    <w:p w14:paraId="6779224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judge people’s actions and words and those inside the church. 1 Cor 4:1; 5:1-2,11-13; 6:1-6; Php </w:t>
      </w:r>
      <w:smartTag w:uri="urn:schemas-microsoft-com:office:smarttags" w:element="time">
        <w:smartTagPr>
          <w:attr w:name="Hour" w:val="14"/>
          <w:attr w:name="Minute" w:val="29"/>
        </w:smartTagPr>
        <w:r w:rsidRPr="006C4629">
          <w:rPr>
            <w:rFonts w:ascii="Arial" w:hAnsi="Arial"/>
          </w:rPr>
          <w:t>2:29</w:t>
        </w:r>
      </w:smartTag>
      <w:r w:rsidRPr="006C4629">
        <w:rPr>
          <w:rFonts w:ascii="Arial" w:hAnsi="Arial"/>
        </w:rPr>
        <w:t xml:space="preserve">; 1 Th 5:12-14; 2 Th 3:14-15. Judge right/wrong for all things. 1 Cor </w:t>
      </w:r>
      <w:smartTag w:uri="urn:schemas-microsoft-com:office:smarttags" w:element="time">
        <w:smartTagPr>
          <w:attr w:name="Hour" w:val="14"/>
          <w:attr w:name="Minute" w:val="15"/>
        </w:smartTagPr>
        <w:r w:rsidRPr="006C4629">
          <w:rPr>
            <w:rFonts w:ascii="Arial" w:hAnsi="Arial"/>
          </w:rPr>
          <w:t>2:15</w:t>
        </w:r>
      </w:smartTag>
    </w:p>
    <w:p w14:paraId="2D25B95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B432DFF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Stand Up Individually and Together Against Evil</w:t>
      </w:r>
    </w:p>
    <w:p w14:paraId="7B4853B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are not ignorers of evil, but salt and light in this world. Mt 5:13-16; Php 2:15-16</w:t>
      </w:r>
    </w:p>
    <w:p w14:paraId="20C1A48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resist the wicked. Prov 28:4. We testify against evil and evildoers. Lev 5:1</w:t>
      </w:r>
    </w:p>
    <w:p w14:paraId="3FD07B5F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 church expels defiant sinners. 1 Cor 5:9-11. We warn of people. 3 Jn 9-10; 2 Tim 2:17</w:t>
      </w:r>
    </w:p>
    <w:p w14:paraId="3C19C02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Our enemies are not people, but dark spiritual forces. Eph </w:t>
      </w:r>
      <w:smartTag w:uri="urn:schemas-microsoft-com:office:smarttags" w:element="time">
        <w:smartTagPr>
          <w:attr w:name="Hour" w:val="14"/>
          <w:attr w:name="Minute" w:val="12"/>
        </w:smartTagPr>
        <w:r w:rsidRPr="006C4629">
          <w:rPr>
            <w:rFonts w:ascii="Arial" w:hAnsi="Arial"/>
          </w:rPr>
          <w:t>2:12</w:t>
        </w:r>
      </w:smartTag>
      <w:r w:rsidRPr="006C4629">
        <w:rPr>
          <w:rFonts w:ascii="Arial" w:hAnsi="Arial"/>
        </w:rPr>
        <w:t>; 2 Cor 10:3-5</w:t>
      </w:r>
    </w:p>
    <w:p w14:paraId="42EE884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</w:t>
      </w:r>
      <w:r>
        <w:rPr>
          <w:rFonts w:ascii="Arial" w:hAnsi="Arial"/>
        </w:rPr>
        <w:t xml:space="preserve"> not</w:t>
      </w:r>
      <w:r w:rsidRPr="006C4629">
        <w:rPr>
          <w:rFonts w:ascii="Arial" w:hAnsi="Arial"/>
        </w:rPr>
        <w:t xml:space="preserve"> approve of evil. R</w:t>
      </w:r>
      <w:r>
        <w:rPr>
          <w:rFonts w:ascii="Arial" w:hAnsi="Arial"/>
        </w:rPr>
        <w:t>o</w:t>
      </w:r>
      <w:r w:rsidRPr="006C4629">
        <w:rPr>
          <w:rFonts w:ascii="Arial" w:hAnsi="Arial"/>
        </w:rPr>
        <w:t>m</w:t>
      </w:r>
      <w:r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32"/>
        </w:smartTagPr>
        <w:r w:rsidRPr="006C4629">
          <w:rPr>
            <w:rFonts w:ascii="Arial" w:hAnsi="Arial"/>
          </w:rPr>
          <w:t>1:32</w:t>
        </w:r>
      </w:smartTag>
    </w:p>
    <w:p w14:paraId="53EF6815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2278C85F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Praying for and Blessing Those Who Persecute Us</w:t>
      </w:r>
    </w:p>
    <w:p w14:paraId="0EAB96B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When insulted, wronged/persecuted, we respond with blessings/prayers. Lk 6:27-34; Mt 5:43-7</w:t>
      </w:r>
    </w:p>
    <w:p w14:paraId="67C1B8C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hold grudges. 1 Cor 13:5-6; Eph </w:t>
      </w:r>
      <w:smartTag w:uri="urn:schemas-microsoft-com:office:smarttags" w:element="time">
        <w:smartTagPr>
          <w:attr w:name="Hour" w:val="16"/>
          <w:attr w:name="Minute" w:val="26"/>
        </w:smartTagPr>
        <w:r w:rsidRPr="006C4629">
          <w:rPr>
            <w:rFonts w:ascii="Arial" w:hAnsi="Arial"/>
          </w:rPr>
          <w:t>4:26</w:t>
        </w:r>
      </w:smartTag>
      <w:r w:rsidRPr="006C4629">
        <w:rPr>
          <w:rFonts w:ascii="Arial" w:hAnsi="Arial"/>
        </w:rPr>
        <w:t xml:space="preserve">; Mt </w:t>
      </w:r>
      <w:smartTag w:uri="urn:schemas-microsoft-com:office:smarttags" w:element="time">
        <w:smartTagPr>
          <w:attr w:name="Hour" w:val="18"/>
          <w:attr w:name="Minute" w:val="21"/>
        </w:smartTagPr>
        <w:r w:rsidRPr="006C4629">
          <w:rPr>
            <w:rFonts w:ascii="Arial" w:hAnsi="Arial"/>
          </w:rPr>
          <w:t>18:21</w:t>
        </w:r>
      </w:smartTag>
      <w:r w:rsidRPr="006C4629">
        <w:rPr>
          <w:rFonts w:ascii="Arial" w:hAnsi="Arial"/>
        </w:rPr>
        <w:t xml:space="preserve">-22; </w:t>
      </w:r>
      <w:r w:rsidRPr="006C4629">
        <w:rPr>
          <w:rFonts w:ascii="Arial" w:hAnsi="Arial"/>
          <w:i/>
        </w:rPr>
        <w:t>Ezek 25:15</w:t>
      </w:r>
      <w:r w:rsidRPr="006C4629">
        <w:rPr>
          <w:rFonts w:ascii="Arial" w:hAnsi="Arial"/>
        </w:rPr>
        <w:t xml:space="preserve">; 35:5; Lev </w:t>
      </w:r>
      <w:smartTag w:uri="urn:schemas-microsoft-com:office:smarttags" w:element="time">
        <w:smartTagPr>
          <w:attr w:name="Hour" w:val="19"/>
          <w:attr w:name="Minute" w:val="18"/>
        </w:smartTagPr>
        <w:r w:rsidRPr="006C4629">
          <w:rPr>
            <w:rFonts w:ascii="Arial" w:hAnsi="Arial"/>
          </w:rPr>
          <w:t>19:18</w:t>
        </w:r>
      </w:smartTag>
    </w:p>
    <w:p w14:paraId="0DDAA36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Don’t pay back evil for evil, but overcome evil with good; feed and give drink to your enemies and pray for them. Rom </w:t>
      </w:r>
      <w:smartTag w:uri="urn:schemas-microsoft-com:office:smarttags" w:element="time">
        <w:smartTagPr>
          <w:attr w:name="Hour" w:val="12"/>
          <w:attr w:name="Minute" w:val="17"/>
        </w:smartTagPr>
        <w:r w:rsidRPr="006C4629">
          <w:rPr>
            <w:rFonts w:ascii="Arial" w:hAnsi="Arial"/>
          </w:rPr>
          <w:t>12:17</w:t>
        </w:r>
      </w:smartTag>
      <w:r w:rsidRPr="006C4629">
        <w:rPr>
          <w:rFonts w:ascii="Arial" w:hAnsi="Arial"/>
        </w:rPr>
        <w:t>-21; Prov 25:21-22; Lk 6:35; ~Mt 5:44</w:t>
      </w:r>
    </w:p>
    <w:p w14:paraId="17BA8819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0B76B5F6" w14:textId="77777777" w:rsidR="00066562" w:rsidRPr="00447630" w:rsidRDefault="00066562" w:rsidP="00DB2A4E">
      <w:pPr>
        <w:ind w:left="288" w:hanging="288"/>
      </w:pPr>
    </w:p>
    <w:sectPr w:rsidR="00066562" w:rsidRPr="00447630" w:rsidSect="0097738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A996" w14:textId="77777777" w:rsidR="00CC63D1" w:rsidRDefault="00CC63D1">
      <w:r>
        <w:separator/>
      </w:r>
    </w:p>
  </w:endnote>
  <w:endnote w:type="continuationSeparator" w:id="0">
    <w:p w14:paraId="4EEC95DC" w14:textId="77777777" w:rsidR="00CC63D1" w:rsidRDefault="00C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E61A" w14:textId="77777777" w:rsidR="00CC63D1" w:rsidRDefault="00CC63D1">
      <w:r>
        <w:separator/>
      </w:r>
    </w:p>
  </w:footnote>
  <w:footnote w:type="continuationSeparator" w:id="0">
    <w:p w14:paraId="43480BF3" w14:textId="77777777" w:rsidR="00CC63D1" w:rsidRDefault="00CC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31D6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4F9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F5F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245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07DA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6D1F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647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5887"/>
    <w:rsid w:val="00176A6D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67E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10E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09C"/>
    <w:rsid w:val="00295385"/>
    <w:rsid w:val="00296420"/>
    <w:rsid w:val="002965F7"/>
    <w:rsid w:val="002972C7"/>
    <w:rsid w:val="00297919"/>
    <w:rsid w:val="002979E6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A7E8B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025"/>
    <w:rsid w:val="002C21DF"/>
    <w:rsid w:val="002C21ED"/>
    <w:rsid w:val="002C29CC"/>
    <w:rsid w:val="002C2A17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6E3"/>
    <w:rsid w:val="0033395A"/>
    <w:rsid w:val="003342B6"/>
    <w:rsid w:val="00335090"/>
    <w:rsid w:val="003362C8"/>
    <w:rsid w:val="00336534"/>
    <w:rsid w:val="00337A2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48C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553A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ED6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592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1CB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11EF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2278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5141"/>
    <w:rsid w:val="004B5B77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942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509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350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A9"/>
    <w:rsid w:val="00567FA2"/>
    <w:rsid w:val="00570A91"/>
    <w:rsid w:val="005712E7"/>
    <w:rsid w:val="0057293C"/>
    <w:rsid w:val="00572C28"/>
    <w:rsid w:val="0057339C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37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7B1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5E9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270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7718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459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6F79CF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7C6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E3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74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1CF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1C1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82C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3FA7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3F5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2D0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5C34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3B8D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1F75"/>
    <w:rsid w:val="008C2657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752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4063"/>
    <w:rsid w:val="00935246"/>
    <w:rsid w:val="00935A08"/>
    <w:rsid w:val="00936521"/>
    <w:rsid w:val="009368BB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D48"/>
    <w:rsid w:val="00960065"/>
    <w:rsid w:val="00960DDC"/>
    <w:rsid w:val="00960EB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2CA"/>
    <w:rsid w:val="00977387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28D8"/>
    <w:rsid w:val="009A32E3"/>
    <w:rsid w:val="009A38FB"/>
    <w:rsid w:val="009A3EED"/>
    <w:rsid w:val="009A47A8"/>
    <w:rsid w:val="009A5CAC"/>
    <w:rsid w:val="009A61C2"/>
    <w:rsid w:val="009A6792"/>
    <w:rsid w:val="009A69E6"/>
    <w:rsid w:val="009A70BE"/>
    <w:rsid w:val="009A79C1"/>
    <w:rsid w:val="009B0750"/>
    <w:rsid w:val="009B0F85"/>
    <w:rsid w:val="009B2448"/>
    <w:rsid w:val="009B277B"/>
    <w:rsid w:val="009B34DF"/>
    <w:rsid w:val="009B3E09"/>
    <w:rsid w:val="009B5697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465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C87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4FF"/>
    <w:rsid w:val="00A84B9C"/>
    <w:rsid w:val="00A85438"/>
    <w:rsid w:val="00A861B7"/>
    <w:rsid w:val="00A86DEC"/>
    <w:rsid w:val="00A871AC"/>
    <w:rsid w:val="00A901D3"/>
    <w:rsid w:val="00A905F8"/>
    <w:rsid w:val="00A90924"/>
    <w:rsid w:val="00A909BA"/>
    <w:rsid w:val="00A90BD8"/>
    <w:rsid w:val="00A91FDF"/>
    <w:rsid w:val="00A93347"/>
    <w:rsid w:val="00A935C3"/>
    <w:rsid w:val="00A94CB9"/>
    <w:rsid w:val="00A97711"/>
    <w:rsid w:val="00A97BFC"/>
    <w:rsid w:val="00AA3104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2B79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46CB"/>
    <w:rsid w:val="00B24ABF"/>
    <w:rsid w:val="00B24F3F"/>
    <w:rsid w:val="00B25BC3"/>
    <w:rsid w:val="00B27282"/>
    <w:rsid w:val="00B2739F"/>
    <w:rsid w:val="00B274CC"/>
    <w:rsid w:val="00B30116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6F3A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F5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300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6E93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4A0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2565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59D"/>
    <w:rsid w:val="00C73A32"/>
    <w:rsid w:val="00C73F5A"/>
    <w:rsid w:val="00C745F1"/>
    <w:rsid w:val="00C74670"/>
    <w:rsid w:val="00C74E65"/>
    <w:rsid w:val="00C75420"/>
    <w:rsid w:val="00C75CDD"/>
    <w:rsid w:val="00C7615E"/>
    <w:rsid w:val="00C7618B"/>
    <w:rsid w:val="00C76792"/>
    <w:rsid w:val="00C76E7D"/>
    <w:rsid w:val="00C77269"/>
    <w:rsid w:val="00C80542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B8B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CA8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3D1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6A1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DB6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4F4E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1CC7"/>
    <w:rsid w:val="00DB2A4E"/>
    <w:rsid w:val="00DB2A98"/>
    <w:rsid w:val="00DB35DC"/>
    <w:rsid w:val="00DB3D35"/>
    <w:rsid w:val="00DB452B"/>
    <w:rsid w:val="00DB4DAE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06C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C59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27FC7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1AED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79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079A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EF7F82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41A"/>
    <w:rsid w:val="00F2067F"/>
    <w:rsid w:val="00F214BC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952"/>
    <w:rsid w:val="00F43A6D"/>
    <w:rsid w:val="00F45609"/>
    <w:rsid w:val="00F51844"/>
    <w:rsid w:val="00F5199B"/>
    <w:rsid w:val="00F52059"/>
    <w:rsid w:val="00F5221D"/>
    <w:rsid w:val="00F523F2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713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65A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126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6F3A"/>
    <w:rsid w:val="00FB7D33"/>
    <w:rsid w:val="00FB7E06"/>
    <w:rsid w:val="00FC0DDF"/>
    <w:rsid w:val="00FC0EEF"/>
    <w:rsid w:val="00FC1152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vernmen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7848</Words>
  <Characters>30374</Characters>
  <Application>Microsoft Office Word</Application>
  <DocSecurity>0</DocSecurity>
  <Lines>7593</Lines>
  <Paragraphs>4777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33445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49</cp:revision>
  <cp:lastPrinted>2019-04-20T16:08:00Z</cp:lastPrinted>
  <dcterms:created xsi:type="dcterms:W3CDTF">2023-01-29T21:42:00Z</dcterms:created>
  <dcterms:modified xsi:type="dcterms:W3CDTF">2026-05-10T13:32:00Z</dcterms:modified>
</cp:coreProperties>
</file>