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4B97CF82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207BD6">
        <w:rPr>
          <w:b/>
          <w:bCs/>
          <w:sz w:val="36"/>
          <w:szCs w:val="36"/>
        </w:rPr>
        <w:t>Government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8C27D3">
        <w:rPr>
          <w:sz w:val="24"/>
          <w:szCs w:val="24"/>
        </w:rPr>
        <w:t>Oct</w:t>
      </w:r>
      <w:r w:rsidR="00E563E2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8C27D3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C9205A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486F8D6F" w:rsidR="00EB1D57" w:rsidRPr="00C9205A" w:rsidRDefault="00EB1D57">
            <w:pPr>
              <w:rPr>
                <w:rFonts w:ascii="Arial" w:hAnsi="Arial"/>
              </w:rPr>
            </w:pPr>
            <w:r w:rsidRPr="00C9205A"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C9205A" w:rsidRPr="00C9205A"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C9205A" w:rsidRPr="00C9205A">
              <w:rPr>
                <w:rFonts w:ascii="Arial" w:hAnsi="Arial"/>
                <w:b/>
                <w:bCs/>
                <w:color w:val="FFFFFF"/>
              </w:rPr>
              <w:t>overnment and Laws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C9205A" w14:paraId="2E7BF1AC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3ACF7FA2" w:rsidR="00C9205A" w:rsidRDefault="00C9205A" w:rsidP="00C9205A">
            <w:r>
              <w:rPr>
                <w:rFonts w:ascii="Arial" w:hAnsi="Arial"/>
                <w:szCs w:val="24"/>
              </w:rPr>
              <w:t xml:space="preserve">Gv1. Honor the king or government </w:t>
            </w:r>
            <w:r>
              <w:rPr>
                <w:rFonts w:ascii="Arial" w:hAnsi="Arial"/>
                <w:sz w:val="16"/>
                <w:szCs w:val="24"/>
              </w:rPr>
              <w:t xml:space="preserve">Rom 13:1-5; </w:t>
            </w:r>
            <w:r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Hour" w:val="14"/>
                <w:attr w:name="Minute" w:val="17"/>
              </w:smartTagPr>
              <w:r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98C2877" w:rsidR="00C9205A" w:rsidRDefault="00C9205A" w:rsidP="00C9205A">
            <w:r>
              <w:rPr>
                <w:rFonts w:ascii="Arial" w:hAnsi="Arial"/>
                <w:szCs w:val="24"/>
              </w:rPr>
              <w:t xml:space="preserve">Gv11. The kingdom of heaven </w:t>
            </w:r>
            <w:r>
              <w:rPr>
                <w:rFonts w:ascii="Arial" w:hAnsi="Arial"/>
                <w:sz w:val="16"/>
                <w:szCs w:val="16"/>
              </w:rPr>
              <w:t>Mt 3:1-2;4:17;5:3-12; 10:7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C9205A" w:rsidRDefault="00C9205A" w:rsidP="00C9205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C9205A" w14:paraId="4368EA14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189BD447" w:rsidR="00C9205A" w:rsidRDefault="00C9205A" w:rsidP="00C9205A">
            <w:r>
              <w:rPr>
                <w:rFonts w:ascii="Arial" w:hAnsi="Arial"/>
                <w:szCs w:val="24"/>
              </w:rPr>
              <w:t xml:space="preserve">Gv2. Obey government when not against God </w:t>
            </w:r>
            <w:r>
              <w:rPr>
                <w:rFonts w:ascii="Arial" w:hAnsi="Arial"/>
                <w:sz w:val="16"/>
                <w:szCs w:val="24"/>
              </w:rPr>
              <w:t>Rm13:1-5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12B80476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C9205A" w:rsidRDefault="00C9205A" w:rsidP="00C9205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C9205A" w14:paraId="130D8601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759AFDBE" w:rsidR="00C9205A" w:rsidRDefault="00C9205A" w:rsidP="00C9205A">
            <w:r>
              <w:rPr>
                <w:rFonts w:ascii="Arial" w:hAnsi="Arial"/>
                <w:szCs w:val="24"/>
              </w:rPr>
              <w:t xml:space="preserve">Gv3. Do not aid in persecuting Christians </w:t>
            </w:r>
            <w:r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0A952A7F" w:rsidR="00C9205A" w:rsidRPr="003505BF" w:rsidRDefault="003505BF" w:rsidP="00C9205A">
            <w:pPr>
              <w:rPr>
                <w:rFonts w:ascii="Arial" w:hAnsi="Arial"/>
              </w:rPr>
            </w:pPr>
            <w:r w:rsidRPr="003505BF">
              <w:rPr>
                <w:rFonts w:ascii="Arial" w:hAnsi="Arial"/>
              </w:rPr>
              <w:t>This grid is completely empty for now.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C9205A" w:rsidRDefault="00C9205A" w:rsidP="00C9205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C9205A" w14:paraId="491C81C4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241DE4DB" w:rsidR="00C9205A" w:rsidRDefault="00C9205A" w:rsidP="00C9205A">
            <w:r>
              <w:rPr>
                <w:rFonts w:ascii="Arial" w:hAnsi="Arial"/>
                <w:szCs w:val="24"/>
              </w:rPr>
              <w:t xml:space="preserve">Gv4. Pay taxes  </w:t>
            </w:r>
            <w:r>
              <w:rPr>
                <w:rFonts w:ascii="Arial" w:hAnsi="Arial"/>
                <w:sz w:val="16"/>
              </w:rPr>
              <w:t xml:space="preserve">Mk 12:14-17; Lk 20:22-25; </w:t>
            </w:r>
            <w:r>
              <w:rPr>
                <w:rFonts w:ascii="Arial" w:hAnsi="Arial"/>
                <w:sz w:val="16"/>
                <w:szCs w:val="24"/>
              </w:rPr>
              <w:t>Rom 13:6-7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0377849E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C9205A" w:rsidRDefault="00C9205A" w:rsidP="00C9205A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C9205A" w14:paraId="044FB69D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48437BDC" w:rsidR="00C9205A" w:rsidRDefault="00C9205A" w:rsidP="00C9205A">
            <w:r>
              <w:rPr>
                <w:rFonts w:ascii="Arial" w:hAnsi="Arial"/>
                <w:szCs w:val="24"/>
              </w:rPr>
              <w:t xml:space="preserve">Gv5 Citizens of Heaven </w:t>
            </w:r>
            <w:r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1B27431E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C9205A" w:rsidRDefault="00C9205A" w:rsidP="00C9205A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C9205A" w14:paraId="07D2E427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1BB9695A" w:rsidR="00C9205A" w:rsidRDefault="00C9205A" w:rsidP="00C9205A">
            <w:r>
              <w:rPr>
                <w:rFonts w:ascii="Arial" w:hAnsi="Arial"/>
                <w:szCs w:val="24"/>
              </w:rPr>
              <w:t>Gv6 Christians should not be in lawsuits</w:t>
            </w:r>
            <w:r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4C46A5B2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C9205A" w:rsidRDefault="00C9205A" w:rsidP="00C9205A"/>
        </w:tc>
      </w:tr>
      <w:tr w:rsidR="00C9205A" w14:paraId="47A257AF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54EEE93C" w:rsidR="00C9205A" w:rsidRDefault="00C9205A" w:rsidP="00C9205A">
            <w:r>
              <w:rPr>
                <w:rFonts w:ascii="Arial" w:hAnsi="Arial"/>
                <w:szCs w:val="24"/>
              </w:rPr>
              <w:t xml:space="preserve">Gv7. Officials ought to be just </w:t>
            </w:r>
            <w:r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4D4F88A9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C9205A" w:rsidRDefault="00C9205A" w:rsidP="00C9205A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C9205A" w14:paraId="0897CB32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177BB7B1" w:rsidR="00C9205A" w:rsidRDefault="00C9205A" w:rsidP="00C9205A">
            <w:r>
              <w:rPr>
                <w:rFonts w:ascii="Arial" w:hAnsi="Arial"/>
                <w:szCs w:val="24"/>
              </w:rPr>
              <w:t xml:space="preserve">Gv8. Disobey or change unjust laws </w:t>
            </w:r>
            <w:r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Minute" w:val="29"/>
                <w:attr w:name="Hour" w:val="17"/>
              </w:smartTagPr>
              <w:r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7F3AA3EA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C9205A" w:rsidRDefault="00C9205A" w:rsidP="00C9205A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C9205A" w14:paraId="1ABD8D2F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DB5DE95" w:rsidR="00C9205A" w:rsidRDefault="00C9205A" w:rsidP="00C9205A">
            <w:r>
              <w:rPr>
                <w:rFonts w:ascii="Arial" w:hAnsi="Arial"/>
                <w:szCs w:val="24"/>
              </w:rPr>
              <w:t xml:space="preserve">Gv9.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>
              <w:rPr>
                <w:rFonts w:ascii="Arial" w:hAnsi="Arial"/>
                <w:szCs w:val="24"/>
              </w:rPr>
              <w:t>, or God governing the world</w:t>
            </w:r>
            <w:r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07AF5720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C9205A" w:rsidRDefault="00C9205A" w:rsidP="00C9205A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C9205A" w14:paraId="1930DF38" w14:textId="77777777" w:rsidTr="00C9205A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681F8AC2" w:rsidR="00C9205A" w:rsidRDefault="00C9205A" w:rsidP="00C9205A">
            <w:r>
              <w:rPr>
                <w:rFonts w:ascii="Arial" w:hAnsi="Arial"/>
                <w:szCs w:val="24"/>
              </w:rPr>
              <w:t xml:space="preserve">Gv10. Christ is king 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Cs w:val="24"/>
                  </w:rPr>
                  <w:t>kingdom</w:t>
                </w:r>
              </w:smartTag>
              <w:r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Cs w:val="24"/>
                  </w:rPr>
                  <w:t>Christ.</w:t>
                </w:r>
                <w:r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6CAE17B3" w:rsidR="00C9205A" w:rsidRPr="003505BF" w:rsidRDefault="00C9205A" w:rsidP="00C9205A">
            <w:pPr>
              <w:rPr>
                <w:rFonts w:ascii="Arial" w:hAnsi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C9205A" w:rsidRDefault="00C9205A" w:rsidP="00C9205A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8"/>
        <w:gridCol w:w="798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8C27D3" w14:paraId="795AEC15" w14:textId="77777777" w:rsidTr="008C27D3">
        <w:trPr>
          <w:gridBefore w:val="1"/>
          <w:wBefore w:w="7" w:type="dxa"/>
        </w:trPr>
        <w:tc>
          <w:tcPr>
            <w:tcW w:w="4448" w:type="dxa"/>
            <w:vMerge w:val="restart"/>
            <w:shd w:val="clear" w:color="auto" w:fill="FFFF99"/>
          </w:tcPr>
          <w:p w14:paraId="14E05C02" w14:textId="2771C638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gridSpan w:val="2"/>
            <w:vMerge w:val="restart"/>
            <w:shd w:val="clear" w:color="auto" w:fill="FFFF99"/>
          </w:tcPr>
          <w:p w14:paraId="7E366F6C" w14:textId="0D15ED63" w:rsidR="008C27D3" w:rsidRDefault="008C27D3" w:rsidP="008C2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AE2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95D7301" w14:textId="796D15E3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6111AF13" w14:textId="096A9813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765134" w14:textId="5958CB02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C1627E9" w14:textId="3E70FEF7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905DE67" w14:textId="0FF23182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131D735" w14:textId="596211A8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019D22A" w14:textId="224C342C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9A05ACB" w14:textId="607A432A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7C7E6CD" w14:textId="4D6F9187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AEE2422" w14:textId="4C2EB7C4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CED0824" w14:textId="374CBE3C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5E141B" w14:textId="162ACA15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40365781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7C7E7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CD32B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DE1FA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306FE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900995" w14:textId="77777777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CC3B4B" w14:textId="77777777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BA5DC" w14:textId="77777777" w:rsidR="008C27D3" w:rsidRDefault="008C27D3" w:rsidP="008C27D3">
            <w:pPr>
              <w:jc w:val="center"/>
            </w:pP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6ABD6" w14:textId="77777777" w:rsidR="008C27D3" w:rsidRDefault="008C27D3" w:rsidP="008C27D3">
            <w:pPr>
              <w:jc w:val="center"/>
            </w:pPr>
          </w:p>
        </w:tc>
      </w:tr>
      <w:tr w:rsidR="008C27D3" w14:paraId="2852EDFE" w14:textId="77777777" w:rsidTr="008C27D3">
        <w:trPr>
          <w:gridBefore w:val="1"/>
          <w:wBefore w:w="7" w:type="dxa"/>
        </w:trPr>
        <w:tc>
          <w:tcPr>
            <w:tcW w:w="4448" w:type="dxa"/>
            <w:vMerge/>
            <w:shd w:val="clear" w:color="auto" w:fill="FFFF99"/>
          </w:tcPr>
          <w:p w14:paraId="512D715B" w14:textId="1D1AC7DA" w:rsidR="008C27D3" w:rsidRDefault="008C27D3" w:rsidP="008C27D3"/>
        </w:tc>
        <w:tc>
          <w:tcPr>
            <w:tcW w:w="808" w:type="dxa"/>
            <w:gridSpan w:val="2"/>
            <w:vMerge/>
            <w:shd w:val="clear" w:color="auto" w:fill="FFFF99"/>
          </w:tcPr>
          <w:p w14:paraId="576290CB" w14:textId="4E7F84C9" w:rsidR="008C27D3" w:rsidRDefault="008C27D3" w:rsidP="008C27D3">
            <w:pPr>
              <w:jc w:val="center"/>
            </w:pPr>
          </w:p>
        </w:tc>
        <w:tc>
          <w:tcPr>
            <w:tcW w:w="1170" w:type="dxa"/>
            <w:gridSpan w:val="2"/>
            <w:shd w:val="clear" w:color="auto" w:fill="FFFF99"/>
          </w:tcPr>
          <w:p w14:paraId="7B599954" w14:textId="6D727479" w:rsidR="008C27D3" w:rsidRDefault="008C27D3" w:rsidP="008C27D3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0F34618A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68CE9128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39C72216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13F08C15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7D22FFE6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5FC96B0C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5A3766CF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56B99E34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077181F1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2010DE5C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2A260C02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15877532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A9FF503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84ADA2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1FF79639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7EB10FD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11F039EE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0D7D108A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65190FB9" w:rsidR="008C27D3" w:rsidRDefault="008C27D3" w:rsidP="008C27D3">
            <w:pPr>
              <w:jc w:val="center"/>
            </w:pP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4D21DD" w:rsidR="008C27D3" w:rsidRDefault="008C27D3" w:rsidP="008C27D3">
            <w:pPr>
              <w:jc w:val="center"/>
            </w:pPr>
          </w:p>
        </w:tc>
      </w:tr>
      <w:tr w:rsidR="008C27D3" w14:paraId="41B8E96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8C27D3" w:rsidRDefault="008C27D3" w:rsidP="008C27D3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8C27D3" w14:paraId="0D579E7E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6DE022A9" w14:textId="77777777" w:rsidR="008C27D3" w:rsidRDefault="008C27D3" w:rsidP="008C27D3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9E975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8C27D3" w:rsidRDefault="008C27D3" w:rsidP="008C27D3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D32DCBE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9916B20" w14:textId="77777777" w:rsidR="008C27D3" w:rsidRDefault="008C27D3" w:rsidP="008C27D3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C7623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8C27D3" w:rsidRDefault="008C27D3" w:rsidP="008C27D3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0473E72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34B5F62" w14:textId="77777777" w:rsidR="008C27D3" w:rsidRDefault="008C27D3" w:rsidP="008C27D3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D96FDE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8C27D3" w:rsidRDefault="008C27D3" w:rsidP="008C27D3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A6E067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8C27D3" w:rsidRDefault="008C27D3" w:rsidP="008C27D3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8C27D3" w:rsidRDefault="008C27D3" w:rsidP="008C27D3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8C27D3" w14:paraId="30C03566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8D6600"/>
          </w:tcPr>
          <w:p w14:paraId="79FC0DE0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808" w:type="dxa"/>
            <w:gridSpan w:val="2"/>
            <w:shd w:val="clear" w:color="auto" w:fill="8D6600"/>
          </w:tcPr>
          <w:p w14:paraId="55AD3F1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8C27D3" w14:paraId="7141880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8CD6637" w14:textId="3E0D1A68" w:rsidR="008C27D3" w:rsidRDefault="008C27D3" w:rsidP="008C27D3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AD735D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8C27D3" w:rsidRDefault="008C27D3" w:rsidP="008C27D3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92EBDBF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A0B522C" w14:textId="77777777" w:rsidR="008C27D3" w:rsidRDefault="008C27D3" w:rsidP="008C27D3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F5C4AA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8C27D3" w:rsidRDefault="008C27D3" w:rsidP="008C27D3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0996681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C27D3" w14:paraId="70E850C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8C27D3" w:rsidRDefault="008C27D3" w:rsidP="008C27D3"/>
        </w:tc>
      </w:tr>
      <w:tr w:rsidR="008C27D3" w14:paraId="48B128E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8C27D3" w:rsidRDefault="008C27D3" w:rsidP="008C27D3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8C27D3" w:rsidRDefault="008C27D3" w:rsidP="008C27D3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8C27D3" w:rsidRDefault="008C27D3" w:rsidP="008C27D3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8C27D3" w14:paraId="6D67F89B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8D6600"/>
          </w:tcPr>
          <w:p w14:paraId="4F7BDB5F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808" w:type="dxa"/>
            <w:gridSpan w:val="2"/>
            <w:shd w:val="clear" w:color="auto" w:fill="8D6600"/>
          </w:tcPr>
          <w:p w14:paraId="5D9BAC1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8C27D3" w14:paraId="6A7F507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8B93A62" w14:textId="77777777" w:rsidR="008C27D3" w:rsidRDefault="008C27D3" w:rsidP="008C27D3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501A6F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8C27D3" w:rsidRDefault="008C27D3" w:rsidP="008C27D3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3F90FAD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13F5587" w14:textId="77777777" w:rsidR="008C27D3" w:rsidRDefault="008C27D3" w:rsidP="008C27D3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5C0E38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8C27D3" w:rsidRDefault="008C27D3" w:rsidP="008C27D3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5EC836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4DB1426" w14:textId="77777777" w:rsidR="008C27D3" w:rsidRDefault="008C27D3" w:rsidP="008C27D3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3A0C76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8C27D3" w:rsidRDefault="008C27D3" w:rsidP="008C27D3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F7299D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54539D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A84B028" w14:textId="77777777" w:rsidR="008C27D3" w:rsidRDefault="008C27D3" w:rsidP="008C27D3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F66F3A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8C27D3" w:rsidRDefault="008C27D3" w:rsidP="008C27D3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7DD65C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8C27D3" w:rsidRDefault="008C27D3" w:rsidP="008C27D3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8C27D3" w:rsidRDefault="008C27D3" w:rsidP="008C27D3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8C27D3" w:rsidRDefault="008C27D3" w:rsidP="008C27D3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C27D3" w14:paraId="6FDAB72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C27D3" w14:paraId="7DC6BBB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C27D3" w14:paraId="7C2019EF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C1B54C2" w14:textId="0BB1469A" w:rsidR="008C27D3" w:rsidRDefault="008C27D3" w:rsidP="008C27D3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F8F803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8C27D3" w:rsidRDefault="008C27D3" w:rsidP="008C27D3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3019651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68FE5B9" w14:textId="77777777" w:rsidR="008C27D3" w:rsidRDefault="008C27D3" w:rsidP="008C27D3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96CECD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8C27D3" w:rsidRDefault="008C27D3" w:rsidP="008C27D3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3930219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4EF08741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7C819CA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B2A1C2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731CFB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737E71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979B00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7F57CA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06E6F9B" w14:textId="77777777" w:rsidTr="008C27D3">
        <w:trPr>
          <w:gridBefore w:val="1"/>
          <w:wBefore w:w="7" w:type="dxa"/>
        </w:trPr>
        <w:tc>
          <w:tcPr>
            <w:tcW w:w="4448" w:type="dxa"/>
            <w:tcBorders>
              <w:bottom w:val="single" w:sz="4" w:space="0" w:color="auto"/>
            </w:tcBorders>
          </w:tcPr>
          <w:p w14:paraId="5EBB4C99" w14:textId="27BC3EB0" w:rsidR="008C27D3" w:rsidRPr="005B20C1" w:rsidRDefault="008C27D3" w:rsidP="008C27D3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766571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31E946B" w14:textId="2682FE1C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673083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3A022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2A4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A5E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C76C1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FBE6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BAA7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C791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BF9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37C9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13B0F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1D5D6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8D78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E71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58DE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6814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ECE4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EEF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3FB4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204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55D41BD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5FBBD31B" w14:textId="77777777" w:rsidR="008C27D3" w:rsidRDefault="008C27D3" w:rsidP="008C27D3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8" w:type="dxa"/>
            <w:gridSpan w:val="2"/>
            <w:shd w:val="clear" w:color="auto" w:fill="21FF99"/>
          </w:tcPr>
          <w:p w14:paraId="439E94BD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33DBF3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5AFDAE2" w14:textId="77777777" w:rsidR="008C27D3" w:rsidRDefault="008C27D3" w:rsidP="008C27D3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66CE72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8C27D3" w:rsidRDefault="008C27D3" w:rsidP="008C27D3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2F4E29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8C27D3" w:rsidRDefault="008C27D3" w:rsidP="008C27D3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8C27D3" w:rsidRDefault="008C27D3" w:rsidP="008C27D3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8C27D3" w14:paraId="018DC20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8C27D3" w:rsidRDefault="008C27D3" w:rsidP="008C27D3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8C27D3" w14:paraId="2E98217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8C27D3" w:rsidRDefault="008C27D3" w:rsidP="008C27D3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8C27D3" w:rsidRDefault="008C27D3" w:rsidP="008C27D3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8C27D3" w14:paraId="6711696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D47D853" w14:textId="77777777" w:rsidR="008C27D3" w:rsidRDefault="008C27D3" w:rsidP="008C27D3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842ADAF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8C27D3" w:rsidRDefault="008C27D3" w:rsidP="008C27D3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56168C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204D8DA" w14:textId="77777777" w:rsidR="008C27D3" w:rsidRDefault="008C27D3" w:rsidP="008C27D3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EFFED8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8C27D3" w:rsidRDefault="008C27D3" w:rsidP="008C27D3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619862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4FCD787" w14:textId="77777777" w:rsidR="008C27D3" w:rsidRDefault="008C27D3" w:rsidP="008C27D3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2E55C5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8C27D3" w:rsidRDefault="008C27D3" w:rsidP="008C27D3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9F6169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C3C5E52" w14:textId="77777777" w:rsidR="008C27D3" w:rsidRDefault="008C27D3" w:rsidP="008C27D3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2FB514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8C27D3" w:rsidRDefault="008C27D3" w:rsidP="008C27D3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7A2D5D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0CCFBCA" w14:textId="77777777" w:rsidR="008C27D3" w:rsidRDefault="008C27D3" w:rsidP="008C27D3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2E44DE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8C27D3" w:rsidRDefault="008C27D3" w:rsidP="008C27D3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B2A5491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CF3056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22422E7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81EA96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1FAFCC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4C0C179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73F009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3E955C51" w:rsidR="008C27D3" w:rsidRDefault="008C27D3" w:rsidP="008C27D3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8C27D3" w:rsidRDefault="008C27D3" w:rsidP="008C27D3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8C27D3" w14:paraId="4EAE1ADE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99FF21"/>
          </w:tcPr>
          <w:p w14:paraId="67057F62" w14:textId="77777777" w:rsidR="008C27D3" w:rsidRDefault="008C27D3" w:rsidP="008C27D3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8F4C21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8C27D3" w:rsidRDefault="008C27D3" w:rsidP="008C27D3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42C69A1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FFFFFF"/>
          </w:tcPr>
          <w:p w14:paraId="0849A2C6" w14:textId="77777777" w:rsidR="008C27D3" w:rsidRDefault="008C27D3" w:rsidP="008C27D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BF63D88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F114E9F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99FF21"/>
          </w:tcPr>
          <w:p w14:paraId="36DCFB83" w14:textId="77777777" w:rsidR="008C27D3" w:rsidRDefault="008C27D3" w:rsidP="008C27D3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6A9A901" w14:textId="77777777" w:rsidR="008C27D3" w:rsidRPr="004E69B0" w:rsidRDefault="008C27D3" w:rsidP="008C27D3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8C27D3" w:rsidRDefault="008C27D3" w:rsidP="008C27D3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481B1A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60213C9" w14:textId="77777777" w:rsidR="008C27D3" w:rsidRDefault="008C27D3" w:rsidP="008C27D3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8BDE0B0" w14:textId="77777777" w:rsidR="008C27D3" w:rsidRPr="004E69B0" w:rsidRDefault="008C27D3" w:rsidP="008C27D3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8C27D3" w:rsidRDefault="008C27D3" w:rsidP="008C27D3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E34D8CE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E897D02" w14:textId="77777777" w:rsidR="008C27D3" w:rsidRDefault="008C27D3" w:rsidP="008C27D3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B8D7CB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8C27D3" w:rsidRDefault="008C27D3" w:rsidP="008C27D3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986F99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C6E28A9" w14:textId="77777777" w:rsidR="008C27D3" w:rsidRDefault="008C27D3" w:rsidP="008C27D3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91A9C5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8C27D3" w:rsidRDefault="008C27D3" w:rsidP="008C27D3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11BE36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756B9784" w:rsidR="008C27D3" w:rsidRDefault="008C27D3" w:rsidP="008C27D3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8C27D3" w:rsidRDefault="008C27D3" w:rsidP="008C27D3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8C27D3" w14:paraId="1BBA08FC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5EEFF3E" w14:textId="77777777" w:rsidR="008C27D3" w:rsidRDefault="008C27D3" w:rsidP="008C27D3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CC2C2C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8C27D3" w:rsidRDefault="008C27D3" w:rsidP="008C27D3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6B881D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AF76DC8" w14:textId="77777777" w:rsidR="008C27D3" w:rsidRDefault="008C27D3" w:rsidP="008C27D3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13B816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8C27D3" w:rsidRDefault="008C27D3" w:rsidP="008C27D3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DD126B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8C27D3" w14:paraId="1959C40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8C27D3" w14:paraId="5DA18467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99FF21"/>
          </w:tcPr>
          <w:p w14:paraId="23C109A5" w14:textId="77777777" w:rsidR="008C27D3" w:rsidRDefault="008C27D3" w:rsidP="008C27D3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9BCA0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8C27D3" w:rsidRDefault="008C27D3" w:rsidP="008C27D3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3E3AFDD5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42ECC86A" w14:textId="4E779C67" w:rsidR="008C27D3" w:rsidRDefault="008C27D3" w:rsidP="008C27D3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10D15630" w14:textId="7EBC97F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8C27D3" w:rsidRDefault="008C27D3" w:rsidP="008C27D3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240B5B6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AD8304" w14:textId="62BE4B11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88099E" w14:textId="3952C469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E5D216" w14:textId="3745C5F0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0AC76135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1DE8D9A4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BC1509B" w14:textId="08F22294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23E3648" w14:textId="4C252B82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7B5382E" w14:textId="4902E65A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0F4BF984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0B0093A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166B306" w14:textId="2C5EF2D4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51967320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13CB70BD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EB0BB8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5D172513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5BF62DA1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0E4170A1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F8A7C9E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EDBB913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C27D3" w14:paraId="14AD930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263E1EEF" w:rsidR="008C27D3" w:rsidRDefault="008C27D3" w:rsidP="008C27D3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8C27D3" w:rsidRDefault="008C27D3" w:rsidP="008C27D3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8C27D3" w14:paraId="1A230762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61EF1703" w14:textId="77777777" w:rsidR="008C27D3" w:rsidRDefault="008C27D3" w:rsidP="008C27D3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C52BE4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8C27D3" w:rsidRDefault="008C27D3" w:rsidP="008C27D3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24C0D73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238C7C47" w:rsidR="008C27D3" w:rsidRDefault="008C27D3" w:rsidP="008C27D3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8C27D3" w:rsidRDefault="008C27D3" w:rsidP="008C27D3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8C27D3" w:rsidRPr="0020482F" w:rsidRDefault="008C27D3" w:rsidP="008C27D3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8C27D3" w14:paraId="3E93C21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3A1D9E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B886E2F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233081B4" w14:textId="77777777" w:rsidR="008C27D3" w:rsidRDefault="008C27D3" w:rsidP="008C27D3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16EC9EB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8C27D3" w:rsidRDefault="008C27D3" w:rsidP="008C27D3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6E4A99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BF7C70E" w14:textId="77777777" w:rsidR="008C27D3" w:rsidRDefault="008C27D3" w:rsidP="008C27D3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B9C56F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8C27D3" w:rsidRDefault="008C27D3" w:rsidP="008C27D3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1863AC1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D49DCBD" w14:textId="77777777" w:rsidR="008C27D3" w:rsidRDefault="008C27D3" w:rsidP="008C27D3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5A6404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8C27D3" w:rsidRDefault="008C27D3" w:rsidP="008C27D3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D228B63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8C27D3" w:rsidRDefault="008C27D3" w:rsidP="008C27D3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C27D3" w14:paraId="7B300A3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8C27D3" w:rsidRDefault="008C27D3" w:rsidP="008C27D3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8C27D3" w14:paraId="10B8A55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8C27D3" w:rsidRDefault="008C27D3" w:rsidP="008C27D3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8C27D3" w:rsidRDefault="008C27D3" w:rsidP="008C27D3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8C27D3" w14:paraId="43A917D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8C27D3" w:rsidRDefault="008C27D3" w:rsidP="008C27D3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C27D3" w14:paraId="358A8C0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8C27D3" w:rsidRPr="00513410" w:rsidRDefault="008C27D3" w:rsidP="008C27D3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8C27D3" w:rsidRDefault="008C27D3" w:rsidP="008C27D3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C27D3" w14:paraId="503959F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8C27D3" w14:paraId="022A788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8C27D3" w:rsidRDefault="008C27D3" w:rsidP="008C27D3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8C27D3" w14:paraId="7DDFBD9E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25E79A2" w14:textId="77777777" w:rsidR="008C27D3" w:rsidRDefault="008C27D3" w:rsidP="008C27D3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D6D043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8C27D3" w:rsidRDefault="008C27D3" w:rsidP="008C27D3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38E9B4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8C27D3" w:rsidRDefault="008C27D3" w:rsidP="008C27D3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8C27D3" w:rsidRDefault="008C27D3" w:rsidP="008C27D3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8C27D3" w14:paraId="27170D81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0E6F37E" w14:textId="77777777" w:rsidR="008C27D3" w:rsidRDefault="008C27D3" w:rsidP="008C27D3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717EB5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8C27D3" w:rsidRDefault="008C27D3" w:rsidP="008C27D3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5EEA5B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A6DE288" w14:textId="77777777" w:rsidR="008C27D3" w:rsidRDefault="008C27D3" w:rsidP="008C27D3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4985EF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8C27D3" w:rsidRDefault="008C27D3" w:rsidP="008C27D3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50D200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34149A33" w:rsidR="008C27D3" w:rsidRDefault="008C27D3" w:rsidP="008C27D3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8C27D3" w:rsidRDefault="008C27D3" w:rsidP="008C27D3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8C27D3" w14:paraId="0675A3E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3929B4A" w14:textId="77777777" w:rsidR="008C27D3" w:rsidRDefault="008C27D3" w:rsidP="008C27D3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A5C2B5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8C27D3" w:rsidRDefault="008C27D3" w:rsidP="008C27D3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EF31E8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8C27D3" w14:paraId="068B9E2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8C27D3" w:rsidRPr="0020482F" w:rsidRDefault="008C27D3" w:rsidP="008C27D3">
            <w:pPr>
              <w:rPr>
                <w:rFonts w:ascii="Arial" w:hAnsi="Arial"/>
              </w:rPr>
            </w:pPr>
          </w:p>
        </w:tc>
      </w:tr>
      <w:tr w:rsidR="008C27D3" w14:paraId="1D5E8F7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53FB4FC" w14:textId="77777777" w:rsidR="008C27D3" w:rsidRDefault="008C27D3" w:rsidP="008C27D3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80EE77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8C27D3" w:rsidRDefault="008C27D3" w:rsidP="008C27D3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3FA530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FB2B0D4" w14:textId="77777777" w:rsidR="008C27D3" w:rsidRDefault="008C27D3" w:rsidP="008C27D3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536A4B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8C27D3" w:rsidRDefault="008C27D3" w:rsidP="008C27D3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D85F8B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8C27D3" w:rsidRDefault="008C27D3" w:rsidP="008C27D3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8C27D3" w:rsidRDefault="008C27D3" w:rsidP="008C27D3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8C27D3" w14:paraId="4362028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2355BAD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8C27D3" w:rsidRDefault="008C27D3" w:rsidP="008C27D3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8C27D3" w:rsidRDefault="008C27D3" w:rsidP="008C27D3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8C27D3" w:rsidRPr="00E8236F" w:rsidRDefault="008C27D3" w:rsidP="008C27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8C27D3" w14:paraId="652BB3E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8C27D3" w14:paraId="2A571E2D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AEE6556" w14:textId="77777777" w:rsidR="008C27D3" w:rsidRDefault="008C27D3" w:rsidP="008C27D3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6B25EC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8C27D3" w:rsidRDefault="008C27D3" w:rsidP="008C27D3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74B9AF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B18012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ED2827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2F17163" w14:textId="77777777" w:rsidR="008C27D3" w:rsidRDefault="008C27D3" w:rsidP="008C27D3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397C79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8C27D3" w:rsidRDefault="008C27D3" w:rsidP="008C27D3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D59F07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08F82E2D" w:rsidR="008C27D3" w:rsidRDefault="008C27D3" w:rsidP="008C27D3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8C27D3" w:rsidRDefault="008C27D3" w:rsidP="008C27D3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8C27D3" w:rsidRDefault="008C27D3" w:rsidP="008C27D3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8C27D3" w14:paraId="53D5B08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229971DC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(=Winfird),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4A0ED791" w:rsidR="008C27D3" w:rsidRDefault="008C27D3" w:rsidP="008C27D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8C27D3" w14:paraId="1B51F4E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8C27D3" w:rsidRDefault="008C27D3" w:rsidP="008C27D3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8C27D3" w:rsidRDefault="008C27D3" w:rsidP="008C27D3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8C27D3" w14:paraId="2CF13F6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8D0A4AB" w14:textId="585660AC" w:rsidR="008C27D3" w:rsidRDefault="008C27D3" w:rsidP="008C27D3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8C27D3" w:rsidRDefault="008C27D3" w:rsidP="008C27D3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8C27D3" w14:paraId="5D1353C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8C27D3" w:rsidRDefault="008C27D3" w:rsidP="008C27D3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8C27D3" w:rsidRDefault="008C27D3" w:rsidP="008C27D3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8C27D3" w:rsidRDefault="008C27D3" w:rsidP="008C27D3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C27D3" w14:paraId="18CD1F5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E1A6534" w14:textId="6EC06CBC" w:rsidR="008C27D3" w:rsidRDefault="008C27D3" w:rsidP="008C27D3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5A94F5D" w14:textId="77777777" w:rsidR="008C27D3" w:rsidRPr="004E69B0" w:rsidRDefault="008C27D3" w:rsidP="008C27D3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8C27D3" w:rsidRDefault="008C27D3" w:rsidP="008C27D3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6CA2AD4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103766DB" w14:textId="77777777" w:rsidR="008C27D3" w:rsidRDefault="008C27D3" w:rsidP="008C27D3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8719FC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8C27D3" w:rsidRDefault="008C27D3" w:rsidP="008C27D3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36FE85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1A87DA7" w14:textId="0FA842E1" w:rsidR="008C27D3" w:rsidRDefault="008C27D3" w:rsidP="008C27D3">
            <w:r>
              <w:rPr>
                <w:rFonts w:ascii="Arial" w:hAnsi="Arial" w:cs="Arial"/>
              </w:rPr>
              <w:t>Second Council of Nicea (7th ecumenical) 367 bishops</w:t>
            </w:r>
          </w:p>
          <w:p w14:paraId="79CFB279" w14:textId="1A9F706B" w:rsidR="008C27D3" w:rsidRDefault="008C27D3" w:rsidP="008C27D3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8C27D3" w:rsidRDefault="008C27D3" w:rsidP="008C27D3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8C27D3" w14:paraId="3387E5C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8C27D3" w:rsidRPr="006F5212" w14:paraId="58375CD2" w14:textId="77777777" w:rsidTr="008C27D3">
        <w:tc>
          <w:tcPr>
            <w:tcW w:w="5253" w:type="dxa"/>
            <w:gridSpan w:val="3"/>
            <w:shd w:val="clear" w:color="auto" w:fill="FFFF00"/>
          </w:tcPr>
          <w:p w14:paraId="1C96996E" w14:textId="77777777" w:rsidR="008C27D3" w:rsidRDefault="008C27D3" w:rsidP="008C27D3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88D79E" w14:textId="77777777" w:rsidR="008C27D3" w:rsidRDefault="008C27D3" w:rsidP="008C27D3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AD41" w14:textId="77777777" w:rsidR="008C27D3" w:rsidRPr="006F5212" w:rsidRDefault="008C27D3" w:rsidP="008C27D3">
            <w:pPr>
              <w:rPr>
                <w:color w:val="FFFFFF"/>
              </w:rPr>
            </w:pPr>
            <w:r w:rsidRPr="006F5212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8C27D3" w14:paraId="5B85F34F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F85C725" w14:textId="77777777" w:rsidR="008C27D3" w:rsidRDefault="008C27D3" w:rsidP="008C27D3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35D2D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8C27D3" w:rsidRDefault="008C27D3" w:rsidP="008C27D3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E32388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7F3D2962" w:rsidR="008C27D3" w:rsidRDefault="008C27D3" w:rsidP="008C27D3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8C27D3" w14:paraId="71D17AB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66E0072A" w:rsidR="008C27D3" w:rsidRDefault="008C27D3" w:rsidP="008C27D3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8C27D3" w:rsidRDefault="008C27D3" w:rsidP="008C27D3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8C27D3" w14:paraId="68EBBEA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</w:p>
        </w:tc>
      </w:tr>
      <w:tr w:rsidR="008C27D3" w14:paraId="1C7D4EBE" w14:textId="77777777" w:rsidTr="008C27D3">
        <w:trPr>
          <w:gridBefore w:val="1"/>
          <w:wBefore w:w="7" w:type="dxa"/>
        </w:trPr>
        <w:tc>
          <w:tcPr>
            <w:tcW w:w="4448" w:type="dxa"/>
            <w:tcBorders>
              <w:bottom w:val="single" w:sz="4" w:space="0" w:color="auto"/>
            </w:tcBorders>
          </w:tcPr>
          <w:p w14:paraId="36FDA7F1" w14:textId="77777777" w:rsidR="008C27D3" w:rsidRDefault="008C27D3" w:rsidP="008C27D3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8C27D3" w:rsidRDefault="008C27D3" w:rsidP="008C27D3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49CD5B7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0E428AE5" w14:textId="77777777" w:rsidR="008C27D3" w:rsidRDefault="008C27D3" w:rsidP="008C27D3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29D72BB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8C27D3" w:rsidRDefault="008C27D3" w:rsidP="008C27D3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16B3EE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6C9268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A5837A5" w14:textId="77777777" w:rsidR="008C27D3" w:rsidRDefault="008C27D3" w:rsidP="008C27D3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55BA31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8C27D3" w:rsidRDefault="008C27D3" w:rsidP="008C27D3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70F4B3F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DD6B24D" w14:textId="77777777" w:rsidR="008C27D3" w:rsidRDefault="008C27D3" w:rsidP="008C27D3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082F77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8C27D3" w:rsidRDefault="008C27D3" w:rsidP="008C27D3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2170911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8C27D3" w:rsidRDefault="008C27D3" w:rsidP="008C27D3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8C27D3" w:rsidRDefault="008C27D3" w:rsidP="008C27D3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8C27D3" w14:paraId="16C1A49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67BBEDA" w14:textId="77777777" w:rsidR="008C27D3" w:rsidRDefault="008C27D3" w:rsidP="008C27D3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455AFA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8C27D3" w:rsidRDefault="008C27D3" w:rsidP="008C27D3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ED2FE4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27D3" w14:paraId="71BDDBF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F70EDC8" w14:textId="77777777" w:rsidR="008C27D3" w:rsidRDefault="008C27D3" w:rsidP="008C27D3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A5F20B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8C27D3" w:rsidRDefault="008C27D3" w:rsidP="008C27D3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6B07EE5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1BAC9A47" w14:textId="77777777" w:rsidR="008C27D3" w:rsidRDefault="008C27D3" w:rsidP="008C27D3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7A75FE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8C27D3" w:rsidRDefault="008C27D3" w:rsidP="008C27D3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614E22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8C27D3" w14:paraId="3B19F6B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A344582" w14:textId="77777777" w:rsidR="008C27D3" w:rsidRDefault="008C27D3" w:rsidP="008C27D3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25B828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8C27D3" w:rsidRDefault="008C27D3" w:rsidP="008C27D3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35F8F5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E1A0C4A" w14:textId="77777777" w:rsidR="008C27D3" w:rsidRDefault="008C27D3" w:rsidP="008C27D3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85655D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8C27D3" w:rsidRDefault="008C27D3" w:rsidP="008C27D3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161AB73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5E253876" w:rsidR="008C27D3" w:rsidRDefault="008C27D3" w:rsidP="008C27D3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8C27D3" w:rsidRDefault="008C27D3" w:rsidP="008C27D3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76314A8C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Iconoclast against “picture-worshippers” and venerating the cross. All bishops equal. Prefigured Waldensians &amp; reformers</w:t>
            </w:r>
          </w:p>
        </w:tc>
      </w:tr>
      <w:tr w:rsidR="008C27D3" w14:paraId="7B970B1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AFB208A" w14:textId="77777777" w:rsidR="008C27D3" w:rsidRDefault="008C27D3" w:rsidP="008C27D3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F1C05B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8C27D3" w:rsidRDefault="008C27D3" w:rsidP="008C27D3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BD3108D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6C90F21A" w14:textId="77777777" w:rsidR="008C27D3" w:rsidRDefault="008C27D3" w:rsidP="008C27D3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FA4C8C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8C27D3" w:rsidRDefault="008C27D3" w:rsidP="008C27D3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390C1B1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4B2ECBD0" w14:textId="77777777" w:rsidR="008C27D3" w:rsidRDefault="008C27D3" w:rsidP="008C27D3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D4DB53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8C27D3" w:rsidRDefault="008C27D3" w:rsidP="008C27D3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8DE6191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3638A2D" w14:textId="77777777" w:rsidR="008C27D3" w:rsidRDefault="008C27D3" w:rsidP="008C27D3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CB8C93F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8C27D3" w:rsidRDefault="008C27D3" w:rsidP="008C27D3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A2457F" w14:paraId="707F446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8C27D3" w:rsidRDefault="008C27D3" w:rsidP="008C27D3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8C27D3" w:rsidRDefault="008C27D3" w:rsidP="008C27D3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8C27D3" w:rsidRPr="00A2457F" w:rsidRDefault="008C27D3" w:rsidP="008C27D3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8C27D3" w14:paraId="396C8285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651BE2F" w14:textId="77777777" w:rsidR="008C27D3" w:rsidRDefault="008C27D3" w:rsidP="008C27D3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8F9E7F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8C27D3" w:rsidRDefault="008C27D3" w:rsidP="008C27D3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A1CF88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2D80049" w14:textId="77777777" w:rsidR="008C27D3" w:rsidRDefault="008C27D3" w:rsidP="008C27D3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38FAD7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8C27D3" w:rsidRDefault="008C27D3" w:rsidP="008C27D3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76B03E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8C27D3" w:rsidRDefault="008C27D3" w:rsidP="008C27D3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8C27D3" w14:paraId="0C1EFD85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8D6600"/>
          </w:tcPr>
          <w:p w14:paraId="7F81B305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DBDBB8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8C27D3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3427B1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8C27D3" w14:paraId="0A74B6E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878851C" w14:textId="77777777" w:rsidR="008C27D3" w:rsidRDefault="008C27D3" w:rsidP="008C27D3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2974AA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8C27D3" w:rsidRDefault="008C27D3" w:rsidP="008C27D3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650695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8C27D3" w:rsidRDefault="008C27D3" w:rsidP="008C27D3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8C27D3" w14:paraId="4C86A21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5E4FEBF" w14:textId="77777777" w:rsidR="008C27D3" w:rsidRDefault="008C27D3" w:rsidP="008C27D3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D0DD9A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8C27D3" w:rsidRDefault="008C27D3" w:rsidP="008C27D3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CE7343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40536D4" w14:textId="77777777" w:rsidR="008C27D3" w:rsidRDefault="008C27D3" w:rsidP="008C27D3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715412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8C27D3" w:rsidRDefault="008C27D3" w:rsidP="008C27D3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535B050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CCA8476" w14:textId="77777777" w:rsidR="008C27D3" w:rsidRDefault="008C27D3" w:rsidP="008C27D3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04866F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8C27D3" w:rsidRDefault="008C27D3" w:rsidP="008C27D3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512B393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7C4796B" w14:textId="7F0F4D0F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3772B4CB" w14:textId="5B3E50D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5FB58138" w14:textId="5A4925A6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8C27D3" w14:paraId="6124DDC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FDE757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6AE364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679ECBC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7465EF87" w14:textId="77777777" w:rsidR="008C27D3" w:rsidRDefault="008C27D3" w:rsidP="008C27D3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05A2F9C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8C27D3" w:rsidRDefault="008C27D3" w:rsidP="008C27D3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C879FF2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E7BD8D7" w14:textId="77777777" w:rsidR="008C27D3" w:rsidRDefault="008C27D3" w:rsidP="008C27D3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03A835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8C27D3" w:rsidRDefault="008C27D3" w:rsidP="008C27D3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99AD69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A0FC2A2" w14:textId="77777777" w:rsidR="008C27D3" w:rsidRDefault="008C27D3" w:rsidP="008C27D3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9AA91C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8C27D3" w:rsidRDefault="008C27D3" w:rsidP="008C27D3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07A8C67E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426A158" w14:textId="77777777" w:rsidR="008C27D3" w:rsidRDefault="008C27D3" w:rsidP="008C27D3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9085B9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8C27D3" w:rsidRDefault="008C27D3" w:rsidP="008C27D3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1B80761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33663BC3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227EF22D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8C27D3" w:rsidRPr="0020482F" w14:paraId="5654DCF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5195308" w14:textId="404AF16B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47934C52" w14:textId="4E246C0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78E3CDA3" w14:textId="026C6347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8C27D3" w:rsidRPr="0020482F" w14:paraId="3BDADC7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A3E2645" w14:textId="77777777" w:rsidR="008C27D3" w:rsidRDefault="008C27D3" w:rsidP="008C27D3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D4EF27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8C27D3" w:rsidRDefault="008C27D3" w:rsidP="008C27D3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BE0AD3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</w:tcPr>
          <w:p w14:paraId="3C99BA62" w14:textId="1D1CD7D2" w:rsidR="008C27D3" w:rsidRDefault="008C27D3" w:rsidP="008C27D3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8C27D3" w:rsidRDefault="008C27D3" w:rsidP="008C27D3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8C27D3" w:rsidRPr="0020482F" w14:paraId="030AB26C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5562EAB4" w14:textId="4B07E0E8" w:rsidR="008C27D3" w:rsidRDefault="008C27D3" w:rsidP="008C27D3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4ED2EAA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8C27D3" w:rsidRDefault="008C27D3" w:rsidP="008C27D3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084D178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7A29FB2" w14:textId="7AF2F6BA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70" w:type="dxa"/>
            <w:gridSpan w:val="2"/>
          </w:tcPr>
          <w:p w14:paraId="54D52DDB" w14:textId="108F59CB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1F2FD00C" w14:textId="6A82C2AE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8C27D3" w:rsidRPr="0020482F" w14:paraId="1DBABA25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C6B921B" w14:textId="77777777" w:rsidR="008C27D3" w:rsidRDefault="008C27D3" w:rsidP="008C27D3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5D0EA7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8C27D3" w:rsidRDefault="008C27D3" w:rsidP="008C27D3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F2E10B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8C27D3" w:rsidRDefault="008C27D3" w:rsidP="008C27D3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8C27D3" w:rsidRDefault="008C27D3" w:rsidP="008C27D3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8C27D3" w:rsidRPr="0020482F" w14:paraId="1611B5A6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543C134" w14:textId="77777777" w:rsidR="008C27D3" w:rsidRDefault="008C27D3" w:rsidP="008C27D3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357AC6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8C27D3" w:rsidRDefault="008C27D3" w:rsidP="008C27D3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95EEEC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3DFBD08" w14:textId="77777777" w:rsidR="008C27D3" w:rsidRDefault="008C27D3" w:rsidP="008C27D3">
            <w:r>
              <w:rPr>
                <w:rFonts w:ascii="Arial" w:hAnsi="Arial" w:cs="Arial"/>
              </w:rPr>
              <w:t>Gottschalk of Orbais (against Rabanus Maurus)</w:t>
            </w:r>
          </w:p>
          <w:p w14:paraId="7F253790" w14:textId="431B2824" w:rsidR="008C27D3" w:rsidRDefault="008C27D3" w:rsidP="008C27D3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28C19AFC" w:rsidR="008C27D3" w:rsidRDefault="008C27D3" w:rsidP="008C27D3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5494B9BB" w:rsidR="008C27D3" w:rsidRDefault="008C27D3" w:rsidP="008C27D3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8C27D3" w14:paraId="2747158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8C27D3" w:rsidRPr="0020482F" w14:paraId="1175955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D11CE28" w14:textId="77777777" w:rsidR="008C27D3" w:rsidRDefault="008C27D3" w:rsidP="008C27D3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F1EC6DF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8C27D3" w:rsidRDefault="008C27D3" w:rsidP="008C27D3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6AB9D5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8C27D3" w14:paraId="17D632ED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0C04E27" w14:textId="77777777" w:rsidR="008C27D3" w:rsidRDefault="008C27D3" w:rsidP="008C27D3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C82FA7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8C27D3" w:rsidRDefault="008C27D3" w:rsidP="008C27D3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27D3" w14:paraId="7C6EBF3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63F9789C" w:rsidR="008C27D3" w:rsidRDefault="008C27D3" w:rsidP="008C27D3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8C27D3" w:rsidRDefault="008C27D3" w:rsidP="008C27D3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8C27D3" w14:paraId="6CF4D49E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FAB3278" w14:textId="77777777" w:rsidR="008C27D3" w:rsidRDefault="008C27D3" w:rsidP="008C27D3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5BBFF2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8C27D3" w:rsidRDefault="008C27D3" w:rsidP="008C27D3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793A7E6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78D97AE" w14:textId="77777777" w:rsidR="008C27D3" w:rsidRDefault="008C27D3" w:rsidP="008C27D3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E009F7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8C27D3" w:rsidRDefault="008C27D3" w:rsidP="008C27D3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35D28C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40F8371" w14:textId="77777777" w:rsidR="008C27D3" w:rsidRDefault="008C27D3" w:rsidP="008C27D3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2325A0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8C27D3" w:rsidRDefault="008C27D3" w:rsidP="008C27D3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1EA806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8C27D3" w:rsidRDefault="008C27D3" w:rsidP="008C27D3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8C27D3" w:rsidRDefault="008C27D3" w:rsidP="008C27D3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8C27D3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C27D3" w14:paraId="6B1FF3F3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8C27D3" w14:paraId="14E9A98E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3DE9D66" w14:textId="77777777" w:rsidR="008C27D3" w:rsidRDefault="008C27D3" w:rsidP="008C27D3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E49301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8C27D3" w:rsidRDefault="008C27D3" w:rsidP="008C27D3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F30F10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31A5CC3" w14:textId="77777777" w:rsidR="008C27D3" w:rsidRDefault="008C27D3" w:rsidP="008C27D3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5659D2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8C27D3" w:rsidRDefault="008C27D3" w:rsidP="008C27D3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FBCE30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8C27D3" w:rsidRPr="000572F0" w:rsidRDefault="008C27D3" w:rsidP="008C27D3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8C27D3" w14:paraId="404D836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8C27D3" w:rsidRDefault="008C27D3" w:rsidP="008C27D3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8C27D3" w:rsidRDefault="008C27D3" w:rsidP="008C27D3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8C27D3" w14:paraId="5E3AEA7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8C27D3" w:rsidRDefault="008C27D3" w:rsidP="008C27D3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8C27D3" w:rsidRDefault="008C27D3" w:rsidP="008C27D3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14:paraId="4F02775D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542E3FB" w14:textId="77777777" w:rsidR="008C27D3" w:rsidRDefault="008C27D3" w:rsidP="008C27D3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230BF7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8C27D3" w:rsidRDefault="008C27D3" w:rsidP="008C27D3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45CDAC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CA9FACF" w14:textId="77777777" w:rsidR="008C27D3" w:rsidRDefault="008C27D3" w:rsidP="008C27D3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007B0B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8C27D3" w:rsidRDefault="008C27D3" w:rsidP="008C27D3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3D77C1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942350C" w14:textId="77777777" w:rsidR="008C27D3" w:rsidRDefault="008C27D3" w:rsidP="008C27D3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BF9FA0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8C27D3" w:rsidRDefault="008C27D3" w:rsidP="008C27D3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AD5BF7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CC0B32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Synodicon Vetus (=Libellus Synodicus)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7A5EAD6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432EDD66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8C27D3" w14:paraId="0CDC94B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8C27D3" w:rsidRDefault="008C27D3" w:rsidP="008C27D3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401E01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8C27D3" w:rsidRPr="00ED31AA" w:rsidRDefault="008C27D3" w:rsidP="008C27D3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8C27D3" w:rsidRDefault="008C27D3" w:rsidP="008C27D3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8C27D3" w:rsidRDefault="008C27D3" w:rsidP="008C27D3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14:paraId="1582D656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6FE7724" w14:textId="77777777" w:rsidR="008C27D3" w:rsidRDefault="008C27D3" w:rsidP="008C27D3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B2DA76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8C27D3" w:rsidRDefault="008C27D3" w:rsidP="008C27D3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E15CEC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77777777" w:rsidR="008C27D3" w:rsidRDefault="008C27D3" w:rsidP="008C27D3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F01025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8C27D3" w:rsidRPr="005E781B" w:rsidRDefault="008C27D3" w:rsidP="008C27D3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C27D3" w:rsidRPr="0020482F" w14:paraId="16F4AA4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:rsidRPr="0020482F" w14:paraId="1254C85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61802E77" w:rsidR="008C27D3" w:rsidRPr="00E82ACD" w:rsidRDefault="008C27D3" w:rsidP="008C27D3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8C27D3" w:rsidRDefault="008C27D3" w:rsidP="008C27D3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8C27D3" w:rsidRPr="0020482F" w14:paraId="186D021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8C27D3" w:rsidRDefault="008C27D3" w:rsidP="008C27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14:paraId="4C31BEC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8C27D3" w:rsidRDefault="008C27D3" w:rsidP="008C27D3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8C27D3" w:rsidRDefault="008C27D3" w:rsidP="008C27D3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:rsidRPr="00A2457F" w14:paraId="6F1AEA0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8C27D3" w:rsidRDefault="008C27D3" w:rsidP="008C27D3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8C27D3" w:rsidRDefault="008C27D3" w:rsidP="008C27D3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8C27D3" w:rsidRPr="00A2457F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C27D3" w14:paraId="35C7540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B7148D0" w14:textId="77777777" w:rsidR="008C27D3" w:rsidRDefault="008C27D3" w:rsidP="008C27D3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4032FF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8C27D3" w:rsidRDefault="008C27D3" w:rsidP="008C27D3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FE27AA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8C27D3" w:rsidRDefault="008C27D3" w:rsidP="008C27D3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8C27D3" w:rsidRPr="0020482F" w14:paraId="47ED905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8C27D3" w:rsidRDefault="008C27D3" w:rsidP="008C27D3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8C27D3" w:rsidRDefault="008C27D3" w:rsidP="008C27D3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8C27D3" w:rsidRPr="00A24BA4" w:rsidRDefault="008C27D3" w:rsidP="008C27D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C27D3" w:rsidRPr="0020482F" w14:paraId="227513A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8C27D3" w:rsidRPr="0020482F" w:rsidRDefault="008C27D3" w:rsidP="008C27D3">
            <w:pPr>
              <w:rPr>
                <w:rFonts w:ascii="Arial" w:hAnsi="Arial"/>
              </w:rPr>
            </w:pPr>
          </w:p>
        </w:tc>
      </w:tr>
      <w:tr w:rsidR="008C27D3" w:rsidRPr="0020482F" w14:paraId="7A2A344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8C27D3" w:rsidRPr="0020482F" w:rsidRDefault="008C27D3" w:rsidP="008C27D3">
            <w:pPr>
              <w:rPr>
                <w:rFonts w:ascii="Arial" w:hAnsi="Arial"/>
              </w:rPr>
            </w:pPr>
          </w:p>
        </w:tc>
      </w:tr>
      <w:tr w:rsidR="008C27D3" w:rsidRPr="0020482F" w14:paraId="2B9E008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8C27D3" w:rsidRPr="00D70A34" w:rsidRDefault="008C27D3" w:rsidP="008C27D3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:rsidRPr="0020482F" w14:paraId="3E15B0B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8C27D3" w:rsidRPr="0020482F" w:rsidRDefault="008C27D3" w:rsidP="008C27D3">
            <w:pPr>
              <w:rPr>
                <w:rFonts w:ascii="Arial" w:hAnsi="Arial"/>
              </w:rPr>
            </w:pPr>
          </w:p>
        </w:tc>
      </w:tr>
      <w:tr w:rsidR="008C27D3" w14:paraId="3A9F810F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99CC00"/>
          </w:tcPr>
          <w:p w14:paraId="612A6BFF" w14:textId="77777777" w:rsidR="008C27D3" w:rsidRDefault="008C27D3" w:rsidP="008C27D3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8" w:type="dxa"/>
            <w:gridSpan w:val="2"/>
            <w:shd w:val="clear" w:color="auto" w:fill="99CC00"/>
          </w:tcPr>
          <w:p w14:paraId="337E02F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8C27D3" w:rsidRDefault="008C27D3" w:rsidP="008C27D3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87BAF2D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426F551" w14:textId="77777777" w:rsidR="008C27D3" w:rsidRDefault="008C27D3" w:rsidP="008C27D3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59DE83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8C27D3" w:rsidRDefault="008C27D3" w:rsidP="008C27D3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5E781B" w14:paraId="6E03312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8C27D3" w:rsidRPr="005E781B" w:rsidRDefault="008C27D3" w:rsidP="008C27D3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C27D3" w14:paraId="516AE7D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8C27D3" w:rsidRDefault="008C27D3" w:rsidP="008C27D3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8C27D3" w:rsidRDefault="008C27D3" w:rsidP="008C27D3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14:paraId="393D45B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8C27D3" w:rsidRDefault="008C27D3" w:rsidP="008C27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:rsidRPr="0020482F" w14:paraId="55E4597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8C27D3" w:rsidRDefault="008C27D3" w:rsidP="008C27D3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8C27D3" w:rsidRDefault="008C27D3" w:rsidP="008C27D3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:rsidRPr="0020482F" w14:paraId="41DF050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8C27D3" w:rsidRDefault="008C27D3" w:rsidP="008C27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C27D3" w:rsidRPr="0020482F" w14:paraId="1466FFA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8C27D3" w:rsidRPr="0020482F" w14:paraId="1068D52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E69B634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87FC640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226131D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0C5810D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3F48153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55A545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8C27D3" w:rsidRDefault="008C27D3" w:rsidP="008C27D3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A2457F" w14:paraId="057FBF7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8C27D3" w:rsidRDefault="008C27D3" w:rsidP="008C27D3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8C27D3" w:rsidRDefault="008C27D3" w:rsidP="008C27D3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8C27D3" w:rsidRPr="00A2457F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C27D3" w14:paraId="6794F27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8C27D3" w:rsidRDefault="008C27D3" w:rsidP="008C27D3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8C27D3" w:rsidRDefault="008C27D3" w:rsidP="008C27D3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C27D3" w14:paraId="53B8AC4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8C27D3" w14:paraId="76EF2C3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8C27D3" w:rsidRDefault="008C27D3" w:rsidP="008C27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8C27D3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8C27D3" w14:paraId="152473CD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0816765" w14:textId="77777777" w:rsidR="008C27D3" w:rsidRDefault="008C27D3" w:rsidP="008C27D3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F6866EF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8C27D3" w:rsidRDefault="008C27D3" w:rsidP="008C27D3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6178BC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27B4D06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46B8F2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C81F62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05A0B23" w14:textId="77777777" w:rsidR="008C27D3" w:rsidRDefault="008C27D3" w:rsidP="008C27D3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96A203F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8C27D3" w:rsidRDefault="008C27D3" w:rsidP="008C27D3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14FF6F6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0CC6997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CFBADA1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AF089B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3C1FE20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43F0BC3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C9C3E3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2BF5D575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8C27D3" w14:paraId="11D6F14F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310ACA00" w14:textId="77777777" w:rsidR="008C27D3" w:rsidRDefault="008C27D3" w:rsidP="008C27D3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5F4209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8C27D3" w:rsidRDefault="008C27D3" w:rsidP="008C27D3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56E140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8C27D3" w:rsidRDefault="008C27D3" w:rsidP="008C27D3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9816F2C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FF9900"/>
          </w:tcPr>
          <w:p w14:paraId="1B02DE55" w14:textId="77777777" w:rsidR="008C27D3" w:rsidRDefault="008C27D3" w:rsidP="008C27D3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8" w:type="dxa"/>
            <w:gridSpan w:val="2"/>
            <w:shd w:val="clear" w:color="auto" w:fill="FF9900"/>
          </w:tcPr>
          <w:p w14:paraId="5818268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8C27D3" w:rsidRDefault="008C27D3" w:rsidP="008C27D3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8C27D3" w14:paraId="66751DE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592E3B1" w14:textId="60DC8842" w:rsidR="008C27D3" w:rsidRDefault="008C27D3" w:rsidP="008C27D3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F35EF0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8C27D3" w:rsidRDefault="008C27D3" w:rsidP="008C27D3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0C6F50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03F0F573" w:rsidR="008C27D3" w:rsidRDefault="008C27D3" w:rsidP="008C27D3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8C27D3" w:rsidRDefault="008C27D3" w:rsidP="008C27D3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8C27D3" w14:paraId="74760A6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8C27D3" w:rsidRDefault="008C27D3" w:rsidP="008C27D3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8C27D3" w:rsidRDefault="008C27D3" w:rsidP="008C27D3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C27D3" w14:paraId="36FB591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C27D3" w14:paraId="5779F35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8C27D3" w:rsidRDefault="008C27D3" w:rsidP="008C27D3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8C27D3" w:rsidRDefault="008C27D3" w:rsidP="008C27D3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8C27D3" w14:paraId="3B57167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8C27D3" w:rsidRDefault="008C27D3" w:rsidP="008C27D3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8C27D3" w:rsidRPr="001A325B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8C27D3" w14:paraId="52345B9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C27D3" w14:paraId="69F2FD9C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DAA6308" w14:textId="77777777" w:rsidR="008C27D3" w:rsidRDefault="008C27D3" w:rsidP="008C27D3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CA6061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8C27D3" w:rsidRDefault="008C27D3" w:rsidP="008C27D3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4E6621" w14:paraId="26C751D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8C27D3" w:rsidRDefault="008C27D3" w:rsidP="008C27D3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8C27D3" w:rsidRDefault="008C27D3" w:rsidP="008C27D3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8C27D3" w:rsidRPr="004E6621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C27D3" w14:paraId="390D791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</w:p>
        </w:tc>
      </w:tr>
      <w:tr w:rsidR="008C27D3" w14:paraId="2A6D707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C27D3" w14:paraId="3969CF8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8C27D3" w14:paraId="23113A86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B4A6C32" w14:textId="77777777" w:rsidR="008C27D3" w:rsidRDefault="008C27D3" w:rsidP="008C27D3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12575F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8C27D3" w:rsidRDefault="008C27D3" w:rsidP="008C27D3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825255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110A69C7" w:rsidR="008C27D3" w:rsidRDefault="008C27D3" w:rsidP="008C27D3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8C27D3" w:rsidRDefault="008C27D3" w:rsidP="008C27D3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8C27D3" w:rsidRDefault="008C27D3" w:rsidP="008C27D3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8C27D3" w14:paraId="2A45CDE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417220D" w14:textId="77777777" w:rsidR="008C27D3" w:rsidRDefault="008C27D3" w:rsidP="008C27D3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682083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8C27D3" w:rsidRDefault="008C27D3" w:rsidP="008C27D3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9F389A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2F98CFB" w14:textId="77777777" w:rsidR="008C27D3" w:rsidRDefault="008C27D3" w:rsidP="008C27D3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A2668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8C27D3" w:rsidRDefault="008C27D3" w:rsidP="008C27D3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490585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C27D3" w14:paraId="22D1595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EF562C7" w14:textId="77777777" w:rsidR="008C27D3" w:rsidRDefault="008C27D3" w:rsidP="008C27D3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6DB3738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8C27D3" w:rsidRDefault="008C27D3" w:rsidP="008C27D3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E05D40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8C27D3" w:rsidRDefault="008C27D3" w:rsidP="008C27D3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8C27D3" w:rsidRDefault="008C27D3" w:rsidP="008C27D3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8C27D3" w:rsidRPr="004E6621" w14:paraId="09A3C6AE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8C27D3" w:rsidRDefault="008C27D3" w:rsidP="008C27D3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8C27D3" w:rsidRDefault="008C27D3" w:rsidP="008C27D3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8C27D3" w:rsidRPr="004E6621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C27D3" w14:paraId="5EF6FF3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8C27D3" w14:paraId="2936BE2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8C27D3" w14:paraId="1C95A4D3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8C27D3" w14:paraId="4522D9C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8C27D3" w14:paraId="5F01983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8C27D3" w14:paraId="3B0A7B4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8C27D3" w:rsidRDefault="008C27D3" w:rsidP="008C27D3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8C27D3" w:rsidRDefault="008C27D3" w:rsidP="008C27D3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C27D3" w14:paraId="0DD2D04A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5B3877BA" w14:textId="77777777" w:rsidR="008C27D3" w:rsidRDefault="008C27D3" w:rsidP="008C27D3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2055F1F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8C27D3" w:rsidRDefault="008C27D3" w:rsidP="008C27D3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993BD7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8C27D3" w:rsidRPr="0020482F" w14:paraId="3F80737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4256A67" w14:textId="3365FE9A" w:rsidR="008C27D3" w:rsidRDefault="008C27D3" w:rsidP="008C27D3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A6FF76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8C27D3" w:rsidRDefault="008C27D3" w:rsidP="008C27D3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E27AD6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8C27D3" w14:paraId="455551FA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334E66C" w14:textId="77777777" w:rsidR="008C27D3" w:rsidRDefault="008C27D3" w:rsidP="008C27D3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F787D2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8C27D3" w:rsidRDefault="008C27D3" w:rsidP="008C27D3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C87E0A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536C094" w14:textId="77777777" w:rsidR="008C27D3" w:rsidRDefault="008C27D3" w:rsidP="008C27D3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086E90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8C27D3" w:rsidRDefault="008C27D3" w:rsidP="008C27D3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E250B0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8C27D3" w:rsidRDefault="008C27D3" w:rsidP="008C27D3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8C27D3" w:rsidRDefault="008C27D3" w:rsidP="008C27D3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8C27D3" w:rsidRDefault="008C27D3" w:rsidP="008C27D3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8C27D3" w14:paraId="1B7FAEB4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8C27D3" w14:paraId="4E246350" w14:textId="77777777" w:rsidTr="008C27D3">
        <w:tc>
          <w:tcPr>
            <w:tcW w:w="5253" w:type="dxa"/>
            <w:gridSpan w:val="3"/>
          </w:tcPr>
          <w:p w14:paraId="7520F5D7" w14:textId="624A7FA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434BE" w14:textId="07617166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80569" w14:textId="282F263C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8C27D3" w14:paraId="5BFB796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8C27D3" w:rsidRPr="00ED31AA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8C27D3" w:rsidRDefault="008C27D3" w:rsidP="008C27D3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8C27D3" w:rsidRDefault="008C27D3" w:rsidP="008C27D3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C27D3" w14:paraId="74AE47BF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C5DF9A6" w14:textId="77777777" w:rsidR="008C27D3" w:rsidRDefault="008C27D3" w:rsidP="008C27D3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C3F090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8C27D3" w:rsidRDefault="008C27D3" w:rsidP="008C27D3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9C7105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8C27D3" w14:paraId="77D88C1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8C27D3" w:rsidRPr="0020482F" w14:paraId="3D986EF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983ACE4" w14:textId="77777777" w:rsidR="008C27D3" w:rsidRDefault="008C27D3" w:rsidP="008C27D3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B8C92F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8C27D3" w:rsidRDefault="008C27D3" w:rsidP="008C27D3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8BB53B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8C27D3" w:rsidRDefault="008C27D3" w:rsidP="008C27D3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8C27D3" w:rsidRDefault="008C27D3" w:rsidP="008C27D3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8C27D3" w14:paraId="7C0E29D1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587A179" w14:textId="77777777" w:rsidR="008C27D3" w:rsidRDefault="008C27D3" w:rsidP="008C27D3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4A5A73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8C27D3" w:rsidRDefault="008C27D3" w:rsidP="008C27D3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0F3978C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66722AC" w14:textId="715051AD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DAA021D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DE9FBA9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8C27D3" w14:paraId="77E19F43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8C27D3" w:rsidRPr="003F56F2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8C27D3" w14:paraId="757EE46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8C27D3" w:rsidRDefault="008C27D3" w:rsidP="008C27D3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8C27D3" w:rsidRDefault="008C27D3" w:rsidP="008C27D3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8C27D3" w:rsidRDefault="008C27D3" w:rsidP="008C27D3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8C27D3" w14:paraId="24055B0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00E69CA" w14:textId="77777777" w:rsidR="008C27D3" w:rsidRDefault="008C27D3" w:rsidP="008C27D3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3FD40C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8C27D3" w:rsidRDefault="008C27D3" w:rsidP="008C27D3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3FAB3F8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8C27D3" w14:paraId="7C573937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8C27D3" w14:paraId="723E3D03" w14:textId="77777777" w:rsidTr="008C27D3">
        <w:tc>
          <w:tcPr>
            <w:tcW w:w="5253" w:type="dxa"/>
            <w:gridSpan w:val="3"/>
          </w:tcPr>
          <w:p w14:paraId="579EA9B9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206BB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91CB0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8C27D3" w14:paraId="56812FDA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8C27D3" w14:paraId="02B99221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99CC00"/>
          </w:tcPr>
          <w:p w14:paraId="3515A466" w14:textId="77777777" w:rsidR="008C27D3" w:rsidRDefault="008C27D3" w:rsidP="008C27D3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8" w:type="dxa"/>
            <w:gridSpan w:val="2"/>
            <w:shd w:val="clear" w:color="auto" w:fill="99CC00"/>
          </w:tcPr>
          <w:p w14:paraId="1A50AD9B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8C27D3" w:rsidRDefault="008C27D3" w:rsidP="008C27D3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B4E0B40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4279C49" w14:textId="77777777" w:rsidR="008C27D3" w:rsidRDefault="008C27D3" w:rsidP="008C27D3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EA35B04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8C27D3" w:rsidRDefault="008C27D3" w:rsidP="008C27D3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42158C6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9B3A945" w14:textId="77777777" w:rsidR="008C27D3" w:rsidRDefault="008C27D3" w:rsidP="008C27D3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C717B62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8C27D3" w:rsidRDefault="008C27D3" w:rsidP="008C27D3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E571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7E4671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C9CD42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FB7A68D" w14:textId="77777777" w:rsidR="008C27D3" w:rsidRDefault="008C27D3" w:rsidP="008C27D3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37D6156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8C27D3" w:rsidRDefault="008C27D3" w:rsidP="008C27D3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000000"/>
          </w:tcPr>
          <w:p w14:paraId="3E435B4C" w14:textId="0A8EC963" w:rsidR="008C27D3" w:rsidRDefault="008C27D3" w:rsidP="008C27D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000000"/>
          </w:tcPr>
          <w:p w14:paraId="39123D9D" w14:textId="22D08B12" w:rsidR="008C27D3" w:rsidRDefault="008C27D3" w:rsidP="008C27D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72E243A" w14:textId="77777777" w:rsidTr="008C27D3">
        <w:tc>
          <w:tcPr>
            <w:tcW w:w="5253" w:type="dxa"/>
            <w:gridSpan w:val="3"/>
          </w:tcPr>
          <w:p w14:paraId="5ACE23B3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3C81FD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39954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8C27D3" w14:paraId="4183E1C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8C27D3" w14:paraId="421550A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B785B16" w14:textId="77777777" w:rsidR="008C27D3" w:rsidRDefault="008C27D3" w:rsidP="008C27D3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34B611D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8C27D3" w:rsidRDefault="008C27D3" w:rsidP="008C27D3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9CA9FB1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8C27D3" w14:paraId="05190CD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8C27D3" w14:paraId="379217EC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46C35E79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00C18F4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8C27D3" w:rsidRDefault="008C27D3" w:rsidP="008C27D3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1BDBB686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B3AF801" w14:textId="77777777" w:rsidR="008C27D3" w:rsidRDefault="008C27D3" w:rsidP="008C27D3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04919C7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F6EB1D8" w14:textId="77777777" w:rsidR="008C27D3" w:rsidRDefault="008C27D3" w:rsidP="008C27D3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34A9A1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A1E8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6FA7E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890A2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5868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065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21B6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71CC0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DE14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A8DA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D456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C08E2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EF81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8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D59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47B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42BD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295A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4B4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394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4E6621" w14:paraId="2498A01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8C27D3" w:rsidRDefault="008C27D3" w:rsidP="008C27D3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8C27D3" w:rsidRDefault="008C27D3" w:rsidP="008C27D3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8C27D3" w:rsidRPr="004E6621" w:rsidRDefault="008C27D3" w:rsidP="008C27D3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C27D3" w14:paraId="3C98356B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AAC91E1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9654C4A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8C27D3" w:rsidRDefault="008C27D3" w:rsidP="008C27D3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7DF3DB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8C27D3" w:rsidRDefault="008C27D3" w:rsidP="008C27D3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8C27D3" w:rsidRDefault="008C27D3" w:rsidP="008C27D3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8C27D3" w14:paraId="56FE8C6F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C27D3" w14:paraId="1AA82A9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1B4200E2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C27D3" w:rsidRDefault="008C27D3" w:rsidP="008C27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C27D3" w:rsidRPr="0020482F" w14:paraId="6160881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8C27D3" w:rsidRDefault="008C27D3" w:rsidP="008C27D3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8C27D3" w:rsidRPr="00CD288D" w:rsidRDefault="008C27D3" w:rsidP="008C27D3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C27D3" w:rsidRPr="00072BCD" w14:paraId="626BEEC0" w14:textId="77777777" w:rsidTr="008C27D3">
        <w:tc>
          <w:tcPr>
            <w:tcW w:w="5253" w:type="dxa"/>
            <w:gridSpan w:val="3"/>
            <w:shd w:val="clear" w:color="auto" w:fill="800080"/>
          </w:tcPr>
          <w:p w14:paraId="0CF4AAEC" w14:textId="77777777" w:rsidR="008C27D3" w:rsidRPr="002667B1" w:rsidRDefault="008C27D3" w:rsidP="008C27D3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DE771" w14:textId="77777777" w:rsidR="008C27D3" w:rsidRPr="00E039CB" w:rsidRDefault="008C27D3" w:rsidP="008C27D3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1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4AD5F" w14:textId="77777777" w:rsidR="008C27D3" w:rsidRPr="00072BCD" w:rsidRDefault="008C27D3" w:rsidP="008C27D3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8C27D3" w14:paraId="6AD07732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C27D3" w14:paraId="205D3AB5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C27D3" w14:paraId="1DF96A32" w14:textId="77777777" w:rsidTr="008C27D3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33A1ED9F" w14:textId="77777777" w:rsidR="008C27D3" w:rsidRDefault="008C27D3" w:rsidP="008C27D3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6625CB9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C27D3" w:rsidRDefault="008C27D3" w:rsidP="008C27D3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C27D3" w14:paraId="3D531993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46BC63A" w14:textId="77777777" w:rsidR="008C27D3" w:rsidRDefault="008C27D3" w:rsidP="008C27D3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5A04C2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8C27D3" w:rsidRDefault="008C27D3" w:rsidP="008C27D3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3CD7D107" w14:textId="77777777" w:rsidTr="008C27D3">
        <w:trPr>
          <w:gridBefore w:val="1"/>
          <w:wBefore w:w="7" w:type="dxa"/>
        </w:trPr>
        <w:tc>
          <w:tcPr>
            <w:tcW w:w="4448" w:type="dxa"/>
            <w:tcBorders>
              <w:bottom w:val="single" w:sz="4" w:space="0" w:color="auto"/>
            </w:tcBorders>
          </w:tcPr>
          <w:p w14:paraId="3808F053" w14:textId="77777777" w:rsidR="008C27D3" w:rsidRDefault="008C27D3" w:rsidP="008C27D3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8C27D3" w:rsidRDefault="008C27D3" w:rsidP="008C27D3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C168CE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0737A750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C27D3" w:rsidRDefault="008C27D3" w:rsidP="008C27D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C27D3" w14:paraId="6BBBCA32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6828FE71" w14:textId="77777777" w:rsidR="008C27D3" w:rsidRDefault="008C27D3" w:rsidP="008C27D3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7B6248C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8C27D3" w:rsidRDefault="008C27D3" w:rsidP="008C27D3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75C73928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1E48DC53" w14:textId="77777777" w:rsidR="008C27D3" w:rsidRDefault="008C27D3" w:rsidP="008C27D3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C390EE0" w14:textId="77777777" w:rsidR="008C27D3" w:rsidRPr="004E69B0" w:rsidRDefault="008C27D3" w:rsidP="008C27D3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8C27D3" w:rsidRDefault="008C27D3" w:rsidP="008C27D3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1303C50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8C27D3" w:rsidRDefault="008C27D3" w:rsidP="008C27D3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C27D3" w:rsidRDefault="008C27D3" w:rsidP="008C27D3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C27D3" w:rsidRDefault="008C27D3" w:rsidP="008C27D3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C27D3" w14:paraId="397EFE85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2868A2D" w14:textId="77777777" w:rsidR="008C27D3" w:rsidRDefault="008C27D3" w:rsidP="008C27D3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E6FB44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8C27D3" w:rsidRDefault="008C27D3" w:rsidP="008C27D3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01B0842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7F70816" w14:textId="77777777" w:rsidR="008C27D3" w:rsidRDefault="008C27D3" w:rsidP="008C27D3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AFE10AE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8C27D3" w:rsidRDefault="008C27D3" w:rsidP="008C27D3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1CB7C9F9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22271287" w14:textId="7EC610C3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FFE779E" w14:textId="77777777" w:rsidR="008C27D3" w:rsidRDefault="008C27D3" w:rsidP="008C2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204FEEE6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8C27D3" w:rsidRDefault="008C27D3" w:rsidP="008C27D3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C27D3" w:rsidRDefault="008C27D3" w:rsidP="008C27D3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C27D3" w:rsidRDefault="008C27D3" w:rsidP="008C27D3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C27D3" w14:paraId="1E6046B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358CA72D" w14:textId="77777777" w:rsidR="008C27D3" w:rsidRDefault="008C27D3" w:rsidP="008C27D3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FF636F9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8C27D3" w:rsidRDefault="008C27D3" w:rsidP="008C27D3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:rsidRPr="0020482F" w14:paraId="3361B72C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8C27D3" w:rsidRDefault="008C27D3" w:rsidP="008C27D3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8C27D3" w:rsidRPr="00CD288D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8C27D3" w:rsidRPr="0020482F" w:rsidRDefault="008C27D3" w:rsidP="008C27D3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C27D3" w14:paraId="349D061B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8C27D3" w:rsidRDefault="008C27D3" w:rsidP="008C27D3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C27D3" w:rsidRDefault="008C27D3" w:rsidP="008C27D3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C27D3" w14:paraId="274C6E0F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07000976" w14:textId="77777777" w:rsidR="008C27D3" w:rsidRDefault="008C27D3" w:rsidP="008C27D3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777AA91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8C27D3" w:rsidRDefault="008C27D3" w:rsidP="008C27D3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64C60AD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C27D3" w:rsidRDefault="008C27D3" w:rsidP="008C27D3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C27D3" w14:paraId="56FA3D43" w14:textId="77777777" w:rsidTr="008C27D3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C27D3" w:rsidRDefault="008C27D3" w:rsidP="008C27D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C27D3" w:rsidRDefault="008C27D3" w:rsidP="008C27D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C27D3" w14:paraId="23F14D47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590D0D41" w14:textId="77777777" w:rsidR="008C27D3" w:rsidRDefault="008C27D3" w:rsidP="008C27D3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4C24F40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8C27D3" w:rsidRDefault="008C27D3" w:rsidP="008C27D3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6B949B24" w14:textId="77777777" w:rsidTr="008C27D3">
        <w:trPr>
          <w:gridBefore w:val="1"/>
          <w:wBefore w:w="7" w:type="dxa"/>
        </w:trPr>
        <w:tc>
          <w:tcPr>
            <w:tcW w:w="4448" w:type="dxa"/>
          </w:tcPr>
          <w:p w14:paraId="7B2E714F" w14:textId="77777777" w:rsidR="008C27D3" w:rsidRDefault="008C27D3" w:rsidP="008C27D3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BDDFB5" w14:textId="7777777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8C27D3" w:rsidRDefault="008C27D3" w:rsidP="008C27D3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C27D3" w:rsidRPr="0020482F" w:rsidRDefault="008C27D3" w:rsidP="008C27D3">
            <w:pPr>
              <w:jc w:val="center"/>
              <w:rPr>
                <w:rFonts w:ascii="Arial" w:hAnsi="Arial"/>
              </w:rPr>
            </w:pPr>
          </w:p>
        </w:tc>
      </w:tr>
      <w:tr w:rsidR="008C27D3" w14:paraId="53F7929C" w14:textId="77777777" w:rsidTr="008C27D3">
        <w:trPr>
          <w:gridBefore w:val="1"/>
          <w:wBefore w:w="7" w:type="dxa"/>
        </w:trPr>
        <w:tc>
          <w:tcPr>
            <w:tcW w:w="4448" w:type="dxa"/>
            <w:vMerge w:val="restart"/>
            <w:shd w:val="clear" w:color="auto" w:fill="FFFF99"/>
          </w:tcPr>
          <w:p w14:paraId="674DAA60" w14:textId="0D588989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gridSpan w:val="2"/>
            <w:vMerge w:val="restart"/>
            <w:shd w:val="clear" w:color="auto" w:fill="FFFF99"/>
          </w:tcPr>
          <w:p w14:paraId="298E1186" w14:textId="27BEECCA" w:rsidR="008C27D3" w:rsidRDefault="008C27D3" w:rsidP="008C2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AE2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4A4303B1" w14:textId="49BED045" w:rsidR="008C27D3" w:rsidRDefault="008C27D3" w:rsidP="008C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07F1781E" w14:textId="2EB0E313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99D011" w14:textId="53041FB3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8D00CB9" w14:textId="60410106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084C1F1" w14:textId="38D12BB5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10FEE2" w14:textId="4B868124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70F171E" w14:textId="02151960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F6ACD7" w14:textId="7E7B1C70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A51B73B" w14:textId="53FEE71B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BEF277B" w14:textId="74F4CF4C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0CA5361" w14:textId="6EC1844D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CED84D5" w14:textId="10FD7B2E" w:rsidR="008C27D3" w:rsidRDefault="008C27D3" w:rsidP="008C2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2F0DBBFE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F1C63B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E9FCD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53132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D2E13" w14:textId="77777777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ED3964" w14:textId="77777777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BF646F" w14:textId="77777777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CA527" w14:textId="77777777" w:rsidR="008C27D3" w:rsidRDefault="008C27D3" w:rsidP="008C27D3">
            <w:pPr>
              <w:jc w:val="center"/>
            </w:pP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8B72A" w14:textId="77777777" w:rsidR="008C27D3" w:rsidRDefault="008C27D3" w:rsidP="008C27D3">
            <w:pPr>
              <w:jc w:val="center"/>
            </w:pPr>
          </w:p>
        </w:tc>
      </w:tr>
      <w:tr w:rsidR="008C27D3" w14:paraId="54DE6794" w14:textId="77777777" w:rsidTr="008C27D3">
        <w:trPr>
          <w:gridBefore w:val="1"/>
          <w:wBefore w:w="7" w:type="dxa"/>
        </w:trPr>
        <w:tc>
          <w:tcPr>
            <w:tcW w:w="4448" w:type="dxa"/>
            <w:vMerge/>
            <w:shd w:val="clear" w:color="auto" w:fill="FFFF99"/>
          </w:tcPr>
          <w:p w14:paraId="3F10AEA9" w14:textId="4BA4D3A7" w:rsidR="008C27D3" w:rsidRDefault="008C27D3" w:rsidP="008C27D3"/>
        </w:tc>
        <w:tc>
          <w:tcPr>
            <w:tcW w:w="808" w:type="dxa"/>
            <w:gridSpan w:val="2"/>
            <w:vMerge/>
            <w:shd w:val="clear" w:color="auto" w:fill="FFFF99"/>
          </w:tcPr>
          <w:p w14:paraId="7E096986" w14:textId="77AFA0F6" w:rsidR="008C27D3" w:rsidRDefault="008C27D3" w:rsidP="008C27D3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62A40774" w:rsidR="008C27D3" w:rsidRDefault="008C27D3" w:rsidP="008C27D3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4D1DDBBC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0CEEA687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0B25CE52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040AAE8D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5E65F3D1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39CB06B3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1B487910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6351E9DC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17C4737E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2482588C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0373432D" w:rsidR="008C27D3" w:rsidRDefault="008C27D3" w:rsidP="008C27D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37153B01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69C7F52A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182BF7A3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487A556C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3FEED551" w:rsidR="008C27D3" w:rsidRDefault="008C27D3" w:rsidP="008C27D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3A1E855B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1A11DB80" w:rsidR="008C27D3" w:rsidRDefault="008C27D3" w:rsidP="008C27D3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244C3173" w:rsidR="008C27D3" w:rsidRDefault="008C27D3" w:rsidP="008C27D3">
            <w:pPr>
              <w:jc w:val="center"/>
            </w:pP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08A7B15F" w:rsidR="008C27D3" w:rsidRDefault="008C27D3" w:rsidP="008C27D3">
            <w:pPr>
              <w:jc w:val="center"/>
            </w:pPr>
          </w:p>
        </w:tc>
      </w:tr>
    </w:tbl>
    <w:p w14:paraId="14156B10" w14:textId="77777777" w:rsidR="00E563E2" w:rsidRDefault="0039407E" w:rsidP="00E563E2">
      <w:hyperlink r:id="rId4" w:history="1">
        <w:r w:rsidRPr="00D14CF1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www.Biblequery.org/History/ChurchHistoryStartOfMuslimConquestsUntilFourthLaternaCouncilOnGovernmentGrid.html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E563E2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E563E2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E563E2">
        <w:rPr>
          <w:rFonts w:ascii="Arial" w:hAnsi="Arial" w:cs="Arial"/>
          <w:color w:val="000000"/>
          <w:sz w:val="16"/>
          <w:szCs w:val="16"/>
        </w:rPr>
        <w:t>.</w:t>
      </w:r>
    </w:p>
    <w:p w14:paraId="14B906D4" w14:textId="77777777" w:rsidR="00E563E2" w:rsidRDefault="00E563E2" w:rsidP="00E563E2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1947A778" w:rsidR="00BF0EDD" w:rsidRDefault="00BF0EDD" w:rsidP="00E563E2"/>
    <w:p w14:paraId="740F735D" w14:textId="650B2E58" w:rsidR="0005162A" w:rsidRDefault="0005162A" w:rsidP="0005162A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6F5212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6F5212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6F5212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0FC9BA96" w14:textId="55DD1C99" w:rsidR="0005162A" w:rsidRDefault="0005162A" w:rsidP="0005162A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6F521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4907D373" w14:textId="77777777" w:rsidR="0005162A" w:rsidRDefault="0005162A" w:rsidP="0005162A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4C47BD24" w14:textId="16CE5CC0" w:rsidR="0005162A" w:rsidRDefault="0005162A" w:rsidP="0005162A">
      <w:r>
        <w:rPr>
          <w:rFonts w:ascii="Arial" w:hAnsi="Arial" w:cs="Arial"/>
        </w:rPr>
        <w:t>Great Schism of 1054 until the 4th Lateran Council (1215 A.D.) – 8</w:t>
      </w:r>
      <w:r w:rsidR="00A9558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136E4"/>
    <w:rsid w:val="0004089D"/>
    <w:rsid w:val="0005162A"/>
    <w:rsid w:val="000572F0"/>
    <w:rsid w:val="0006056E"/>
    <w:rsid w:val="000642BC"/>
    <w:rsid w:val="00066368"/>
    <w:rsid w:val="000750F3"/>
    <w:rsid w:val="00076C23"/>
    <w:rsid w:val="000A76A0"/>
    <w:rsid w:val="000C0E42"/>
    <w:rsid w:val="000D3A70"/>
    <w:rsid w:val="000F57B0"/>
    <w:rsid w:val="00123128"/>
    <w:rsid w:val="00156927"/>
    <w:rsid w:val="00174844"/>
    <w:rsid w:val="00181B56"/>
    <w:rsid w:val="0018237D"/>
    <w:rsid w:val="00194B04"/>
    <w:rsid w:val="00197D01"/>
    <w:rsid w:val="001A325B"/>
    <w:rsid w:val="001E1BF1"/>
    <w:rsid w:val="001F65DA"/>
    <w:rsid w:val="0020482F"/>
    <w:rsid w:val="00207BD6"/>
    <w:rsid w:val="002A0E4C"/>
    <w:rsid w:val="002A61D7"/>
    <w:rsid w:val="002B2409"/>
    <w:rsid w:val="0030598E"/>
    <w:rsid w:val="00327B91"/>
    <w:rsid w:val="003505BF"/>
    <w:rsid w:val="003507FD"/>
    <w:rsid w:val="003522F4"/>
    <w:rsid w:val="00364A3A"/>
    <w:rsid w:val="003859C4"/>
    <w:rsid w:val="0039407E"/>
    <w:rsid w:val="003F56F2"/>
    <w:rsid w:val="00401939"/>
    <w:rsid w:val="00406005"/>
    <w:rsid w:val="00407898"/>
    <w:rsid w:val="00461A32"/>
    <w:rsid w:val="00482D37"/>
    <w:rsid w:val="004B425A"/>
    <w:rsid w:val="004B5DB8"/>
    <w:rsid w:val="004E6621"/>
    <w:rsid w:val="004E69B0"/>
    <w:rsid w:val="005002F9"/>
    <w:rsid w:val="00513410"/>
    <w:rsid w:val="00516897"/>
    <w:rsid w:val="00524983"/>
    <w:rsid w:val="00565771"/>
    <w:rsid w:val="00565785"/>
    <w:rsid w:val="005B1D78"/>
    <w:rsid w:val="005C0AE3"/>
    <w:rsid w:val="005C5B0A"/>
    <w:rsid w:val="005E2274"/>
    <w:rsid w:val="005E781B"/>
    <w:rsid w:val="006052AB"/>
    <w:rsid w:val="006217C5"/>
    <w:rsid w:val="00626E70"/>
    <w:rsid w:val="0064662C"/>
    <w:rsid w:val="00646862"/>
    <w:rsid w:val="00647C61"/>
    <w:rsid w:val="006845D6"/>
    <w:rsid w:val="006A45D1"/>
    <w:rsid w:val="006C7942"/>
    <w:rsid w:val="006D473F"/>
    <w:rsid w:val="006F5212"/>
    <w:rsid w:val="00782578"/>
    <w:rsid w:val="007D58B4"/>
    <w:rsid w:val="00823358"/>
    <w:rsid w:val="008448AA"/>
    <w:rsid w:val="00845665"/>
    <w:rsid w:val="00855F7D"/>
    <w:rsid w:val="00863D75"/>
    <w:rsid w:val="00864C7C"/>
    <w:rsid w:val="00867575"/>
    <w:rsid w:val="00877CCE"/>
    <w:rsid w:val="00881FDB"/>
    <w:rsid w:val="00897C36"/>
    <w:rsid w:val="008C27D3"/>
    <w:rsid w:val="008E526B"/>
    <w:rsid w:val="009200D6"/>
    <w:rsid w:val="009771C0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58B"/>
    <w:rsid w:val="00A95DDC"/>
    <w:rsid w:val="00AB76E2"/>
    <w:rsid w:val="00AE31F6"/>
    <w:rsid w:val="00AE38BF"/>
    <w:rsid w:val="00B039F9"/>
    <w:rsid w:val="00B06E96"/>
    <w:rsid w:val="00B33F39"/>
    <w:rsid w:val="00B40E1F"/>
    <w:rsid w:val="00B41D6D"/>
    <w:rsid w:val="00BA5725"/>
    <w:rsid w:val="00BA5EAE"/>
    <w:rsid w:val="00BB0417"/>
    <w:rsid w:val="00BB666C"/>
    <w:rsid w:val="00BC556A"/>
    <w:rsid w:val="00BD59EB"/>
    <w:rsid w:val="00BF0EDD"/>
    <w:rsid w:val="00C00179"/>
    <w:rsid w:val="00C12D54"/>
    <w:rsid w:val="00C42F94"/>
    <w:rsid w:val="00C43EEC"/>
    <w:rsid w:val="00C657ED"/>
    <w:rsid w:val="00C9205A"/>
    <w:rsid w:val="00CA26AD"/>
    <w:rsid w:val="00CA7F29"/>
    <w:rsid w:val="00CB4119"/>
    <w:rsid w:val="00CD288D"/>
    <w:rsid w:val="00CE60A0"/>
    <w:rsid w:val="00D05B9B"/>
    <w:rsid w:val="00D216B1"/>
    <w:rsid w:val="00D36BE5"/>
    <w:rsid w:val="00D46830"/>
    <w:rsid w:val="00D53C11"/>
    <w:rsid w:val="00D64123"/>
    <w:rsid w:val="00DA3890"/>
    <w:rsid w:val="00DC63E2"/>
    <w:rsid w:val="00DC6EE1"/>
    <w:rsid w:val="00E01315"/>
    <w:rsid w:val="00E05F80"/>
    <w:rsid w:val="00E06F8E"/>
    <w:rsid w:val="00E4494B"/>
    <w:rsid w:val="00E563E2"/>
    <w:rsid w:val="00E64654"/>
    <w:rsid w:val="00E8236F"/>
    <w:rsid w:val="00E82ACD"/>
    <w:rsid w:val="00E9379B"/>
    <w:rsid w:val="00EA31C4"/>
    <w:rsid w:val="00EA4A6D"/>
    <w:rsid w:val="00EB1D57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B67EF"/>
    <w:rsid w:val="00FE3E90"/>
    <w:rsid w:val="00FF44D9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StartOfMuslimConquestsUntilFourthLaternaCouncilOnGovernment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32910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33</cp:revision>
  <dcterms:created xsi:type="dcterms:W3CDTF">2023-01-31T03:22:00Z</dcterms:created>
  <dcterms:modified xsi:type="dcterms:W3CDTF">2024-10-23T23:57:00Z</dcterms:modified>
</cp:coreProperties>
</file>