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4568" w14:textId="5302BCCE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810C80">
        <w:rPr>
          <w:b/>
          <w:bCs/>
          <w:sz w:val="36"/>
          <w:szCs w:val="36"/>
        </w:rPr>
        <w:t>Kerygmatic and Irenic Evangelism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C51C94">
        <w:rPr>
          <w:sz w:val="24"/>
          <w:szCs w:val="24"/>
        </w:rPr>
        <w:t>Jan</w:t>
      </w:r>
      <w:r w:rsidR="00803CB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51C94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073"/>
        <w:gridCol w:w="3960"/>
      </w:tblGrid>
      <w:tr w:rsidR="00EB1D57" w14:paraId="1A8B2C21" w14:textId="77777777" w:rsidTr="00810C80"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10C80" w14:paraId="2E7BF1AC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3F72D6B4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1. Preach the gospel to others</w:t>
            </w:r>
            <w:r w:rsidRPr="00DF00FE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Lk7:22;8:1;</w:t>
            </w:r>
            <w:r w:rsidRPr="009678FF">
              <w:rPr>
                <w:rFonts w:ascii="Arial" w:hAnsi="Arial"/>
                <w:sz w:val="16"/>
                <w:szCs w:val="24"/>
              </w:rPr>
              <w:t>2Tim4:2</w:t>
            </w:r>
            <w:r>
              <w:rPr>
                <w:rFonts w:ascii="Arial" w:hAnsi="Arial"/>
                <w:sz w:val="16"/>
                <w:szCs w:val="24"/>
              </w:rPr>
              <w:t>;Heb4:2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23A00646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11. Use of Catena of 3 or more Bible verses </w:t>
            </w:r>
            <w:r w:rsidRPr="009678FF">
              <w:rPr>
                <w:rFonts w:ascii="Arial" w:hAnsi="Arial"/>
                <w:sz w:val="16"/>
                <w:szCs w:val="24"/>
              </w:rPr>
              <w:t>Heb 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10C80" w14:paraId="4368EA14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7D330067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2. Bold proclamation of truth </w:t>
            </w:r>
            <w:r w:rsidRPr="009678FF">
              <w:rPr>
                <w:rFonts w:ascii="Arial" w:hAnsi="Arial"/>
                <w:sz w:val="16"/>
                <w:szCs w:val="24"/>
              </w:rPr>
              <w:t>Acts 4:8-13; Gal 2:14-15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219C1179" w:rsidR="00810C80" w:rsidRDefault="00810C80" w:rsidP="00810C80">
            <w:r>
              <w:rPr>
                <w:rFonts w:ascii="Arial" w:hAnsi="Arial"/>
                <w:szCs w:val="24"/>
              </w:rPr>
              <w:t xml:space="preserve">Ke12. Cross/Christ a stumbling block to Jews. </w:t>
            </w:r>
            <w:bookmarkStart w:id="0" w:name="_Hlk187586978"/>
            <w:r w:rsidRPr="006B310D">
              <w:rPr>
                <w:rFonts w:ascii="Arial" w:hAnsi="Arial"/>
                <w:sz w:val="16"/>
                <w:szCs w:val="24"/>
              </w:rPr>
              <w:t>Rom 9:32-33</w:t>
            </w:r>
            <w:r>
              <w:rPr>
                <w:rFonts w:ascii="Arial" w:hAnsi="Arial"/>
                <w:sz w:val="16"/>
                <w:szCs w:val="24"/>
              </w:rPr>
              <w:t>; 1 Cor 1:23; 1 Pet 2:6-8</w:t>
            </w:r>
            <w:bookmarkEnd w:id="0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10C80" w14:paraId="130D8601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5691B0A3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3. Quoting God’s word to unbelievers </w:t>
            </w:r>
            <w:r w:rsidRPr="009678FF">
              <w:rPr>
                <w:rFonts w:ascii="Arial" w:hAnsi="Arial"/>
                <w:sz w:val="16"/>
                <w:szCs w:val="24"/>
              </w:rPr>
              <w:t>Jn 10:34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5AF1FDAA" w:rsidR="00810C80" w:rsidRDefault="00810C80" w:rsidP="00810C80">
            <w:r>
              <w:rPr>
                <w:rFonts w:ascii="Arial" w:hAnsi="Arial"/>
                <w:szCs w:val="24"/>
              </w:rPr>
              <w:t>Ke13. We want non-believers to get saved.</w:t>
            </w:r>
            <w:r w:rsidRPr="006B310D">
              <w:rPr>
                <w:rFonts w:ascii="Arial" w:hAnsi="Arial"/>
                <w:sz w:val="16"/>
                <w:szCs w:val="24"/>
              </w:rPr>
              <w:t xml:space="preserve"> Rom </w:t>
            </w:r>
            <w:r>
              <w:rPr>
                <w:rFonts w:ascii="Arial" w:hAnsi="Arial"/>
                <w:sz w:val="16"/>
                <w:szCs w:val="24"/>
              </w:rPr>
              <w:t xml:space="preserve">10:1; </w:t>
            </w:r>
            <w:r w:rsidRPr="006B310D">
              <w:rPr>
                <w:rFonts w:ascii="Arial" w:hAnsi="Arial"/>
                <w:sz w:val="16"/>
                <w:szCs w:val="24"/>
              </w:rPr>
              <w:t>9:</w:t>
            </w:r>
            <w:r>
              <w:rPr>
                <w:rFonts w:ascii="Arial" w:hAnsi="Arial"/>
                <w:sz w:val="16"/>
                <w:szCs w:val="24"/>
              </w:rPr>
              <w:t>2-</w:t>
            </w:r>
            <w:r w:rsidRPr="006B310D">
              <w:rPr>
                <w:rFonts w:ascii="Arial" w:hAnsi="Arial"/>
                <w:sz w:val="16"/>
                <w:szCs w:val="24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10C80" w14:paraId="491C81C4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7F1E5DBA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4. </w:t>
            </w:r>
            <w:r w:rsidRPr="009678FF">
              <w:rPr>
                <w:rFonts w:ascii="Arial" w:hAnsi="Arial"/>
              </w:rPr>
              <w:t xml:space="preserve">Sharing personal testimonies   </w:t>
            </w:r>
            <w:r w:rsidRPr="009678FF">
              <w:rPr>
                <w:rFonts w:ascii="Arial" w:hAnsi="Arial"/>
                <w:sz w:val="16"/>
              </w:rPr>
              <w:t>Acts 22:6-21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27A03A0A" w:rsidR="00810C80" w:rsidRDefault="00810C80" w:rsidP="00810C80">
            <w:r>
              <w:rPr>
                <w:rFonts w:ascii="Arial" w:hAnsi="Arial"/>
                <w:szCs w:val="24"/>
              </w:rPr>
              <w:t xml:space="preserve">Ke14. Make disciples </w:t>
            </w:r>
            <w:r w:rsidRPr="006B310D">
              <w:rPr>
                <w:rFonts w:ascii="Arial" w:hAnsi="Arial"/>
                <w:sz w:val="16"/>
                <w:szCs w:val="24"/>
              </w:rPr>
              <w:t>Mt 28:19</w:t>
            </w:r>
            <w:r>
              <w:rPr>
                <w:rFonts w:ascii="Arial" w:hAnsi="Arial"/>
                <w:sz w:val="16"/>
                <w:szCs w:val="24"/>
              </w:rPr>
              <w:t>; Acts 14:21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810C80" w:rsidRDefault="00810C80" w:rsidP="00810C8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10C80" w14:paraId="044FB69D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3B4DD39C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5. Creative allegories or metaphors </w:t>
            </w:r>
            <w:r w:rsidRPr="009678FF">
              <w:rPr>
                <w:rFonts w:ascii="Arial" w:hAnsi="Arial"/>
                <w:sz w:val="16"/>
                <w:szCs w:val="24"/>
              </w:rPr>
              <w:t>Jms 3:4-8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3BBC9C2" w:rsidR="00810C80" w:rsidRDefault="00810C80" w:rsidP="00810C80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810C80" w:rsidRDefault="00810C80" w:rsidP="00810C8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10C80" w14:paraId="07D2E427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6C623463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6. Quoting poetry to share truth  </w:t>
            </w:r>
            <w:r w:rsidRPr="009678FF">
              <w:rPr>
                <w:rFonts w:ascii="Arial" w:hAnsi="Arial"/>
                <w:sz w:val="16"/>
                <w:szCs w:val="24"/>
              </w:rPr>
              <w:t>Acts 17:28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E80AAE3" w:rsidR="00810C80" w:rsidRDefault="00810C80" w:rsidP="00810C8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810C80" w:rsidRDefault="00810C80" w:rsidP="00810C80"/>
        </w:tc>
      </w:tr>
      <w:tr w:rsidR="00810C80" w14:paraId="47A257AF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1F53F5D0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7. Promises of Heaven or God’s love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Lk10:20;</w:t>
            </w:r>
            <w:r w:rsidRPr="009678FF">
              <w:rPr>
                <w:rFonts w:ascii="Arial" w:hAnsi="Arial"/>
                <w:sz w:val="16"/>
              </w:rPr>
              <w:t>1Cor2:9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7309F71D" w:rsidR="00810C80" w:rsidRDefault="00810C80" w:rsidP="00810C8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810C80" w:rsidRDefault="00810C80" w:rsidP="00810C8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10C80" w14:paraId="0897CB32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792A3D32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8. Threats of Hell or God’s wrath</w:t>
            </w:r>
            <w:r w:rsidRPr="009678FF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Mt 3:10,12; </w:t>
            </w:r>
            <w:r w:rsidRPr="009678FF">
              <w:rPr>
                <w:rFonts w:ascii="Arial" w:hAnsi="Arial"/>
                <w:sz w:val="16"/>
              </w:rPr>
              <w:t>Rev 19-21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647AA9FD" w:rsidR="00810C80" w:rsidRDefault="00810C80" w:rsidP="00810C8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10C80" w14:paraId="1ABD8D2F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07A9599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9. Mortal life is fleeting/short</w:t>
            </w:r>
            <w:r>
              <w:rPr>
                <w:rFonts w:ascii="Arial" w:hAnsi="Arial"/>
                <w:szCs w:val="24"/>
              </w:rPr>
              <w:t>.</w:t>
            </w:r>
            <w:r w:rsidRPr="009678FF">
              <w:rPr>
                <w:rFonts w:ascii="Arial" w:hAnsi="Arial"/>
                <w:sz w:val="16"/>
              </w:rPr>
              <w:t>Isa40:6,7;Jms1:10-11</w:t>
            </w:r>
            <w:r>
              <w:rPr>
                <w:rFonts w:ascii="Arial" w:hAnsi="Arial"/>
                <w:sz w:val="16"/>
              </w:rPr>
              <w:t>;Jb14:1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9C9BB50" w:rsidR="00810C80" w:rsidRDefault="00810C80" w:rsidP="00810C8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810C80" w:rsidRDefault="00810C80" w:rsidP="00810C8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10C80" w14:paraId="1930DF38" w14:textId="77777777" w:rsidTr="00810C80">
        <w:tc>
          <w:tcPr>
            <w:tcW w:w="51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08F2C37F" w:rsidR="00810C80" w:rsidRDefault="00810C80" w:rsidP="00810C80"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10. Martyr’s blood</w:t>
            </w:r>
            <w:r>
              <w:rPr>
                <w:rFonts w:ascii="Arial" w:hAnsi="Arial"/>
                <w:szCs w:val="24"/>
              </w:rPr>
              <w:t>/death</w:t>
            </w:r>
            <w:r w:rsidRPr="009678FF">
              <w:rPr>
                <w:rFonts w:ascii="Arial" w:hAnsi="Arial"/>
                <w:szCs w:val="24"/>
              </w:rPr>
              <w:t xml:space="preserve"> is a testimony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 w:rsidRPr="009678FF">
              <w:rPr>
                <w:rFonts w:ascii="Arial" w:hAnsi="Arial"/>
                <w:sz w:val="16"/>
              </w:rPr>
              <w:t>Heb 10:36-39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64428BA4" w:rsidR="00810C80" w:rsidRDefault="00810C80" w:rsidP="00810C80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810C80" w:rsidRDefault="00810C80" w:rsidP="00810C8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810C80" w14:paraId="11F0908C" w14:textId="77777777" w:rsidTr="00810C80">
        <w:tc>
          <w:tcPr>
            <w:tcW w:w="4444" w:type="dxa"/>
            <w:vMerge w:val="restart"/>
            <w:shd w:val="clear" w:color="auto" w:fill="FFFF99"/>
          </w:tcPr>
          <w:p w14:paraId="60028FC1" w14:textId="36DD4DF3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5D51BF78" w14:textId="6D71EB76" w:rsidR="00810C80" w:rsidRPr="00A32028" w:rsidRDefault="00810C80" w:rsidP="00810C80">
            <w:pPr>
              <w:jc w:val="center"/>
              <w:rPr>
                <w:rFonts w:ascii="Arial" w:hAnsi="Arial" w:cs="Arial"/>
              </w:rPr>
            </w:pPr>
            <w:r w:rsidRPr="00A3202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242B4F10" w14:textId="7E250A72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2C84E4F1" w14:textId="2A0AFA7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14FBA03" w14:textId="023771CA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A9FAB00" w14:textId="2414FB98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701BC3" w14:textId="5404CC50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9E5B0FB" w14:textId="571EFE9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BC335F2" w14:textId="5B19C56A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AF95790" w14:textId="06B75631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AA0F033" w14:textId="427251BE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B2BB9E8" w14:textId="36B6CBDA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87C9E8" w14:textId="1DB73E44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F598DD7" w14:textId="19DC88E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9A352AA" w14:textId="3C7CC35C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70A44" w14:textId="195F782A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1A99F" w14:textId="7E91B1A1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50735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28347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2FA8F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30987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51681E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42C34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</w:tr>
      <w:tr w:rsidR="00810C80" w14:paraId="2852EDFE" w14:textId="77777777" w:rsidTr="00810C80">
        <w:tc>
          <w:tcPr>
            <w:tcW w:w="4444" w:type="dxa"/>
            <w:vMerge/>
            <w:shd w:val="clear" w:color="auto" w:fill="FFFF99"/>
          </w:tcPr>
          <w:p w14:paraId="512D715B" w14:textId="2C78F1B4" w:rsidR="00810C80" w:rsidRDefault="00810C80" w:rsidP="00810C80"/>
        </w:tc>
        <w:tc>
          <w:tcPr>
            <w:tcW w:w="809" w:type="dxa"/>
            <w:vMerge/>
            <w:shd w:val="clear" w:color="auto" w:fill="FFFF99"/>
          </w:tcPr>
          <w:p w14:paraId="576290CB" w14:textId="72DEEE89" w:rsidR="00810C80" w:rsidRDefault="00810C80" w:rsidP="00810C80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0521D640" w:rsidR="00810C80" w:rsidRDefault="00810C80" w:rsidP="00810C80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796F314E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182A718C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12E9CF6D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2F80323C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6D6D48F2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1C15F74F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2486C75C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0B66638C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5E653D3F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45283BD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3E85008E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50ECCC3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23D35072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36E08F83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5FEE789E" w:rsidR="00810C80" w:rsidRDefault="00810C80" w:rsidP="00810C80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5A96320B" w:rsidR="00810C80" w:rsidRDefault="00810C80" w:rsidP="00810C80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4F0AB85F" w:rsidR="00810C80" w:rsidRDefault="00810C80" w:rsidP="00810C80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694FEF53" w:rsidR="00810C80" w:rsidRDefault="00810C80" w:rsidP="00810C80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A9D22B0" w:rsidR="00810C80" w:rsidRDefault="00810C80" w:rsidP="00810C80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3948841E" w:rsidR="00810C80" w:rsidRDefault="00810C80" w:rsidP="00810C80">
            <w:pPr>
              <w:jc w:val="center"/>
            </w:pPr>
          </w:p>
        </w:tc>
      </w:tr>
      <w:tr w:rsidR="00810C80" w14:paraId="41B8E96F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810C80" w:rsidRDefault="00810C80" w:rsidP="00810C80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10C80" w14:paraId="0D579E7E" w14:textId="77777777" w:rsidTr="00810C80">
        <w:tc>
          <w:tcPr>
            <w:tcW w:w="4444" w:type="dxa"/>
            <w:shd w:val="clear" w:color="auto" w:fill="21FF99"/>
          </w:tcPr>
          <w:p w14:paraId="6DE022A9" w14:textId="77777777" w:rsidR="00810C80" w:rsidRDefault="00810C80" w:rsidP="00810C80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810C80" w:rsidRDefault="00810C80" w:rsidP="00810C80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D32DCBE" w14:textId="77777777" w:rsidTr="00810C80">
        <w:tc>
          <w:tcPr>
            <w:tcW w:w="4444" w:type="dxa"/>
          </w:tcPr>
          <w:p w14:paraId="29916B20" w14:textId="77777777" w:rsidR="00810C80" w:rsidRDefault="00810C80" w:rsidP="00810C80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810C80" w:rsidRDefault="00810C80" w:rsidP="00810C80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0473E72" w14:textId="77777777" w:rsidTr="00810C80">
        <w:tc>
          <w:tcPr>
            <w:tcW w:w="4444" w:type="dxa"/>
          </w:tcPr>
          <w:p w14:paraId="234B5F62" w14:textId="5D02761B" w:rsidR="00810C80" w:rsidRDefault="00810C80" w:rsidP="00810C80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810C80" w:rsidRDefault="00810C80" w:rsidP="00810C80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A6E067F" w14:textId="77777777" w:rsidTr="00810C80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810C80" w:rsidRDefault="00810C80" w:rsidP="00810C80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810C80" w:rsidRDefault="00810C80" w:rsidP="00810C80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810C80" w:rsidRDefault="00810C80" w:rsidP="00810C80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810C80" w14:paraId="30C03566" w14:textId="77777777" w:rsidTr="00810C80">
        <w:tc>
          <w:tcPr>
            <w:tcW w:w="4444" w:type="dxa"/>
            <w:shd w:val="clear" w:color="auto" w:fill="8D6600"/>
          </w:tcPr>
          <w:p w14:paraId="79FC0DE0" w14:textId="50CA74E2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10C80" w14:paraId="71418800" w14:textId="77777777" w:rsidTr="00810C80">
        <w:tc>
          <w:tcPr>
            <w:tcW w:w="4444" w:type="dxa"/>
          </w:tcPr>
          <w:p w14:paraId="58CD6637" w14:textId="4CCFA04E" w:rsidR="00810C80" w:rsidRDefault="00810C80" w:rsidP="00810C80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810C80" w:rsidRDefault="00810C80" w:rsidP="00810C80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92EBDBF" w14:textId="77777777" w:rsidTr="00810C80">
        <w:tc>
          <w:tcPr>
            <w:tcW w:w="4444" w:type="dxa"/>
          </w:tcPr>
          <w:p w14:paraId="7A0B522C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810C80" w:rsidRDefault="00810C80" w:rsidP="00810C80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09966815" w14:textId="77777777" w:rsidTr="00810C80">
        <w:tc>
          <w:tcPr>
            <w:tcW w:w="5253" w:type="dxa"/>
            <w:gridSpan w:val="2"/>
            <w:shd w:val="clear" w:color="auto" w:fill="FFFF99"/>
          </w:tcPr>
          <w:p w14:paraId="51320B12" w14:textId="7C12D17D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10C80" w14:paraId="70E850CD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810C80" w:rsidRDefault="00810C80" w:rsidP="00810C80"/>
        </w:tc>
      </w:tr>
      <w:tr w:rsidR="00810C80" w14:paraId="48B128ED" w14:textId="77777777" w:rsidTr="00810C80">
        <w:tc>
          <w:tcPr>
            <w:tcW w:w="5253" w:type="dxa"/>
            <w:gridSpan w:val="2"/>
            <w:shd w:val="clear" w:color="auto" w:fill="FFFF00"/>
          </w:tcPr>
          <w:p w14:paraId="6A23A107" w14:textId="77777777" w:rsidR="00810C80" w:rsidRDefault="00810C80" w:rsidP="00810C80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810C80" w:rsidRDefault="00810C80" w:rsidP="00810C80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810C80" w:rsidRDefault="00810C80" w:rsidP="00810C8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10C80" w14:paraId="6D67F89B" w14:textId="77777777" w:rsidTr="00810C80">
        <w:tc>
          <w:tcPr>
            <w:tcW w:w="4444" w:type="dxa"/>
            <w:shd w:val="clear" w:color="auto" w:fill="8D6600"/>
          </w:tcPr>
          <w:p w14:paraId="4F7BDB5F" w14:textId="32E95B4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810C80" w14:paraId="6A7F507A" w14:textId="77777777" w:rsidTr="00810C80">
        <w:tc>
          <w:tcPr>
            <w:tcW w:w="4444" w:type="dxa"/>
          </w:tcPr>
          <w:p w14:paraId="48B93A62" w14:textId="77777777" w:rsidR="00810C80" w:rsidRDefault="00810C80" w:rsidP="00810C80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810C80" w:rsidRDefault="00810C80" w:rsidP="00810C80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3F90FAD" w14:textId="77777777" w:rsidTr="00810C80">
        <w:tc>
          <w:tcPr>
            <w:tcW w:w="4444" w:type="dxa"/>
          </w:tcPr>
          <w:p w14:paraId="313F5587" w14:textId="77777777" w:rsidR="00810C80" w:rsidRDefault="00810C80" w:rsidP="00810C80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810C80" w:rsidRDefault="00810C80" w:rsidP="00810C80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5EC8360" w14:textId="77777777" w:rsidTr="00810C80">
        <w:tc>
          <w:tcPr>
            <w:tcW w:w="4444" w:type="dxa"/>
          </w:tcPr>
          <w:p w14:paraId="24DB1426" w14:textId="77777777" w:rsidR="00810C80" w:rsidRDefault="00810C80" w:rsidP="00810C80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810C80" w:rsidRDefault="00810C80" w:rsidP="00810C80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F7299D7" w14:textId="77777777" w:rsidTr="00810C80">
        <w:tc>
          <w:tcPr>
            <w:tcW w:w="5253" w:type="dxa"/>
            <w:gridSpan w:val="2"/>
            <w:shd w:val="clear" w:color="auto" w:fill="99CCFF"/>
          </w:tcPr>
          <w:p w14:paraId="5D78C0C2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54539DA" w14:textId="77777777" w:rsidTr="00810C80">
        <w:tc>
          <w:tcPr>
            <w:tcW w:w="4444" w:type="dxa"/>
          </w:tcPr>
          <w:p w14:paraId="7A84B028" w14:textId="77777777" w:rsidR="00810C80" w:rsidRDefault="00810C80" w:rsidP="00810C80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810C80" w:rsidRDefault="00810C80" w:rsidP="00810C80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7DD65C7" w14:textId="77777777" w:rsidTr="00810C80">
        <w:tc>
          <w:tcPr>
            <w:tcW w:w="5253" w:type="dxa"/>
            <w:gridSpan w:val="2"/>
            <w:shd w:val="clear" w:color="auto" w:fill="FFFF00"/>
          </w:tcPr>
          <w:p w14:paraId="5BC93A08" w14:textId="77777777" w:rsidR="00810C80" w:rsidRDefault="00810C80" w:rsidP="00810C80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810C80" w:rsidRDefault="00810C80" w:rsidP="00810C80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810C80" w:rsidRDefault="00810C80" w:rsidP="00810C80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0C80" w14:paraId="6FDAB724" w14:textId="77777777" w:rsidTr="00810C80">
        <w:tc>
          <w:tcPr>
            <w:tcW w:w="5253" w:type="dxa"/>
            <w:gridSpan w:val="2"/>
            <w:shd w:val="clear" w:color="auto" w:fill="FFFF00"/>
          </w:tcPr>
          <w:p w14:paraId="23964F0C" w14:textId="77777777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10C80" w14:paraId="7DC6BBB0" w14:textId="77777777" w:rsidTr="00810C80">
        <w:tc>
          <w:tcPr>
            <w:tcW w:w="5253" w:type="dxa"/>
            <w:gridSpan w:val="2"/>
            <w:shd w:val="clear" w:color="auto" w:fill="21FF99"/>
          </w:tcPr>
          <w:p w14:paraId="34B0DC16" w14:textId="77777777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0C80" w14:paraId="7C2019EF" w14:textId="77777777" w:rsidTr="00810C80">
        <w:tc>
          <w:tcPr>
            <w:tcW w:w="4444" w:type="dxa"/>
          </w:tcPr>
          <w:p w14:paraId="4C1B54C2" w14:textId="23D6A128" w:rsidR="00810C80" w:rsidRDefault="00810C80" w:rsidP="00810C80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810C80" w:rsidRDefault="00810C80" w:rsidP="00810C80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3019651" w14:textId="77777777" w:rsidTr="00810C80">
        <w:tc>
          <w:tcPr>
            <w:tcW w:w="4444" w:type="dxa"/>
          </w:tcPr>
          <w:p w14:paraId="768FE5B9" w14:textId="77777777" w:rsidR="00810C80" w:rsidRDefault="00810C80" w:rsidP="00810C80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810C80" w:rsidRDefault="00810C80" w:rsidP="00810C80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3930219" w14:textId="77777777" w:rsidTr="00810C80">
        <w:tc>
          <w:tcPr>
            <w:tcW w:w="4444" w:type="dxa"/>
            <w:shd w:val="clear" w:color="auto" w:fill="ADA96F"/>
          </w:tcPr>
          <w:p w14:paraId="4EF08741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B2A1C27" w14:textId="77777777" w:rsidTr="00810C80">
        <w:tc>
          <w:tcPr>
            <w:tcW w:w="5253" w:type="dxa"/>
            <w:gridSpan w:val="2"/>
            <w:shd w:val="clear" w:color="auto" w:fill="99CCFF"/>
          </w:tcPr>
          <w:p w14:paraId="69C46128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731CFB8" w14:textId="77777777" w:rsidTr="00810C80">
        <w:tc>
          <w:tcPr>
            <w:tcW w:w="5253" w:type="dxa"/>
            <w:gridSpan w:val="2"/>
            <w:shd w:val="clear" w:color="auto" w:fill="99CCFF"/>
          </w:tcPr>
          <w:p w14:paraId="7986E4D3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737E71F" w14:textId="77777777" w:rsidTr="00810C80">
        <w:tc>
          <w:tcPr>
            <w:tcW w:w="5253" w:type="dxa"/>
            <w:gridSpan w:val="2"/>
            <w:shd w:val="clear" w:color="auto" w:fill="99CCFF"/>
          </w:tcPr>
          <w:p w14:paraId="1CFA81A4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979B008" w14:textId="77777777" w:rsidTr="00810C80">
        <w:tc>
          <w:tcPr>
            <w:tcW w:w="5253" w:type="dxa"/>
            <w:gridSpan w:val="2"/>
            <w:shd w:val="clear" w:color="auto" w:fill="99CCFF"/>
          </w:tcPr>
          <w:p w14:paraId="06AA319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7F57CA7" w14:textId="77777777" w:rsidTr="00810C80">
        <w:tc>
          <w:tcPr>
            <w:tcW w:w="5253" w:type="dxa"/>
            <w:gridSpan w:val="2"/>
            <w:shd w:val="clear" w:color="auto" w:fill="99CCFF"/>
          </w:tcPr>
          <w:p w14:paraId="7C6308BB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E684932" w14:textId="77777777" w:rsidTr="00810C80">
        <w:tc>
          <w:tcPr>
            <w:tcW w:w="4444" w:type="dxa"/>
          </w:tcPr>
          <w:p w14:paraId="6022C124" w14:textId="602B64EC" w:rsidR="00810C80" w:rsidRPr="005B20C1" w:rsidRDefault="00810C80" w:rsidP="00810C80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55D41BD" w14:textId="77777777" w:rsidTr="00810C80">
        <w:tc>
          <w:tcPr>
            <w:tcW w:w="4444" w:type="dxa"/>
          </w:tcPr>
          <w:p w14:paraId="5FBBD31B" w14:textId="77777777" w:rsidR="00810C80" w:rsidRDefault="00810C80" w:rsidP="00810C80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33DBF37" w14:textId="77777777" w:rsidTr="00810C80">
        <w:tc>
          <w:tcPr>
            <w:tcW w:w="4444" w:type="dxa"/>
          </w:tcPr>
          <w:p w14:paraId="45AFDAE2" w14:textId="77777777" w:rsidR="00810C80" w:rsidRDefault="00810C80" w:rsidP="00810C80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810C80" w:rsidRDefault="00810C80" w:rsidP="00810C80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2F4E29A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810C80" w:rsidRDefault="00810C80" w:rsidP="00810C80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810C80" w:rsidRDefault="00810C80" w:rsidP="00810C80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10C80" w14:paraId="018DC20A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810C80" w:rsidRDefault="00810C80" w:rsidP="00810C80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810C80" w14:paraId="2E982172" w14:textId="77777777" w:rsidTr="00810C80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810C80" w:rsidRDefault="00810C80" w:rsidP="00810C80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810C80" w:rsidRDefault="00810C80" w:rsidP="00810C80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10C80" w14:paraId="67116963" w14:textId="77777777" w:rsidTr="00810C80">
        <w:tc>
          <w:tcPr>
            <w:tcW w:w="4444" w:type="dxa"/>
          </w:tcPr>
          <w:p w14:paraId="1D47D853" w14:textId="77777777" w:rsidR="00810C80" w:rsidRDefault="00810C80" w:rsidP="00810C80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810C80" w:rsidRDefault="00810C80" w:rsidP="00810C80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56168C3" w14:textId="77777777" w:rsidTr="00810C80">
        <w:tc>
          <w:tcPr>
            <w:tcW w:w="4444" w:type="dxa"/>
          </w:tcPr>
          <w:p w14:paraId="2204D8DA" w14:textId="77777777" w:rsidR="00810C80" w:rsidRDefault="00810C80" w:rsidP="00810C80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810C80" w:rsidRDefault="00810C80" w:rsidP="00810C80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6198628" w14:textId="77777777" w:rsidTr="00810C80">
        <w:tc>
          <w:tcPr>
            <w:tcW w:w="4444" w:type="dxa"/>
          </w:tcPr>
          <w:p w14:paraId="74FCD787" w14:textId="77777777" w:rsidR="00810C80" w:rsidRDefault="00810C80" w:rsidP="00810C80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810C80" w:rsidRDefault="00810C80" w:rsidP="00810C80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9F61694" w14:textId="77777777" w:rsidTr="00810C80">
        <w:tc>
          <w:tcPr>
            <w:tcW w:w="4444" w:type="dxa"/>
          </w:tcPr>
          <w:p w14:paraId="6C3C5E52" w14:textId="77777777" w:rsidR="00810C80" w:rsidRDefault="00810C80" w:rsidP="00810C80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810C80" w:rsidRDefault="00810C80" w:rsidP="00810C80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7A2D5DA" w14:textId="77777777" w:rsidTr="00810C80">
        <w:tc>
          <w:tcPr>
            <w:tcW w:w="4444" w:type="dxa"/>
          </w:tcPr>
          <w:p w14:paraId="60CCFBCA" w14:textId="77777777" w:rsidR="00810C80" w:rsidRDefault="00810C80" w:rsidP="00810C80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810C80" w:rsidRDefault="00810C80" w:rsidP="00810C80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B2A5491" w14:textId="77777777" w:rsidTr="00810C80">
        <w:tc>
          <w:tcPr>
            <w:tcW w:w="4444" w:type="dxa"/>
          </w:tcPr>
          <w:p w14:paraId="3CF3056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81EA963" w14:textId="77777777" w:rsidTr="00810C80">
        <w:tc>
          <w:tcPr>
            <w:tcW w:w="4444" w:type="dxa"/>
          </w:tcPr>
          <w:p w14:paraId="41FAFCC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73F0091" w14:textId="77777777" w:rsidTr="00810C80">
        <w:tc>
          <w:tcPr>
            <w:tcW w:w="5253" w:type="dxa"/>
            <w:gridSpan w:val="2"/>
            <w:shd w:val="clear" w:color="auto" w:fill="FFFF00"/>
          </w:tcPr>
          <w:p w14:paraId="78FAE0CA" w14:textId="44B730B6" w:rsidR="00810C80" w:rsidRDefault="00810C80" w:rsidP="00810C80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810C80" w:rsidRDefault="00810C80" w:rsidP="00810C80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10C80" w14:paraId="4EAE1ADE" w14:textId="77777777" w:rsidTr="00810C80">
        <w:tc>
          <w:tcPr>
            <w:tcW w:w="4444" w:type="dxa"/>
            <w:shd w:val="clear" w:color="auto" w:fill="99FF21"/>
          </w:tcPr>
          <w:p w14:paraId="67057F62" w14:textId="77777777" w:rsidR="00810C80" w:rsidRDefault="00810C80" w:rsidP="00810C80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810C80" w:rsidRDefault="00810C80" w:rsidP="00810C80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42C69A1" w14:textId="77777777" w:rsidTr="00810C80">
        <w:tc>
          <w:tcPr>
            <w:tcW w:w="4444" w:type="dxa"/>
            <w:shd w:val="clear" w:color="auto" w:fill="FFFFFF"/>
          </w:tcPr>
          <w:p w14:paraId="0849A2C6" w14:textId="77777777" w:rsidR="00810C80" w:rsidRDefault="00810C80" w:rsidP="00810C80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F114E9F" w14:textId="77777777" w:rsidTr="00810C80">
        <w:tc>
          <w:tcPr>
            <w:tcW w:w="4444" w:type="dxa"/>
            <w:shd w:val="clear" w:color="auto" w:fill="99FF21"/>
          </w:tcPr>
          <w:p w14:paraId="36DCFB83" w14:textId="67FBB6EA" w:rsidR="00810C80" w:rsidRDefault="00810C80" w:rsidP="00810C80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810C80" w:rsidRPr="004E69B0" w:rsidRDefault="00810C80" w:rsidP="00810C8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810C80" w:rsidRDefault="00810C80" w:rsidP="00810C80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481B1AA" w14:textId="77777777" w:rsidTr="00810C80">
        <w:tc>
          <w:tcPr>
            <w:tcW w:w="4444" w:type="dxa"/>
          </w:tcPr>
          <w:p w14:paraId="360213C9" w14:textId="34A298AF" w:rsidR="00810C80" w:rsidRDefault="00810C80" w:rsidP="00810C80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810C80" w:rsidRPr="004E69B0" w:rsidRDefault="00810C80" w:rsidP="00810C8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810C80" w:rsidRDefault="00810C80" w:rsidP="00810C80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E34D8CE" w14:textId="77777777" w:rsidTr="00810C80">
        <w:tc>
          <w:tcPr>
            <w:tcW w:w="4444" w:type="dxa"/>
          </w:tcPr>
          <w:p w14:paraId="1E897D02" w14:textId="77777777" w:rsidR="00810C80" w:rsidRDefault="00810C80" w:rsidP="00810C80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810C80" w:rsidRDefault="00810C80" w:rsidP="00810C80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986F994" w14:textId="77777777" w:rsidTr="00810C80">
        <w:tc>
          <w:tcPr>
            <w:tcW w:w="4444" w:type="dxa"/>
          </w:tcPr>
          <w:p w14:paraId="0C6E28A9" w14:textId="77777777" w:rsidR="00810C80" w:rsidRDefault="00810C80" w:rsidP="00810C80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810C80" w:rsidRDefault="00810C80" w:rsidP="00810C80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11BE362" w14:textId="77777777" w:rsidTr="00810C80">
        <w:tc>
          <w:tcPr>
            <w:tcW w:w="5253" w:type="dxa"/>
            <w:gridSpan w:val="2"/>
            <w:shd w:val="clear" w:color="auto" w:fill="FFFF00"/>
          </w:tcPr>
          <w:p w14:paraId="3F579345" w14:textId="26AAC5FF" w:rsidR="00810C80" w:rsidRDefault="00810C80" w:rsidP="00810C80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810C80" w:rsidRDefault="00810C80" w:rsidP="00810C80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810C80" w:rsidRDefault="00810C80" w:rsidP="00810C80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810C80" w14:paraId="1BBA08FC" w14:textId="77777777" w:rsidTr="00810C80">
        <w:tc>
          <w:tcPr>
            <w:tcW w:w="4444" w:type="dxa"/>
          </w:tcPr>
          <w:p w14:paraId="35EEFF3E" w14:textId="77777777" w:rsidR="00810C80" w:rsidRDefault="00810C80" w:rsidP="00810C80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810C80" w:rsidRDefault="00810C80" w:rsidP="00810C80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6B881D4" w14:textId="77777777" w:rsidTr="00810C80">
        <w:tc>
          <w:tcPr>
            <w:tcW w:w="4444" w:type="dxa"/>
          </w:tcPr>
          <w:p w14:paraId="4AF76DC8" w14:textId="77777777" w:rsidR="00810C80" w:rsidRDefault="00810C80" w:rsidP="00810C80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810C80" w:rsidRDefault="00810C80" w:rsidP="00810C80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DD126B2" w14:textId="77777777" w:rsidTr="00810C80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10C80" w14:paraId="1959C401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10C80" w14:paraId="5DA18467" w14:textId="77777777" w:rsidTr="00810C80">
        <w:tc>
          <w:tcPr>
            <w:tcW w:w="4444" w:type="dxa"/>
            <w:shd w:val="clear" w:color="auto" w:fill="99FF21"/>
          </w:tcPr>
          <w:p w14:paraId="23C109A5" w14:textId="77777777" w:rsidR="00810C80" w:rsidRDefault="00810C80" w:rsidP="00810C80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810C80" w:rsidRDefault="00810C80" w:rsidP="00810C80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3E3AFDD5" w14:textId="77777777" w:rsidTr="00810C80">
        <w:tc>
          <w:tcPr>
            <w:tcW w:w="4444" w:type="dxa"/>
            <w:shd w:val="clear" w:color="auto" w:fill="ADA96F"/>
          </w:tcPr>
          <w:p w14:paraId="42ECC86A" w14:textId="4E779C67" w:rsidR="00810C80" w:rsidRDefault="00810C80" w:rsidP="00810C80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810C80" w:rsidRDefault="00810C80" w:rsidP="00810C80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4AD930D" w14:textId="77777777" w:rsidTr="00810C80">
        <w:tc>
          <w:tcPr>
            <w:tcW w:w="5253" w:type="dxa"/>
            <w:gridSpan w:val="2"/>
            <w:shd w:val="clear" w:color="auto" w:fill="ADA96F"/>
          </w:tcPr>
          <w:p w14:paraId="67664867" w14:textId="1869C496" w:rsidR="00810C80" w:rsidRDefault="00810C80" w:rsidP="00810C80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810C80" w:rsidRDefault="00810C80" w:rsidP="00810C80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10C80" w14:paraId="1A230762" w14:textId="77777777" w:rsidTr="00810C80">
        <w:tc>
          <w:tcPr>
            <w:tcW w:w="4444" w:type="dxa"/>
            <w:shd w:val="clear" w:color="auto" w:fill="21FF99"/>
          </w:tcPr>
          <w:p w14:paraId="61EF1703" w14:textId="77777777" w:rsidR="00810C80" w:rsidRDefault="00810C80" w:rsidP="00810C80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810C80" w:rsidRDefault="00810C80" w:rsidP="00810C80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24C0D732" w14:textId="77777777" w:rsidTr="00810C80">
        <w:tc>
          <w:tcPr>
            <w:tcW w:w="5253" w:type="dxa"/>
            <w:gridSpan w:val="2"/>
            <w:shd w:val="clear" w:color="auto" w:fill="FFFF99"/>
          </w:tcPr>
          <w:p w14:paraId="6E8C5DD5" w14:textId="16AAFEF2" w:rsidR="00810C80" w:rsidRDefault="00810C80" w:rsidP="00810C80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810C80" w:rsidRDefault="00810C80" w:rsidP="00810C80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810C80" w:rsidRPr="0020482F" w:rsidRDefault="00810C80" w:rsidP="00810C80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810C80" w14:paraId="3E93C218" w14:textId="77777777" w:rsidTr="00810C80">
        <w:tc>
          <w:tcPr>
            <w:tcW w:w="5253" w:type="dxa"/>
            <w:gridSpan w:val="2"/>
            <w:shd w:val="clear" w:color="auto" w:fill="99CCFF"/>
          </w:tcPr>
          <w:p w14:paraId="4CDF0B99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3A1D9E1" w14:textId="77777777" w:rsidTr="00810C80">
        <w:tc>
          <w:tcPr>
            <w:tcW w:w="5253" w:type="dxa"/>
            <w:gridSpan w:val="2"/>
            <w:shd w:val="clear" w:color="auto" w:fill="99CCFF"/>
          </w:tcPr>
          <w:p w14:paraId="4589E2F8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B886E2F" w14:textId="77777777" w:rsidTr="00810C80">
        <w:tc>
          <w:tcPr>
            <w:tcW w:w="4444" w:type="dxa"/>
            <w:shd w:val="clear" w:color="auto" w:fill="ADA96F"/>
          </w:tcPr>
          <w:p w14:paraId="233081B4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810C80" w:rsidRDefault="00810C80" w:rsidP="00810C80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6E4A990" w14:textId="77777777" w:rsidTr="00810C80">
        <w:tc>
          <w:tcPr>
            <w:tcW w:w="4444" w:type="dxa"/>
          </w:tcPr>
          <w:p w14:paraId="7BF7C70E" w14:textId="77777777" w:rsidR="00810C80" w:rsidRDefault="00810C80" w:rsidP="00810C80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810C80" w:rsidRDefault="00810C80" w:rsidP="00810C80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1863AC1" w14:textId="77777777" w:rsidTr="00810C80">
        <w:tc>
          <w:tcPr>
            <w:tcW w:w="4444" w:type="dxa"/>
          </w:tcPr>
          <w:p w14:paraId="6D49DCBD" w14:textId="77777777" w:rsidR="00810C80" w:rsidRDefault="00810C80" w:rsidP="00810C80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810C80" w:rsidRDefault="00810C80" w:rsidP="00810C80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D228B63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810C80" w:rsidRDefault="00810C80" w:rsidP="00810C8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0C80" w14:paraId="7B300A3A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810C80" w:rsidRDefault="00810C80" w:rsidP="00810C80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810C80" w14:paraId="10B8A557" w14:textId="77777777" w:rsidTr="00810C80">
        <w:tc>
          <w:tcPr>
            <w:tcW w:w="5253" w:type="dxa"/>
            <w:gridSpan w:val="2"/>
            <w:shd w:val="clear" w:color="auto" w:fill="FFFF00"/>
          </w:tcPr>
          <w:p w14:paraId="51F0A3D0" w14:textId="5E8F1BCE" w:rsidR="00810C80" w:rsidRDefault="00810C80" w:rsidP="00810C80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810C80" w:rsidRDefault="00810C80" w:rsidP="00810C80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10C80" w14:paraId="43A917D1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810C80" w:rsidRDefault="00810C80" w:rsidP="00810C80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810C80" w:rsidRDefault="00810C80" w:rsidP="00810C8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0C80" w14:paraId="358A8C07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810C80" w:rsidRPr="00513410" w:rsidRDefault="00810C80" w:rsidP="00810C80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810C80" w:rsidRDefault="00810C80" w:rsidP="00810C80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0C80" w14:paraId="503959F2" w14:textId="77777777" w:rsidTr="00810C80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10C80" w14:paraId="022A7887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810C80" w:rsidRDefault="00810C80" w:rsidP="00810C80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10C80" w14:paraId="7DDFBD9E" w14:textId="77777777" w:rsidTr="00810C80">
        <w:tc>
          <w:tcPr>
            <w:tcW w:w="4444" w:type="dxa"/>
          </w:tcPr>
          <w:p w14:paraId="325E79A2" w14:textId="77777777" w:rsidR="00810C80" w:rsidRDefault="00810C80" w:rsidP="00810C80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810C80" w:rsidRDefault="00810C80" w:rsidP="00810C80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38E9B42" w14:textId="77777777" w:rsidTr="00810C80">
        <w:tc>
          <w:tcPr>
            <w:tcW w:w="5253" w:type="dxa"/>
            <w:gridSpan w:val="2"/>
            <w:shd w:val="clear" w:color="auto" w:fill="FFFF00"/>
          </w:tcPr>
          <w:p w14:paraId="6E031301" w14:textId="6E35DDE1" w:rsidR="00810C80" w:rsidRDefault="00810C80" w:rsidP="00810C80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810C80" w:rsidRDefault="00810C80" w:rsidP="00810C80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10C80" w14:paraId="27170D81" w14:textId="77777777" w:rsidTr="00810C80">
        <w:tc>
          <w:tcPr>
            <w:tcW w:w="4444" w:type="dxa"/>
          </w:tcPr>
          <w:p w14:paraId="00E6F37E" w14:textId="77777777" w:rsidR="00810C80" w:rsidRDefault="00810C80" w:rsidP="00810C80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810C80" w:rsidRDefault="00810C80" w:rsidP="00810C80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5EEA5BB" w14:textId="77777777" w:rsidTr="00810C80">
        <w:tc>
          <w:tcPr>
            <w:tcW w:w="4444" w:type="dxa"/>
          </w:tcPr>
          <w:p w14:paraId="3A6DE288" w14:textId="77777777" w:rsidR="00810C80" w:rsidRDefault="00810C80" w:rsidP="00810C80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810C80" w:rsidRDefault="00810C80" w:rsidP="00810C80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50D2007" w14:textId="77777777" w:rsidTr="00810C80">
        <w:tc>
          <w:tcPr>
            <w:tcW w:w="5253" w:type="dxa"/>
            <w:gridSpan w:val="2"/>
          </w:tcPr>
          <w:p w14:paraId="09405C4B" w14:textId="2A6AF999" w:rsidR="00810C80" w:rsidRDefault="00810C80" w:rsidP="00810C80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810C80" w:rsidRDefault="00810C80" w:rsidP="00810C80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10C80" w14:paraId="0675A3E0" w14:textId="77777777" w:rsidTr="00810C80">
        <w:tc>
          <w:tcPr>
            <w:tcW w:w="4444" w:type="dxa"/>
          </w:tcPr>
          <w:p w14:paraId="13929B4A" w14:textId="77777777" w:rsidR="00810C80" w:rsidRDefault="00810C80" w:rsidP="00810C80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810C80" w:rsidRDefault="00810C80" w:rsidP="00810C80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EF31E8B" w14:textId="77777777" w:rsidTr="00810C80">
        <w:tc>
          <w:tcPr>
            <w:tcW w:w="5253" w:type="dxa"/>
            <w:gridSpan w:val="2"/>
          </w:tcPr>
          <w:p w14:paraId="6A1C78C7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10C80" w14:paraId="068B9E2C" w14:textId="77777777" w:rsidTr="00810C80">
        <w:tc>
          <w:tcPr>
            <w:tcW w:w="5253" w:type="dxa"/>
            <w:gridSpan w:val="2"/>
          </w:tcPr>
          <w:p w14:paraId="7FE7A38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810C80" w:rsidRPr="0020482F" w:rsidRDefault="00810C80" w:rsidP="00810C80">
            <w:pPr>
              <w:rPr>
                <w:rFonts w:ascii="Arial" w:hAnsi="Arial"/>
              </w:rPr>
            </w:pPr>
          </w:p>
        </w:tc>
      </w:tr>
      <w:tr w:rsidR="00810C80" w14:paraId="1D5E8F78" w14:textId="77777777" w:rsidTr="00810C80">
        <w:tc>
          <w:tcPr>
            <w:tcW w:w="4444" w:type="dxa"/>
          </w:tcPr>
          <w:p w14:paraId="353FB4FC" w14:textId="77777777" w:rsidR="00810C80" w:rsidRDefault="00810C80" w:rsidP="00810C80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810C80" w:rsidRDefault="00810C80" w:rsidP="00810C80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3FA5307" w14:textId="77777777" w:rsidTr="00810C80">
        <w:tc>
          <w:tcPr>
            <w:tcW w:w="4444" w:type="dxa"/>
          </w:tcPr>
          <w:p w14:paraId="4FB2B0D4" w14:textId="77777777" w:rsidR="00810C80" w:rsidRDefault="00810C80" w:rsidP="00810C80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810C80" w:rsidRDefault="00810C80" w:rsidP="00810C8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D85F8B6" w14:textId="77777777" w:rsidTr="00810C80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810C80" w:rsidRDefault="00810C80" w:rsidP="00810C80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810C80" w:rsidRDefault="00810C80" w:rsidP="00810C80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810C80" w14:paraId="43620284" w14:textId="77777777" w:rsidTr="00810C80">
        <w:tc>
          <w:tcPr>
            <w:tcW w:w="5253" w:type="dxa"/>
            <w:gridSpan w:val="2"/>
            <w:shd w:val="clear" w:color="auto" w:fill="99CCFF"/>
          </w:tcPr>
          <w:p w14:paraId="37A31C9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2355BADD" w14:textId="77777777" w:rsidTr="00810C80">
        <w:tc>
          <w:tcPr>
            <w:tcW w:w="5253" w:type="dxa"/>
            <w:gridSpan w:val="2"/>
            <w:shd w:val="clear" w:color="auto" w:fill="21FF99"/>
          </w:tcPr>
          <w:p w14:paraId="220748B0" w14:textId="77777777" w:rsidR="00810C80" w:rsidRDefault="00810C80" w:rsidP="00810C80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810C80" w:rsidRDefault="00810C80" w:rsidP="00810C80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810C80" w:rsidRPr="00E8236F" w:rsidRDefault="00810C80" w:rsidP="00810C8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10C80" w14:paraId="2A571E2D" w14:textId="77777777" w:rsidTr="00810C80">
        <w:tc>
          <w:tcPr>
            <w:tcW w:w="4444" w:type="dxa"/>
          </w:tcPr>
          <w:p w14:paraId="2AEE6556" w14:textId="77777777" w:rsidR="00810C80" w:rsidRDefault="00810C80" w:rsidP="00810C80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810C80" w:rsidRDefault="00810C80" w:rsidP="00810C80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64ECD6BB" w14:textId="77777777" w:rsidTr="00810C80">
        <w:tc>
          <w:tcPr>
            <w:tcW w:w="5253" w:type="dxa"/>
            <w:gridSpan w:val="2"/>
            <w:shd w:val="clear" w:color="auto" w:fill="FFCC99"/>
          </w:tcPr>
          <w:p w14:paraId="153BBC9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 of Liébana. Commentary on Revelation</w:t>
            </w:r>
          </w:p>
        </w:tc>
        <w:tc>
          <w:tcPr>
            <w:tcW w:w="1172" w:type="dxa"/>
            <w:shd w:val="clear" w:color="auto" w:fill="FFCC99"/>
          </w:tcPr>
          <w:p w14:paraId="2FBEF53A" w14:textId="4C033864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c.750, c.730-800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4BD27C06" w14:textId="64609118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Said the world will end in 14 years. Says 5,227 years between Adam and Christ.</w:t>
            </w:r>
          </w:p>
        </w:tc>
      </w:tr>
      <w:tr w:rsidR="00810C80" w14:paraId="674B9AF7" w14:textId="77777777" w:rsidTr="00810C80">
        <w:tc>
          <w:tcPr>
            <w:tcW w:w="5253" w:type="dxa"/>
            <w:gridSpan w:val="2"/>
            <w:shd w:val="clear" w:color="auto" w:fill="99CCFF"/>
          </w:tcPr>
          <w:p w14:paraId="6B2D6B9A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B180129" w14:textId="77777777" w:rsidTr="00810C80">
        <w:tc>
          <w:tcPr>
            <w:tcW w:w="5253" w:type="dxa"/>
            <w:gridSpan w:val="2"/>
            <w:shd w:val="clear" w:color="auto" w:fill="99CCFF"/>
          </w:tcPr>
          <w:p w14:paraId="5A84F2B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ED2827B" w14:textId="77777777" w:rsidTr="00810C80">
        <w:tc>
          <w:tcPr>
            <w:tcW w:w="4444" w:type="dxa"/>
          </w:tcPr>
          <w:p w14:paraId="42F17163" w14:textId="77777777" w:rsidR="00810C80" w:rsidRDefault="00810C80" w:rsidP="00810C80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810C80" w:rsidRDefault="00810C80" w:rsidP="00810C80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D59F070" w14:textId="77777777" w:rsidTr="00810C80">
        <w:tc>
          <w:tcPr>
            <w:tcW w:w="5253" w:type="dxa"/>
            <w:gridSpan w:val="2"/>
          </w:tcPr>
          <w:p w14:paraId="63E65211" w14:textId="07BF49A0" w:rsidR="00810C80" w:rsidRDefault="00810C80" w:rsidP="00810C80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810C80" w:rsidRDefault="00810C80" w:rsidP="00810C80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810C80" w:rsidRDefault="00810C80" w:rsidP="00810C80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810C80" w14:paraId="53D5B08C" w14:textId="77777777" w:rsidTr="00810C80">
        <w:tc>
          <w:tcPr>
            <w:tcW w:w="5253" w:type="dxa"/>
            <w:gridSpan w:val="2"/>
            <w:shd w:val="clear" w:color="auto" w:fill="FFFF00"/>
          </w:tcPr>
          <w:p w14:paraId="4E69B514" w14:textId="2DF3ADE1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810C80" w:rsidRDefault="00810C80" w:rsidP="00810C8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810C80" w14:paraId="1B51F4E8" w14:textId="77777777" w:rsidTr="00810C80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810C80" w:rsidRDefault="00810C80" w:rsidP="00810C80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810C80" w:rsidRDefault="00810C80" w:rsidP="00810C80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810C80" w14:paraId="2CF13F69" w14:textId="77777777" w:rsidTr="00810C80">
        <w:tc>
          <w:tcPr>
            <w:tcW w:w="5253" w:type="dxa"/>
            <w:gridSpan w:val="2"/>
          </w:tcPr>
          <w:p w14:paraId="08D0A4AB" w14:textId="1E710EA7" w:rsidR="00810C80" w:rsidRDefault="00810C80" w:rsidP="00810C80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810C80" w:rsidRDefault="00810C80" w:rsidP="00810C80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10C80" w14:paraId="5D1353C7" w14:textId="77777777" w:rsidTr="00810C80">
        <w:tc>
          <w:tcPr>
            <w:tcW w:w="5253" w:type="dxa"/>
            <w:gridSpan w:val="2"/>
            <w:shd w:val="clear" w:color="auto" w:fill="FFFF00"/>
          </w:tcPr>
          <w:p w14:paraId="1E7E84C7" w14:textId="16763D14" w:rsidR="00810C80" w:rsidRDefault="00810C80" w:rsidP="00810C80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810C80" w:rsidRDefault="00810C80" w:rsidP="00810C80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810C80" w:rsidRDefault="00810C80" w:rsidP="00810C80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10C80" w14:paraId="18CD1F53" w14:textId="77777777" w:rsidTr="00810C80">
        <w:tc>
          <w:tcPr>
            <w:tcW w:w="4444" w:type="dxa"/>
          </w:tcPr>
          <w:p w14:paraId="3E1A6534" w14:textId="623E0F89" w:rsidR="00810C80" w:rsidRDefault="00810C80" w:rsidP="00810C80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810C80" w:rsidRPr="004E69B0" w:rsidRDefault="00810C80" w:rsidP="00810C8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810C80" w:rsidRDefault="00810C80" w:rsidP="00810C80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6CA2AD4" w14:textId="77777777" w:rsidTr="00810C80">
        <w:tc>
          <w:tcPr>
            <w:tcW w:w="4444" w:type="dxa"/>
            <w:shd w:val="clear" w:color="auto" w:fill="21FF99"/>
          </w:tcPr>
          <w:p w14:paraId="103766DB" w14:textId="77777777" w:rsidR="00810C80" w:rsidRDefault="00810C80" w:rsidP="00810C80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810C80" w:rsidRDefault="00810C80" w:rsidP="00810C80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36FE858" w14:textId="77777777" w:rsidTr="00810C80">
        <w:tc>
          <w:tcPr>
            <w:tcW w:w="5253" w:type="dxa"/>
            <w:gridSpan w:val="2"/>
          </w:tcPr>
          <w:p w14:paraId="79CFB279" w14:textId="63785C80" w:rsidR="00810C80" w:rsidRDefault="00810C80" w:rsidP="00810C80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810C80" w:rsidRDefault="00810C80" w:rsidP="00810C80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10C80" w14:paraId="3387E5C0" w14:textId="77777777" w:rsidTr="00810C80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810C80" w14:paraId="1BD55D41" w14:textId="77777777" w:rsidTr="00810C80">
        <w:tc>
          <w:tcPr>
            <w:tcW w:w="5253" w:type="dxa"/>
            <w:gridSpan w:val="2"/>
            <w:shd w:val="clear" w:color="auto" w:fill="FFFF00"/>
          </w:tcPr>
          <w:p w14:paraId="0EBBEF9E" w14:textId="3A20CAA4" w:rsidR="00810C80" w:rsidRDefault="00810C80" w:rsidP="00810C80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810C80" w:rsidRDefault="00810C80" w:rsidP="00810C80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810C80" w14:paraId="5B85F34F" w14:textId="77777777" w:rsidTr="00810C80">
        <w:tc>
          <w:tcPr>
            <w:tcW w:w="4444" w:type="dxa"/>
          </w:tcPr>
          <w:p w14:paraId="7F85C725" w14:textId="77777777" w:rsidR="00810C80" w:rsidRDefault="00810C80" w:rsidP="00810C80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810C80" w:rsidRDefault="00810C80" w:rsidP="00810C80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E323889" w14:textId="77777777" w:rsidTr="00810C80">
        <w:tc>
          <w:tcPr>
            <w:tcW w:w="5253" w:type="dxa"/>
            <w:gridSpan w:val="2"/>
          </w:tcPr>
          <w:p w14:paraId="7A0366A9" w14:textId="379769BD" w:rsidR="00810C80" w:rsidRDefault="00810C80" w:rsidP="00810C80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810C80" w14:paraId="71D17AB1" w14:textId="77777777" w:rsidTr="00810C80">
        <w:tc>
          <w:tcPr>
            <w:tcW w:w="5253" w:type="dxa"/>
            <w:gridSpan w:val="2"/>
          </w:tcPr>
          <w:p w14:paraId="2B1CB72F" w14:textId="63D7AB44" w:rsidR="00810C80" w:rsidRDefault="00810C80" w:rsidP="00810C80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810C80" w:rsidRDefault="00810C80" w:rsidP="00810C80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 xml:space="preserve">oster brother of John of Damascus. </w:t>
            </w:r>
            <w:proofErr w:type="gramStart"/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color w:val="000000"/>
              </w:rPr>
              <w:t>rote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on Gregory Nanzianzus</w:t>
            </w:r>
          </w:p>
        </w:tc>
      </w:tr>
      <w:tr w:rsidR="00810C80" w14:paraId="68EBBEA5" w14:textId="77777777" w:rsidTr="00810C80">
        <w:tc>
          <w:tcPr>
            <w:tcW w:w="5253" w:type="dxa"/>
            <w:gridSpan w:val="2"/>
          </w:tcPr>
          <w:p w14:paraId="0C5CC93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</w:p>
        </w:tc>
      </w:tr>
      <w:tr w:rsidR="00810C80" w14:paraId="1C7D4EBE" w14:textId="77777777" w:rsidTr="00810C80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810C80" w:rsidRDefault="00810C80" w:rsidP="00810C80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810C80" w:rsidRDefault="00810C80" w:rsidP="00810C80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49CD5B7" w14:textId="77777777" w:rsidTr="00810C80">
        <w:tc>
          <w:tcPr>
            <w:tcW w:w="4444" w:type="dxa"/>
            <w:shd w:val="clear" w:color="auto" w:fill="ADA96F"/>
          </w:tcPr>
          <w:p w14:paraId="0E428AE5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810C80" w:rsidRDefault="00810C80" w:rsidP="00810C80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16B3EE2" w14:textId="77777777" w:rsidTr="00810C80">
        <w:tc>
          <w:tcPr>
            <w:tcW w:w="5253" w:type="dxa"/>
            <w:gridSpan w:val="2"/>
            <w:shd w:val="clear" w:color="auto" w:fill="99CCFF"/>
          </w:tcPr>
          <w:p w14:paraId="6FBFB09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6C92680" w14:textId="77777777" w:rsidTr="00810C80">
        <w:tc>
          <w:tcPr>
            <w:tcW w:w="4444" w:type="dxa"/>
          </w:tcPr>
          <w:p w14:paraId="7A5837A5" w14:textId="77777777" w:rsidR="00810C80" w:rsidRDefault="00810C80" w:rsidP="00810C80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810C80" w:rsidRDefault="00810C80" w:rsidP="00810C80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70F4B3F9" w14:textId="77777777" w:rsidTr="00810C80">
        <w:tc>
          <w:tcPr>
            <w:tcW w:w="4444" w:type="dxa"/>
          </w:tcPr>
          <w:p w14:paraId="3DD6B24D" w14:textId="77777777" w:rsidR="00810C80" w:rsidRDefault="00810C80" w:rsidP="00810C8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810C80" w:rsidRDefault="00810C80" w:rsidP="00810C8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2170911D" w14:textId="77777777" w:rsidTr="00810C80">
        <w:tc>
          <w:tcPr>
            <w:tcW w:w="5253" w:type="dxa"/>
            <w:gridSpan w:val="2"/>
            <w:shd w:val="clear" w:color="auto" w:fill="21FF99"/>
          </w:tcPr>
          <w:p w14:paraId="76A93B69" w14:textId="77777777" w:rsidR="00810C80" w:rsidRDefault="00810C80" w:rsidP="00810C80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810C80" w:rsidRDefault="00810C80" w:rsidP="00810C8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10C80" w14:paraId="16C1A497" w14:textId="77777777" w:rsidTr="00810C80">
        <w:tc>
          <w:tcPr>
            <w:tcW w:w="4444" w:type="dxa"/>
          </w:tcPr>
          <w:p w14:paraId="767BBEDA" w14:textId="77777777" w:rsidR="00810C80" w:rsidRDefault="00810C80" w:rsidP="00810C80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810C80" w:rsidRDefault="00810C80" w:rsidP="00810C80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ED2FE41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10C80" w14:paraId="71BDDBF8" w14:textId="77777777" w:rsidTr="00810C80">
        <w:tc>
          <w:tcPr>
            <w:tcW w:w="4444" w:type="dxa"/>
          </w:tcPr>
          <w:p w14:paraId="7F70EDC8" w14:textId="77777777" w:rsidR="00810C80" w:rsidRDefault="00810C80" w:rsidP="00810C80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810C80" w:rsidRDefault="00810C80" w:rsidP="00810C80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6B07EE5" w14:textId="77777777" w:rsidTr="00810C80">
        <w:tc>
          <w:tcPr>
            <w:tcW w:w="4444" w:type="dxa"/>
            <w:shd w:val="clear" w:color="auto" w:fill="21FF99"/>
          </w:tcPr>
          <w:p w14:paraId="1BAC9A47" w14:textId="77777777" w:rsidR="00810C80" w:rsidRDefault="00810C80" w:rsidP="00810C80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810C80" w:rsidRDefault="00810C80" w:rsidP="00810C80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614E224" w14:textId="77777777" w:rsidTr="00810C80">
        <w:tc>
          <w:tcPr>
            <w:tcW w:w="5253" w:type="dxa"/>
            <w:gridSpan w:val="2"/>
          </w:tcPr>
          <w:p w14:paraId="2C00E5B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10C80" w14:paraId="3B19F6B3" w14:textId="77777777" w:rsidTr="00810C80">
        <w:tc>
          <w:tcPr>
            <w:tcW w:w="4444" w:type="dxa"/>
          </w:tcPr>
          <w:p w14:paraId="6A344582" w14:textId="77777777" w:rsidR="00810C80" w:rsidRDefault="00810C80" w:rsidP="00810C8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810C80" w:rsidRDefault="00810C80" w:rsidP="00810C80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35F8F50" w14:textId="77777777" w:rsidTr="00810C80">
        <w:tc>
          <w:tcPr>
            <w:tcW w:w="4444" w:type="dxa"/>
          </w:tcPr>
          <w:p w14:paraId="6E1A0C4A" w14:textId="77777777" w:rsidR="00810C80" w:rsidRDefault="00810C80" w:rsidP="00810C80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810C80" w:rsidRDefault="00810C80" w:rsidP="00810C80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161AB73" w14:textId="77777777" w:rsidTr="00810C80">
        <w:tc>
          <w:tcPr>
            <w:tcW w:w="5253" w:type="dxa"/>
            <w:gridSpan w:val="2"/>
          </w:tcPr>
          <w:p w14:paraId="5859A028" w14:textId="3AC03FD2" w:rsidR="00810C80" w:rsidRDefault="00810C80" w:rsidP="00810C80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810C80" w:rsidRDefault="00810C80" w:rsidP="00810C80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810C80" w14:paraId="7B970B14" w14:textId="77777777" w:rsidTr="00810C80">
        <w:tc>
          <w:tcPr>
            <w:tcW w:w="4444" w:type="dxa"/>
          </w:tcPr>
          <w:p w14:paraId="0AFB208A" w14:textId="77777777" w:rsidR="00810C80" w:rsidRDefault="00810C80" w:rsidP="00810C80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810C80" w:rsidRDefault="00810C80" w:rsidP="00810C80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BD3108D" w14:textId="77777777" w:rsidTr="00810C80">
        <w:tc>
          <w:tcPr>
            <w:tcW w:w="4444" w:type="dxa"/>
            <w:shd w:val="clear" w:color="auto" w:fill="21FF99"/>
          </w:tcPr>
          <w:p w14:paraId="6C90F21A" w14:textId="77777777" w:rsidR="00810C80" w:rsidRDefault="00810C80" w:rsidP="00810C80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810C80" w:rsidRDefault="00810C80" w:rsidP="00810C80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390C1B1" w14:textId="77777777" w:rsidTr="00810C80">
        <w:tc>
          <w:tcPr>
            <w:tcW w:w="4444" w:type="dxa"/>
            <w:shd w:val="clear" w:color="auto" w:fill="21FF99"/>
          </w:tcPr>
          <w:p w14:paraId="4B2ECBD0" w14:textId="77777777" w:rsidR="00810C80" w:rsidRDefault="00810C80" w:rsidP="00810C80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810C80" w:rsidRDefault="00810C80" w:rsidP="00810C8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8DE6191" w14:textId="77777777" w:rsidTr="00810C80">
        <w:tc>
          <w:tcPr>
            <w:tcW w:w="4444" w:type="dxa"/>
          </w:tcPr>
          <w:p w14:paraId="43638A2D" w14:textId="77777777" w:rsidR="00810C80" w:rsidRDefault="00810C80" w:rsidP="00810C80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810C80" w:rsidRDefault="00810C80" w:rsidP="00810C80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A2457F" w14:paraId="707F4467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810C80" w:rsidRDefault="00810C80" w:rsidP="00810C80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810C80" w:rsidRDefault="00810C80" w:rsidP="00810C80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810C80" w:rsidRPr="00A2457F" w:rsidRDefault="00810C80" w:rsidP="00810C80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810C80" w14:paraId="396C8285" w14:textId="77777777" w:rsidTr="00810C80">
        <w:tc>
          <w:tcPr>
            <w:tcW w:w="4444" w:type="dxa"/>
          </w:tcPr>
          <w:p w14:paraId="4651BE2F" w14:textId="77777777" w:rsidR="00810C80" w:rsidRDefault="00810C80" w:rsidP="00810C80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810C80" w:rsidRDefault="00810C80" w:rsidP="00810C80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A1CF88A" w14:textId="77777777" w:rsidTr="00810C80">
        <w:tc>
          <w:tcPr>
            <w:tcW w:w="4444" w:type="dxa"/>
          </w:tcPr>
          <w:p w14:paraId="12D80049" w14:textId="77777777" w:rsidR="00810C80" w:rsidRDefault="00810C80" w:rsidP="00810C80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810C80" w:rsidRDefault="00810C80" w:rsidP="00810C80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76B03E9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810C80" w:rsidRDefault="00810C80" w:rsidP="00810C80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810C80" w14:paraId="0C1EFD85" w14:textId="77777777" w:rsidTr="00810C80">
        <w:tc>
          <w:tcPr>
            <w:tcW w:w="4444" w:type="dxa"/>
            <w:shd w:val="clear" w:color="auto" w:fill="8D6600"/>
          </w:tcPr>
          <w:p w14:paraId="7F81B305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810C80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3427B14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10C80" w14:paraId="0A74B6EB" w14:textId="77777777" w:rsidTr="00810C80">
        <w:tc>
          <w:tcPr>
            <w:tcW w:w="4444" w:type="dxa"/>
          </w:tcPr>
          <w:p w14:paraId="3878851C" w14:textId="77777777" w:rsidR="00810C80" w:rsidRDefault="00810C80" w:rsidP="00810C80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810C80" w:rsidRDefault="00810C80" w:rsidP="00810C80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6506950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810C80" w:rsidRDefault="00810C80" w:rsidP="00810C80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10C80" w14:paraId="36FACD88" w14:textId="77777777" w:rsidTr="00810C80">
        <w:tc>
          <w:tcPr>
            <w:tcW w:w="5253" w:type="dxa"/>
            <w:gridSpan w:val="2"/>
          </w:tcPr>
          <w:p w14:paraId="2B244326" w14:textId="257759F3" w:rsidR="00810C80" w:rsidRDefault="00810C80" w:rsidP="00810C80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810C80" w14:paraId="4C86A217" w14:textId="77777777" w:rsidTr="00810C80">
        <w:tc>
          <w:tcPr>
            <w:tcW w:w="4444" w:type="dxa"/>
          </w:tcPr>
          <w:p w14:paraId="65E4FEBF" w14:textId="77777777" w:rsidR="00810C80" w:rsidRDefault="00810C80" w:rsidP="00810C80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810C80" w:rsidRDefault="00810C80" w:rsidP="00810C8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6D39146" w14:textId="77777777" w:rsidTr="00810C80">
        <w:tc>
          <w:tcPr>
            <w:tcW w:w="4444" w:type="dxa"/>
          </w:tcPr>
          <w:p w14:paraId="1788EEC1" w14:textId="58ADC7E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Abraham bar Dashandad, </w:t>
            </w:r>
            <w:r w:rsidRPr="00865783">
              <w:rPr>
                <w:rFonts w:ascii="Arial" w:hAnsi="Arial" w:cs="Arial"/>
                <w:i/>
                <w:iCs/>
              </w:rPr>
              <w:t>Book of Admonition</w:t>
            </w:r>
            <w:r>
              <w:rPr>
                <w:rFonts w:ascii="Arial" w:hAnsi="Arial" w:cs="Arial"/>
              </w:rPr>
              <w:t xml:space="preserve">, </w:t>
            </w:r>
            <w:r w:rsidRPr="00865783">
              <w:rPr>
                <w:rFonts w:ascii="Arial" w:hAnsi="Arial" w:cs="Arial"/>
                <w:i/>
                <w:iCs/>
              </w:rPr>
              <w:t>Disputation with the Jews</w:t>
            </w:r>
            <w:r>
              <w:rPr>
                <w:rFonts w:ascii="Arial" w:hAnsi="Arial" w:cs="Arial"/>
              </w:rPr>
              <w:t>, other works.</w:t>
            </w:r>
          </w:p>
        </w:tc>
        <w:tc>
          <w:tcPr>
            <w:tcW w:w="809" w:type="dxa"/>
            <w:shd w:val="clear" w:color="auto" w:fill="FFFF99"/>
          </w:tcPr>
          <w:p w14:paraId="7B3C2CBD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E8D4B91" w14:textId="498C3BE6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8th cent.</w:t>
            </w:r>
          </w:p>
        </w:tc>
        <w:tc>
          <w:tcPr>
            <w:tcW w:w="540" w:type="dxa"/>
          </w:tcPr>
          <w:p w14:paraId="1D98CB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9CC4E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DC0E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33E8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5B9B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5988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3BF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A76D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121F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55C2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0272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BE5A8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729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96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CB2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9E9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D7AC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464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DD8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23E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CE73434" w14:textId="77777777" w:rsidTr="00810C80">
        <w:tc>
          <w:tcPr>
            <w:tcW w:w="4444" w:type="dxa"/>
          </w:tcPr>
          <w:p w14:paraId="640536D4" w14:textId="77777777" w:rsidR="00810C80" w:rsidRDefault="00810C80" w:rsidP="00810C80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810C80" w:rsidRDefault="00810C80" w:rsidP="00810C80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535B050B" w14:textId="77777777" w:rsidTr="00810C80">
        <w:tc>
          <w:tcPr>
            <w:tcW w:w="4444" w:type="dxa"/>
          </w:tcPr>
          <w:p w14:paraId="3CCA8476" w14:textId="77777777" w:rsidR="00810C80" w:rsidRDefault="00810C80" w:rsidP="00810C80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810C80" w:rsidRDefault="00810C80" w:rsidP="00810C80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5474DA0E" w14:textId="77777777" w:rsidTr="00810C80">
        <w:tc>
          <w:tcPr>
            <w:tcW w:w="5253" w:type="dxa"/>
            <w:gridSpan w:val="2"/>
          </w:tcPr>
          <w:p w14:paraId="416ED5B7" w14:textId="6BE9D9F8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810C80" w14:paraId="6124DDC5" w14:textId="77777777" w:rsidTr="00810C80">
        <w:tc>
          <w:tcPr>
            <w:tcW w:w="5253" w:type="dxa"/>
            <w:gridSpan w:val="2"/>
            <w:shd w:val="clear" w:color="auto" w:fill="99CCFF"/>
          </w:tcPr>
          <w:p w14:paraId="65DD4E9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FDE7578" w14:textId="77777777" w:rsidTr="00810C80">
        <w:tc>
          <w:tcPr>
            <w:tcW w:w="5253" w:type="dxa"/>
            <w:gridSpan w:val="2"/>
            <w:shd w:val="clear" w:color="auto" w:fill="99CCFF"/>
          </w:tcPr>
          <w:p w14:paraId="5E5CC135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6AE364C" w14:textId="77777777" w:rsidTr="00810C80">
        <w:tc>
          <w:tcPr>
            <w:tcW w:w="5253" w:type="dxa"/>
            <w:gridSpan w:val="2"/>
            <w:shd w:val="clear" w:color="auto" w:fill="99CCFF"/>
          </w:tcPr>
          <w:p w14:paraId="144D680B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679ECBC" w14:textId="77777777" w:rsidTr="00810C80">
        <w:tc>
          <w:tcPr>
            <w:tcW w:w="4444" w:type="dxa"/>
            <w:shd w:val="clear" w:color="auto" w:fill="ADA96F"/>
          </w:tcPr>
          <w:p w14:paraId="7465EF87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810C80" w:rsidRDefault="00810C80" w:rsidP="00810C80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99AD693" w14:textId="77777777" w:rsidTr="00810C80">
        <w:tc>
          <w:tcPr>
            <w:tcW w:w="4444" w:type="dxa"/>
          </w:tcPr>
          <w:p w14:paraId="1A0FC2A2" w14:textId="77777777" w:rsidR="00810C80" w:rsidRDefault="00810C80" w:rsidP="00810C80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810C80" w:rsidRDefault="00810C80" w:rsidP="00810C80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07A8C67E" w14:textId="77777777" w:rsidTr="00810C80">
        <w:tc>
          <w:tcPr>
            <w:tcW w:w="4444" w:type="dxa"/>
          </w:tcPr>
          <w:p w14:paraId="0426A158" w14:textId="77777777" w:rsidR="00810C80" w:rsidRDefault="00810C80" w:rsidP="00810C80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810C80" w:rsidRDefault="00810C80" w:rsidP="00810C80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1B807611" w14:textId="77777777" w:rsidTr="00810C80">
        <w:tc>
          <w:tcPr>
            <w:tcW w:w="5253" w:type="dxa"/>
            <w:gridSpan w:val="2"/>
          </w:tcPr>
          <w:p w14:paraId="70D386FE" w14:textId="13EE53F4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Condemned double predestination. Some </w:t>
            </w:r>
            <w:proofErr w:type="gramStart"/>
            <w:r>
              <w:rPr>
                <w:rFonts w:ascii="Arial" w:hAnsi="Arial"/>
              </w:rPr>
              <w:t>predestined</w:t>
            </w:r>
            <w:proofErr w:type="gramEnd"/>
            <w:r>
              <w:rPr>
                <w:rFonts w:ascii="Arial" w:hAnsi="Arial"/>
              </w:rPr>
              <w:t xml:space="preserve"> through foreknowledge to be saved by freewill through grace. God desires all to be saved, and Christ died for all.</w:t>
            </w:r>
          </w:p>
        </w:tc>
      </w:tr>
      <w:tr w:rsidR="00810C80" w:rsidRPr="0020482F" w14:paraId="792DE2CD" w14:textId="77777777" w:rsidTr="00810C80">
        <w:tc>
          <w:tcPr>
            <w:tcW w:w="5253" w:type="dxa"/>
            <w:gridSpan w:val="2"/>
          </w:tcPr>
          <w:p w14:paraId="78ACDD1E" w14:textId="10FBA678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10C80" w:rsidRPr="0020482F" w14:paraId="3BDADC78" w14:textId="77777777" w:rsidTr="00810C80">
        <w:tc>
          <w:tcPr>
            <w:tcW w:w="4444" w:type="dxa"/>
          </w:tcPr>
          <w:p w14:paraId="2A3E2645" w14:textId="77777777" w:rsidR="00810C80" w:rsidRDefault="00810C80" w:rsidP="00810C80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810C80" w:rsidRDefault="00810C80" w:rsidP="00810C80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BE0AD3D" w14:textId="77777777" w:rsidTr="00810C80">
        <w:tc>
          <w:tcPr>
            <w:tcW w:w="5253" w:type="dxa"/>
            <w:gridSpan w:val="2"/>
            <w:shd w:val="clear" w:color="auto" w:fill="FF9900"/>
          </w:tcPr>
          <w:p w14:paraId="3C99BA62" w14:textId="52E9ED7F" w:rsidR="00810C80" w:rsidRDefault="00810C80" w:rsidP="00810C80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810C80" w:rsidRDefault="00810C80" w:rsidP="00810C80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810C80" w:rsidRPr="0020482F" w14:paraId="030AB26C" w14:textId="77777777" w:rsidTr="00810C80">
        <w:tc>
          <w:tcPr>
            <w:tcW w:w="4444" w:type="dxa"/>
            <w:shd w:val="clear" w:color="auto" w:fill="ADA96F"/>
          </w:tcPr>
          <w:p w14:paraId="5562EAB4" w14:textId="4B07E0E8" w:rsidR="00810C80" w:rsidRDefault="00810C80" w:rsidP="00810C80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810C80" w:rsidRDefault="00810C80" w:rsidP="00810C80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6A0F181F" w14:textId="77777777" w:rsidTr="00810C80">
        <w:tc>
          <w:tcPr>
            <w:tcW w:w="5253" w:type="dxa"/>
            <w:gridSpan w:val="2"/>
          </w:tcPr>
          <w:p w14:paraId="1731259F" w14:textId="6F87D1E4" w:rsidR="00810C80" w:rsidRDefault="00810C80" w:rsidP="00810C80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810C80" w:rsidRDefault="00810C80" w:rsidP="00810C80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810C80" w:rsidRPr="0020482F" w:rsidRDefault="00810C80" w:rsidP="00810C8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</w:t>
            </w:r>
            <w:proofErr w:type="gramEnd"/>
            <w:r w:rsidRPr="007B6427">
              <w:rPr>
                <w:rFonts w:ascii="Arial" w:hAnsi="Arial"/>
              </w:rPr>
              <w:t xml:space="preserve"> Soul, Paradise, and Creation.</w:t>
            </w:r>
          </w:p>
        </w:tc>
      </w:tr>
      <w:tr w:rsidR="00810C80" w:rsidRPr="0020482F" w14:paraId="2BD63333" w14:textId="77777777" w:rsidTr="00810C80">
        <w:tc>
          <w:tcPr>
            <w:tcW w:w="4444" w:type="dxa"/>
          </w:tcPr>
          <w:p w14:paraId="083F6514" w14:textId="6C5F0C70" w:rsidR="00810C80" w:rsidRDefault="00810C80" w:rsidP="00810C80">
            <w:r>
              <w:rPr>
                <w:rFonts w:ascii="Arial" w:hAnsi="Arial" w:cs="Arial"/>
              </w:rPr>
              <w:t>Sedulius Scotus (Suadbar) the Younger of Ireland. Logician, Commentary on Paul, 90 poems. Mock epic against the Aeneid.</w:t>
            </w:r>
          </w:p>
        </w:tc>
        <w:tc>
          <w:tcPr>
            <w:tcW w:w="809" w:type="dxa"/>
            <w:shd w:val="clear" w:color="auto" w:fill="FFFF99"/>
          </w:tcPr>
          <w:p w14:paraId="031559B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51F1306" w14:textId="77777777" w:rsidR="00810C80" w:rsidRPr="00176CDE" w:rsidRDefault="00810C80" w:rsidP="00810C80">
            <w:pPr>
              <w:rPr>
                <w:rFonts w:ascii="Arial" w:hAnsi="Arial"/>
              </w:rPr>
            </w:pPr>
            <w:r w:rsidRPr="00176CDE">
              <w:rPr>
                <w:rFonts w:ascii="Arial" w:hAnsi="Arial"/>
              </w:rPr>
              <w:t>840-860</w:t>
            </w:r>
          </w:p>
        </w:tc>
        <w:tc>
          <w:tcPr>
            <w:tcW w:w="540" w:type="dxa"/>
          </w:tcPr>
          <w:p w14:paraId="7429B5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F2CBA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EDEB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79AA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9B09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BC5A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EA53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9BAA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EE30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9D1AB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A518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B4CE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886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BFA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51F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AB2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2BE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08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8E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BE3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1DBABA25" w14:textId="77777777" w:rsidTr="00810C80">
        <w:tc>
          <w:tcPr>
            <w:tcW w:w="4444" w:type="dxa"/>
          </w:tcPr>
          <w:p w14:paraId="4C6B921B" w14:textId="77777777" w:rsidR="00810C80" w:rsidRDefault="00810C80" w:rsidP="00810C80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810C80" w:rsidRDefault="00810C80" w:rsidP="00810C80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F2E10B5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810C80" w:rsidRDefault="00810C80" w:rsidP="00810C80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810C80" w:rsidRDefault="00810C80" w:rsidP="00810C80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10C80" w:rsidRPr="0020482F" w14:paraId="1611B5A6" w14:textId="77777777" w:rsidTr="00810C80">
        <w:tc>
          <w:tcPr>
            <w:tcW w:w="4444" w:type="dxa"/>
          </w:tcPr>
          <w:p w14:paraId="1543C134" w14:textId="77777777" w:rsidR="00810C80" w:rsidRDefault="00810C80" w:rsidP="00810C80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810C80" w:rsidRDefault="00810C80" w:rsidP="00810C80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95EEECC" w14:textId="77777777" w:rsidTr="00810C80">
        <w:tc>
          <w:tcPr>
            <w:tcW w:w="5253" w:type="dxa"/>
            <w:gridSpan w:val="2"/>
          </w:tcPr>
          <w:p w14:paraId="7F253790" w14:textId="4624C862" w:rsidR="00810C80" w:rsidRDefault="00810C80" w:rsidP="00810C80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810C80" w:rsidRDefault="00810C80" w:rsidP="00810C80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810C80" w:rsidRDefault="00810C80" w:rsidP="00810C80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10C80" w14:paraId="27471588" w14:textId="77777777" w:rsidTr="00810C80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10C80" w:rsidRPr="0020482F" w14:paraId="1175955B" w14:textId="77777777" w:rsidTr="00810C80">
        <w:tc>
          <w:tcPr>
            <w:tcW w:w="4444" w:type="dxa"/>
          </w:tcPr>
          <w:p w14:paraId="6D11CE28" w14:textId="77777777" w:rsidR="00810C80" w:rsidRDefault="00810C80" w:rsidP="00810C80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810C80" w:rsidRDefault="00810C80" w:rsidP="00810C80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6AB9D5A" w14:textId="77777777" w:rsidTr="00810C80">
        <w:tc>
          <w:tcPr>
            <w:tcW w:w="5253" w:type="dxa"/>
            <w:gridSpan w:val="2"/>
          </w:tcPr>
          <w:p w14:paraId="66EF7EF3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10C80" w14:paraId="17D632ED" w14:textId="77777777" w:rsidTr="00810C80">
        <w:tc>
          <w:tcPr>
            <w:tcW w:w="4444" w:type="dxa"/>
          </w:tcPr>
          <w:p w14:paraId="20C04E27" w14:textId="77777777" w:rsidR="00810C80" w:rsidRDefault="00810C80" w:rsidP="00810C80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810C80" w:rsidRDefault="00810C80" w:rsidP="00810C80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C80" w14:paraId="7C6EBF3B" w14:textId="77777777" w:rsidTr="00810C80">
        <w:tc>
          <w:tcPr>
            <w:tcW w:w="5253" w:type="dxa"/>
            <w:gridSpan w:val="2"/>
          </w:tcPr>
          <w:p w14:paraId="4BDC9697" w14:textId="5897A230" w:rsidR="00810C80" w:rsidRDefault="00810C80" w:rsidP="00810C80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810C80" w:rsidRDefault="00810C80" w:rsidP="00810C80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10C80" w14:paraId="6CF4D49E" w14:textId="77777777" w:rsidTr="00810C80">
        <w:tc>
          <w:tcPr>
            <w:tcW w:w="4444" w:type="dxa"/>
          </w:tcPr>
          <w:p w14:paraId="3FAB3278" w14:textId="77777777" w:rsidR="00810C80" w:rsidRDefault="00810C80" w:rsidP="00810C80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810C80" w:rsidRDefault="00810C80" w:rsidP="00810C80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793A7E63" w14:textId="77777777" w:rsidTr="00810C80">
        <w:tc>
          <w:tcPr>
            <w:tcW w:w="4444" w:type="dxa"/>
          </w:tcPr>
          <w:p w14:paraId="078D97AE" w14:textId="77777777" w:rsidR="00810C80" w:rsidRDefault="00810C80" w:rsidP="00810C80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810C80" w:rsidRDefault="00810C80" w:rsidP="00810C80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35D28C7" w14:textId="77777777" w:rsidTr="00810C80">
        <w:tc>
          <w:tcPr>
            <w:tcW w:w="4444" w:type="dxa"/>
          </w:tcPr>
          <w:p w14:paraId="540F8371" w14:textId="77777777" w:rsidR="00810C80" w:rsidRDefault="00810C80" w:rsidP="00810C80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810C80" w:rsidRDefault="00810C80" w:rsidP="00810C80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1EA806B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810C80" w:rsidRDefault="00810C80" w:rsidP="00810C80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810C80" w:rsidRDefault="00810C80" w:rsidP="00810C80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810C80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6B1FF3F3" w14:textId="77777777" w:rsidTr="00810C80">
        <w:tc>
          <w:tcPr>
            <w:tcW w:w="5253" w:type="dxa"/>
            <w:gridSpan w:val="2"/>
          </w:tcPr>
          <w:p w14:paraId="67F24151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10C80" w14:paraId="14E9A98E" w14:textId="77777777" w:rsidTr="00810C80">
        <w:tc>
          <w:tcPr>
            <w:tcW w:w="4444" w:type="dxa"/>
          </w:tcPr>
          <w:p w14:paraId="43DE9D66" w14:textId="77777777" w:rsidR="00810C80" w:rsidRDefault="00810C80" w:rsidP="00810C80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810C80" w:rsidRDefault="00810C80" w:rsidP="00810C80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F30F107" w14:textId="77777777" w:rsidTr="00810C80">
        <w:tc>
          <w:tcPr>
            <w:tcW w:w="4444" w:type="dxa"/>
          </w:tcPr>
          <w:p w14:paraId="631A5CC3" w14:textId="77777777" w:rsidR="00810C80" w:rsidRDefault="00810C80" w:rsidP="00810C80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810C80" w:rsidRDefault="00810C80" w:rsidP="00810C80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FBCE30A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810C80" w:rsidRPr="000572F0" w:rsidRDefault="00810C80" w:rsidP="00810C80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10C80" w14:paraId="404D836C" w14:textId="77777777" w:rsidTr="00810C80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810C80" w:rsidRDefault="00810C80" w:rsidP="00810C80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810C80" w:rsidRDefault="00810C80" w:rsidP="00810C80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10C80" w14:paraId="5E3AEA7F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810C80" w:rsidRDefault="00810C80" w:rsidP="00810C80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810C80" w:rsidRDefault="00810C80" w:rsidP="00810C8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14:paraId="4F02775D" w14:textId="77777777" w:rsidTr="00810C80">
        <w:tc>
          <w:tcPr>
            <w:tcW w:w="4444" w:type="dxa"/>
          </w:tcPr>
          <w:p w14:paraId="1542E3FB" w14:textId="77777777" w:rsidR="00810C80" w:rsidRDefault="00810C80" w:rsidP="00810C80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810C80" w:rsidRDefault="00810C80" w:rsidP="00810C80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45CDACA" w14:textId="77777777" w:rsidTr="00810C80">
        <w:tc>
          <w:tcPr>
            <w:tcW w:w="4444" w:type="dxa"/>
          </w:tcPr>
          <w:p w14:paraId="2CA9FACF" w14:textId="77777777" w:rsidR="00810C80" w:rsidRDefault="00810C80" w:rsidP="00810C80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810C80" w:rsidRDefault="00810C80" w:rsidP="00810C80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3D77C19" w14:textId="77777777" w:rsidTr="00810C80">
        <w:tc>
          <w:tcPr>
            <w:tcW w:w="4444" w:type="dxa"/>
          </w:tcPr>
          <w:p w14:paraId="7942350C" w14:textId="77777777" w:rsidR="00810C80" w:rsidRDefault="00810C80" w:rsidP="00810C80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810C80" w:rsidRDefault="00810C80" w:rsidP="00810C80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AD5BF7A" w14:textId="77777777" w:rsidTr="00810C80">
        <w:tc>
          <w:tcPr>
            <w:tcW w:w="4444" w:type="dxa"/>
          </w:tcPr>
          <w:p w14:paraId="3CC0B328" w14:textId="77777777" w:rsidR="00810C80" w:rsidRDefault="00810C80" w:rsidP="00810C80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810C80" w14:paraId="0CDC94B5" w14:textId="77777777" w:rsidTr="00810C80">
        <w:tc>
          <w:tcPr>
            <w:tcW w:w="5253" w:type="dxa"/>
            <w:gridSpan w:val="2"/>
            <w:shd w:val="clear" w:color="auto" w:fill="99CCFF"/>
          </w:tcPr>
          <w:p w14:paraId="551F9BC9" w14:textId="77777777" w:rsidR="00810C80" w:rsidRDefault="00810C80" w:rsidP="00810C80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401E016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810C80" w:rsidRPr="00ED31AA" w:rsidRDefault="00810C80" w:rsidP="00810C80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810C80" w:rsidRDefault="00810C80" w:rsidP="00810C80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810C80" w:rsidRDefault="00810C80" w:rsidP="00810C80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14:paraId="1582D656" w14:textId="77777777" w:rsidTr="00810C80">
        <w:tc>
          <w:tcPr>
            <w:tcW w:w="4444" w:type="dxa"/>
          </w:tcPr>
          <w:p w14:paraId="76FE7724" w14:textId="77777777" w:rsidR="00810C80" w:rsidRDefault="00810C80" w:rsidP="00810C80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810C80" w:rsidRDefault="00810C80" w:rsidP="00810C80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4203BB6" w14:textId="77777777" w:rsidTr="00810C80">
        <w:tc>
          <w:tcPr>
            <w:tcW w:w="4444" w:type="dxa"/>
          </w:tcPr>
          <w:p w14:paraId="4A26EAF6" w14:textId="539F81FE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E15CEC6" w14:textId="77777777" w:rsidTr="00810C80">
        <w:tc>
          <w:tcPr>
            <w:tcW w:w="5253" w:type="dxa"/>
            <w:gridSpan w:val="2"/>
            <w:shd w:val="clear" w:color="auto" w:fill="99CCFF"/>
          </w:tcPr>
          <w:p w14:paraId="576563B4" w14:textId="6F76B804" w:rsidR="00810C80" w:rsidRDefault="00810C80" w:rsidP="00810C80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F010251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810C80" w:rsidRPr="005E781B" w:rsidRDefault="00810C80" w:rsidP="00810C8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0C80" w:rsidRPr="0020482F" w14:paraId="16F4AA4A" w14:textId="77777777" w:rsidTr="00810C80">
        <w:tc>
          <w:tcPr>
            <w:tcW w:w="5253" w:type="dxa"/>
            <w:gridSpan w:val="2"/>
            <w:shd w:val="clear" w:color="auto" w:fill="FFCC99"/>
          </w:tcPr>
          <w:p w14:paraId="24C2C10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20482F" w14:paraId="1254C85B" w14:textId="77777777" w:rsidTr="00810C80">
        <w:tc>
          <w:tcPr>
            <w:tcW w:w="5253" w:type="dxa"/>
            <w:gridSpan w:val="2"/>
            <w:shd w:val="clear" w:color="auto" w:fill="99CC00"/>
          </w:tcPr>
          <w:p w14:paraId="46050F4E" w14:textId="280E4914" w:rsidR="00810C80" w:rsidRPr="00DF1075" w:rsidRDefault="00810C80" w:rsidP="00810C80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810C80" w:rsidRPr="00B82867" w:rsidRDefault="00810C80" w:rsidP="00810C80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810C80" w:rsidRPr="0020482F" w14:paraId="186D0211" w14:textId="77777777" w:rsidTr="00810C80">
        <w:tc>
          <w:tcPr>
            <w:tcW w:w="5253" w:type="dxa"/>
            <w:gridSpan w:val="2"/>
            <w:shd w:val="clear" w:color="auto" w:fill="FFCC99"/>
          </w:tcPr>
          <w:p w14:paraId="4335A72F" w14:textId="77777777" w:rsidR="00810C80" w:rsidRDefault="00810C80" w:rsidP="00810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14:paraId="4C31BECB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810C80" w:rsidRDefault="00810C80" w:rsidP="00810C80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810C80" w:rsidRDefault="00810C80" w:rsidP="00810C80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A2457F" w14:paraId="6F1AEA00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810C80" w:rsidRDefault="00810C80" w:rsidP="00810C80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810C80" w:rsidRDefault="00810C80" w:rsidP="00810C80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810C80" w:rsidRPr="00A2457F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35C75403" w14:textId="77777777" w:rsidTr="00810C80">
        <w:tc>
          <w:tcPr>
            <w:tcW w:w="4444" w:type="dxa"/>
          </w:tcPr>
          <w:p w14:paraId="2B7148D0" w14:textId="77777777" w:rsidR="00810C80" w:rsidRDefault="00810C80" w:rsidP="00810C80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810C80" w:rsidRDefault="00810C80" w:rsidP="00810C80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FE27AA6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810C80" w:rsidRDefault="00810C80" w:rsidP="00810C80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10C80" w:rsidRPr="0020482F" w14:paraId="47ED9052" w14:textId="77777777" w:rsidTr="00810C80">
        <w:tc>
          <w:tcPr>
            <w:tcW w:w="5253" w:type="dxa"/>
            <w:gridSpan w:val="2"/>
            <w:shd w:val="clear" w:color="auto" w:fill="21FF99"/>
          </w:tcPr>
          <w:p w14:paraId="7E87F48A" w14:textId="77777777" w:rsidR="00810C80" w:rsidRDefault="00810C80" w:rsidP="00810C80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810C80" w:rsidRDefault="00810C80" w:rsidP="00810C80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810C80" w:rsidRPr="00A24BA4" w:rsidRDefault="00810C80" w:rsidP="00810C8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0C80" w:rsidRPr="0020482F" w14:paraId="227513A6" w14:textId="77777777" w:rsidTr="00810C80">
        <w:tc>
          <w:tcPr>
            <w:tcW w:w="5253" w:type="dxa"/>
            <w:gridSpan w:val="2"/>
          </w:tcPr>
          <w:p w14:paraId="7FC6848F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810C80" w:rsidRPr="0020482F" w:rsidRDefault="00810C80" w:rsidP="00810C80">
            <w:pPr>
              <w:rPr>
                <w:rFonts w:ascii="Arial" w:hAnsi="Arial"/>
              </w:rPr>
            </w:pPr>
          </w:p>
        </w:tc>
      </w:tr>
      <w:tr w:rsidR="00810C80" w:rsidRPr="0020482F" w14:paraId="7A2A3444" w14:textId="77777777" w:rsidTr="00810C80">
        <w:tc>
          <w:tcPr>
            <w:tcW w:w="5253" w:type="dxa"/>
            <w:gridSpan w:val="2"/>
          </w:tcPr>
          <w:p w14:paraId="007F7D7B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810C80" w:rsidRPr="0020482F" w:rsidRDefault="00810C80" w:rsidP="00810C80">
            <w:pPr>
              <w:rPr>
                <w:rFonts w:ascii="Arial" w:hAnsi="Arial"/>
              </w:rPr>
            </w:pPr>
          </w:p>
        </w:tc>
      </w:tr>
      <w:tr w:rsidR="00810C80" w:rsidRPr="0020482F" w14:paraId="2B9E0080" w14:textId="77777777" w:rsidTr="00810C80">
        <w:tc>
          <w:tcPr>
            <w:tcW w:w="5253" w:type="dxa"/>
            <w:gridSpan w:val="2"/>
            <w:shd w:val="clear" w:color="auto" w:fill="FFCC99"/>
          </w:tcPr>
          <w:p w14:paraId="4024197A" w14:textId="77777777" w:rsidR="00810C80" w:rsidRPr="00D70A34" w:rsidRDefault="00810C80" w:rsidP="00810C80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20482F" w14:paraId="3E15B0BF" w14:textId="77777777" w:rsidTr="00810C80">
        <w:tc>
          <w:tcPr>
            <w:tcW w:w="5253" w:type="dxa"/>
            <w:gridSpan w:val="2"/>
          </w:tcPr>
          <w:p w14:paraId="6786099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810C80" w:rsidRPr="0020482F" w:rsidRDefault="00810C80" w:rsidP="00810C80">
            <w:pPr>
              <w:rPr>
                <w:rFonts w:ascii="Arial" w:hAnsi="Arial"/>
              </w:rPr>
            </w:pPr>
          </w:p>
        </w:tc>
      </w:tr>
      <w:tr w:rsidR="00810C80" w14:paraId="3A9F810F" w14:textId="77777777" w:rsidTr="00810C80">
        <w:tc>
          <w:tcPr>
            <w:tcW w:w="4444" w:type="dxa"/>
            <w:shd w:val="clear" w:color="auto" w:fill="99CC00"/>
          </w:tcPr>
          <w:p w14:paraId="612A6BFF" w14:textId="77777777" w:rsidR="00810C80" w:rsidRDefault="00810C80" w:rsidP="00810C80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810C80" w:rsidRDefault="00810C80" w:rsidP="00810C80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87BAF2D" w14:textId="77777777" w:rsidTr="00810C80">
        <w:tc>
          <w:tcPr>
            <w:tcW w:w="4444" w:type="dxa"/>
          </w:tcPr>
          <w:p w14:paraId="1426F551" w14:textId="77777777" w:rsidR="00810C80" w:rsidRDefault="00810C80" w:rsidP="00810C80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810C80" w:rsidRDefault="00810C80" w:rsidP="00810C80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5E781B" w14:paraId="6E033124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810C80" w:rsidRPr="005E781B" w:rsidRDefault="00810C80" w:rsidP="00810C80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0C80" w14:paraId="516AE7DB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810C80" w:rsidRDefault="00810C80" w:rsidP="00810C80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810C80" w:rsidRDefault="00810C80" w:rsidP="00810C8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14:paraId="393D45BD" w14:textId="77777777" w:rsidTr="00810C80">
        <w:tc>
          <w:tcPr>
            <w:tcW w:w="5253" w:type="dxa"/>
            <w:gridSpan w:val="2"/>
            <w:shd w:val="clear" w:color="auto" w:fill="FFCC99"/>
          </w:tcPr>
          <w:p w14:paraId="0B8131C2" w14:textId="77777777" w:rsidR="00810C80" w:rsidRDefault="00810C80" w:rsidP="00810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20482F" w14:paraId="55E45975" w14:textId="77777777" w:rsidTr="00810C80">
        <w:tc>
          <w:tcPr>
            <w:tcW w:w="5253" w:type="dxa"/>
            <w:gridSpan w:val="2"/>
            <w:shd w:val="clear" w:color="auto" w:fill="21FF99"/>
          </w:tcPr>
          <w:p w14:paraId="7EA92FA2" w14:textId="77777777" w:rsidR="00810C80" w:rsidRDefault="00810C80" w:rsidP="00810C80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810C80" w:rsidRDefault="00810C80" w:rsidP="00810C80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20482F" w14:paraId="41DF050A" w14:textId="77777777" w:rsidTr="00810C80">
        <w:tc>
          <w:tcPr>
            <w:tcW w:w="5253" w:type="dxa"/>
            <w:gridSpan w:val="2"/>
            <w:shd w:val="clear" w:color="auto" w:fill="21FF99"/>
          </w:tcPr>
          <w:p w14:paraId="3448CAD3" w14:textId="77777777" w:rsidR="00810C80" w:rsidRDefault="00810C80" w:rsidP="00810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0C80" w:rsidRPr="0020482F" w14:paraId="1466FFA2" w14:textId="77777777" w:rsidTr="00810C80">
        <w:tc>
          <w:tcPr>
            <w:tcW w:w="5253" w:type="dxa"/>
            <w:gridSpan w:val="2"/>
            <w:shd w:val="clear" w:color="auto" w:fill="FFFFFF"/>
          </w:tcPr>
          <w:p w14:paraId="23D1217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810C80" w:rsidRPr="0020482F" w14:paraId="1068D524" w14:textId="77777777" w:rsidTr="00810C80">
        <w:tc>
          <w:tcPr>
            <w:tcW w:w="4444" w:type="dxa"/>
          </w:tcPr>
          <w:p w14:paraId="4E69B63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226131D9" w14:textId="77777777" w:rsidTr="00810C80">
        <w:tc>
          <w:tcPr>
            <w:tcW w:w="4444" w:type="dxa"/>
          </w:tcPr>
          <w:p w14:paraId="20C5810D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55A5450" w14:textId="77777777" w:rsidTr="00810C80">
        <w:tc>
          <w:tcPr>
            <w:tcW w:w="5253" w:type="dxa"/>
            <w:gridSpan w:val="2"/>
            <w:shd w:val="clear" w:color="auto" w:fill="99CCFF"/>
          </w:tcPr>
          <w:p w14:paraId="05C20BE8" w14:textId="77777777" w:rsidR="00810C80" w:rsidRDefault="00810C80" w:rsidP="00810C80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A2457F" w14:paraId="057FBF7B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810C80" w:rsidRDefault="00810C80" w:rsidP="00810C80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810C80" w:rsidRDefault="00810C80" w:rsidP="00810C80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810C80" w:rsidRPr="00A2457F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6794F27A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810C80" w:rsidRDefault="00810C80" w:rsidP="00810C80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810C80" w:rsidRDefault="00810C80" w:rsidP="00810C80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10C80" w14:paraId="53B8AC4F" w14:textId="77777777" w:rsidTr="00810C80">
        <w:tc>
          <w:tcPr>
            <w:tcW w:w="5253" w:type="dxa"/>
            <w:gridSpan w:val="2"/>
            <w:shd w:val="clear" w:color="auto" w:fill="21FF99"/>
          </w:tcPr>
          <w:p w14:paraId="5827282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810C80" w14:paraId="76EF2C3F" w14:textId="77777777" w:rsidTr="00810C80">
        <w:tc>
          <w:tcPr>
            <w:tcW w:w="5253" w:type="dxa"/>
            <w:gridSpan w:val="2"/>
            <w:shd w:val="clear" w:color="auto" w:fill="21FF99"/>
          </w:tcPr>
          <w:p w14:paraId="6EB73F0B" w14:textId="77777777" w:rsidR="00810C80" w:rsidRDefault="00810C80" w:rsidP="00810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810C80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810C80" w14:paraId="152473CD" w14:textId="77777777" w:rsidTr="00810C80">
        <w:tc>
          <w:tcPr>
            <w:tcW w:w="4444" w:type="dxa"/>
          </w:tcPr>
          <w:p w14:paraId="50816765" w14:textId="77777777" w:rsidR="00810C80" w:rsidRDefault="00810C80" w:rsidP="00810C80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810C80" w:rsidRDefault="00810C80" w:rsidP="00810C80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6178BC7" w14:textId="77777777" w:rsidTr="00810C80">
        <w:tc>
          <w:tcPr>
            <w:tcW w:w="4444" w:type="dxa"/>
          </w:tcPr>
          <w:p w14:paraId="327B4D0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C81F624" w14:textId="77777777" w:rsidTr="00810C80">
        <w:tc>
          <w:tcPr>
            <w:tcW w:w="4444" w:type="dxa"/>
          </w:tcPr>
          <w:p w14:paraId="505A0B23" w14:textId="77777777" w:rsidR="00810C80" w:rsidRDefault="00810C80" w:rsidP="00810C80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810C80" w:rsidRDefault="00810C80" w:rsidP="00810C80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14FF6F6" w14:textId="77777777" w:rsidTr="00810C80">
        <w:tc>
          <w:tcPr>
            <w:tcW w:w="4444" w:type="dxa"/>
          </w:tcPr>
          <w:p w14:paraId="70CC6997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AF089B4" w14:textId="77777777" w:rsidTr="00810C80">
        <w:tc>
          <w:tcPr>
            <w:tcW w:w="4444" w:type="dxa"/>
          </w:tcPr>
          <w:p w14:paraId="63C1FE20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C9C3E32" w14:textId="77777777" w:rsidTr="00810C80">
        <w:tc>
          <w:tcPr>
            <w:tcW w:w="5253" w:type="dxa"/>
            <w:gridSpan w:val="2"/>
          </w:tcPr>
          <w:p w14:paraId="50FD4DDA" w14:textId="227843E2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810C80" w14:paraId="11D6F14F" w14:textId="77777777" w:rsidTr="00810C80">
        <w:tc>
          <w:tcPr>
            <w:tcW w:w="4444" w:type="dxa"/>
            <w:shd w:val="clear" w:color="auto" w:fill="21FF99"/>
          </w:tcPr>
          <w:p w14:paraId="310ACA00" w14:textId="77777777" w:rsidR="00810C80" w:rsidRDefault="00810C80" w:rsidP="00810C80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810C80" w:rsidRDefault="00810C80" w:rsidP="00810C80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56E1404" w14:textId="77777777" w:rsidTr="00810C80">
        <w:tc>
          <w:tcPr>
            <w:tcW w:w="5253" w:type="dxa"/>
            <w:gridSpan w:val="2"/>
            <w:shd w:val="clear" w:color="auto" w:fill="99CCFF"/>
          </w:tcPr>
          <w:p w14:paraId="7DF41CDE" w14:textId="77777777" w:rsidR="00810C80" w:rsidRDefault="00810C80" w:rsidP="00810C80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9816F2C" w14:textId="77777777" w:rsidTr="00810C80">
        <w:tc>
          <w:tcPr>
            <w:tcW w:w="5253" w:type="dxa"/>
            <w:gridSpan w:val="2"/>
            <w:shd w:val="clear" w:color="auto" w:fill="FF9900"/>
          </w:tcPr>
          <w:p w14:paraId="5818268A" w14:textId="4B15FC01" w:rsidR="00810C80" w:rsidRDefault="00810C80" w:rsidP="00810C80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810C80" w:rsidRDefault="00810C80" w:rsidP="00810C80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810C80" w14:paraId="66751DE3" w14:textId="77777777" w:rsidTr="00810C80">
        <w:tc>
          <w:tcPr>
            <w:tcW w:w="4444" w:type="dxa"/>
          </w:tcPr>
          <w:p w14:paraId="5592E3B1" w14:textId="7BF13CB7" w:rsidR="00810C80" w:rsidRDefault="00810C80" w:rsidP="00810C80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810C80" w:rsidRDefault="00810C80" w:rsidP="00810C8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0C6F504" w14:textId="77777777" w:rsidTr="00810C80">
        <w:tc>
          <w:tcPr>
            <w:tcW w:w="5253" w:type="dxa"/>
            <w:gridSpan w:val="2"/>
          </w:tcPr>
          <w:p w14:paraId="7FBFBB58" w14:textId="12D3EAEE" w:rsidR="00810C80" w:rsidRDefault="00810C80" w:rsidP="00810C80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810C80" w:rsidRDefault="00810C80" w:rsidP="00810C80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810C80" w14:paraId="74760A6B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810C80" w:rsidRDefault="00810C80" w:rsidP="00810C80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810C80" w:rsidRDefault="00810C80" w:rsidP="00810C8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0C80" w14:paraId="36FB591F" w14:textId="77777777" w:rsidTr="00810C80">
        <w:tc>
          <w:tcPr>
            <w:tcW w:w="5253" w:type="dxa"/>
            <w:gridSpan w:val="2"/>
          </w:tcPr>
          <w:p w14:paraId="1BB2860D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0C80" w14:paraId="5779F355" w14:textId="77777777" w:rsidTr="00810C80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810C80" w:rsidRDefault="00810C80" w:rsidP="00810C80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810C80" w:rsidRDefault="00810C80" w:rsidP="00810C80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810C80" w14:paraId="3B571676" w14:textId="77777777" w:rsidTr="00810C80">
        <w:tc>
          <w:tcPr>
            <w:tcW w:w="5253" w:type="dxa"/>
            <w:gridSpan w:val="2"/>
          </w:tcPr>
          <w:p w14:paraId="496F39E5" w14:textId="59429016" w:rsidR="00810C80" w:rsidRDefault="00810C80" w:rsidP="00810C80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810C80" w:rsidRPr="001A325B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810C80" w14:paraId="52345B96" w14:textId="77777777" w:rsidTr="00810C80">
        <w:tc>
          <w:tcPr>
            <w:tcW w:w="5253" w:type="dxa"/>
            <w:gridSpan w:val="2"/>
          </w:tcPr>
          <w:p w14:paraId="7C78EDC0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0C80" w14:paraId="69F2FD9C" w14:textId="77777777" w:rsidTr="00810C80">
        <w:tc>
          <w:tcPr>
            <w:tcW w:w="4444" w:type="dxa"/>
          </w:tcPr>
          <w:p w14:paraId="3DAA6308" w14:textId="77777777" w:rsidR="00810C80" w:rsidRDefault="00810C80" w:rsidP="00810C80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810C80" w:rsidRDefault="00810C80" w:rsidP="00810C80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4E6621" w14:paraId="26C751D2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810C80" w:rsidRDefault="00810C80" w:rsidP="00810C80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810C80" w:rsidRDefault="00810C80" w:rsidP="00810C80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810C80" w:rsidRPr="004E6621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390D7911" w14:textId="77777777" w:rsidTr="00810C80">
        <w:tc>
          <w:tcPr>
            <w:tcW w:w="5253" w:type="dxa"/>
            <w:gridSpan w:val="2"/>
          </w:tcPr>
          <w:p w14:paraId="29F836B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</w:p>
        </w:tc>
      </w:tr>
      <w:tr w:rsidR="00810C80" w14:paraId="2A6D7078" w14:textId="77777777" w:rsidTr="00810C80">
        <w:tc>
          <w:tcPr>
            <w:tcW w:w="5253" w:type="dxa"/>
            <w:gridSpan w:val="2"/>
          </w:tcPr>
          <w:p w14:paraId="54EA601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0C80" w14:paraId="3969CF81" w14:textId="77777777" w:rsidTr="00810C80">
        <w:tc>
          <w:tcPr>
            <w:tcW w:w="5253" w:type="dxa"/>
            <w:gridSpan w:val="2"/>
          </w:tcPr>
          <w:p w14:paraId="43806E0E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810C80" w14:paraId="23113A86" w14:textId="77777777" w:rsidTr="00810C80">
        <w:tc>
          <w:tcPr>
            <w:tcW w:w="4444" w:type="dxa"/>
          </w:tcPr>
          <w:p w14:paraId="2B4A6C32" w14:textId="10963C65" w:rsidR="00810C80" w:rsidRDefault="00810C80" w:rsidP="00810C80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810C80" w:rsidRDefault="00810C80" w:rsidP="00810C80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825255D" w14:textId="77777777" w:rsidTr="00810C80">
        <w:tc>
          <w:tcPr>
            <w:tcW w:w="5253" w:type="dxa"/>
            <w:gridSpan w:val="2"/>
          </w:tcPr>
          <w:p w14:paraId="10D7C900" w14:textId="77777777" w:rsidR="00810C80" w:rsidRDefault="00810C80" w:rsidP="00810C80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810C80" w:rsidRDefault="00810C80" w:rsidP="00810C80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810C80" w:rsidRDefault="00810C80" w:rsidP="00810C80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810C80" w:rsidRDefault="00810C80" w:rsidP="00810C80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810C80" w14:paraId="2A45CDEB" w14:textId="77777777" w:rsidTr="00810C80">
        <w:tc>
          <w:tcPr>
            <w:tcW w:w="4444" w:type="dxa"/>
          </w:tcPr>
          <w:p w14:paraId="1417220D" w14:textId="77777777" w:rsidR="00810C80" w:rsidRDefault="00810C80" w:rsidP="00810C80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810C80" w:rsidRDefault="00810C80" w:rsidP="00810C80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9F389AB" w14:textId="77777777" w:rsidTr="00810C80">
        <w:tc>
          <w:tcPr>
            <w:tcW w:w="4444" w:type="dxa"/>
          </w:tcPr>
          <w:p w14:paraId="52F98CFB" w14:textId="77777777" w:rsidR="00810C80" w:rsidRDefault="00810C80" w:rsidP="00810C80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810C80" w:rsidRDefault="00810C80" w:rsidP="00810C8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490585B" w14:textId="77777777" w:rsidTr="00810C80">
        <w:tc>
          <w:tcPr>
            <w:tcW w:w="5253" w:type="dxa"/>
            <w:gridSpan w:val="2"/>
          </w:tcPr>
          <w:p w14:paraId="53F94718" w14:textId="6F14C2E5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0C80" w14:paraId="22D15958" w14:textId="77777777" w:rsidTr="00810C80">
        <w:tc>
          <w:tcPr>
            <w:tcW w:w="4444" w:type="dxa"/>
          </w:tcPr>
          <w:p w14:paraId="3EF562C7" w14:textId="77777777" w:rsidR="00810C80" w:rsidRDefault="00810C80" w:rsidP="00810C80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810C80" w:rsidRDefault="00810C80" w:rsidP="00810C80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E05D40F" w14:textId="77777777" w:rsidTr="00810C80">
        <w:tc>
          <w:tcPr>
            <w:tcW w:w="5253" w:type="dxa"/>
            <w:gridSpan w:val="2"/>
          </w:tcPr>
          <w:p w14:paraId="545D4987" w14:textId="77777777" w:rsidR="00810C80" w:rsidRDefault="00810C80" w:rsidP="00810C80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810C80" w:rsidRDefault="00810C80" w:rsidP="00810C80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810C80" w:rsidRPr="004E6621" w14:paraId="09A3C6AE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810C80" w:rsidRDefault="00810C80" w:rsidP="00810C80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810C80" w:rsidRDefault="00810C80" w:rsidP="00810C80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810C80" w:rsidRPr="004E6621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5EF6FF39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810C80" w14:paraId="2936BE2B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810C80" w14:paraId="1C95A4D3" w14:textId="77777777" w:rsidTr="00810C80">
        <w:tc>
          <w:tcPr>
            <w:tcW w:w="5253" w:type="dxa"/>
            <w:gridSpan w:val="2"/>
          </w:tcPr>
          <w:p w14:paraId="342A2EB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810C80" w14:paraId="4522D9C4" w14:textId="77777777" w:rsidTr="00810C80">
        <w:tc>
          <w:tcPr>
            <w:tcW w:w="5253" w:type="dxa"/>
            <w:gridSpan w:val="2"/>
          </w:tcPr>
          <w:p w14:paraId="33E0EED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810C80" w14:paraId="5F019831" w14:textId="77777777" w:rsidTr="00810C80">
        <w:tc>
          <w:tcPr>
            <w:tcW w:w="5253" w:type="dxa"/>
            <w:gridSpan w:val="2"/>
          </w:tcPr>
          <w:p w14:paraId="65090D71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810C80" w14:paraId="3B0A7B41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810C80" w:rsidRDefault="00810C80" w:rsidP="00810C80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810C80" w:rsidRDefault="00810C80" w:rsidP="00810C80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0C80" w14:paraId="0DD2D04A" w14:textId="77777777" w:rsidTr="00810C80">
        <w:tc>
          <w:tcPr>
            <w:tcW w:w="4444" w:type="dxa"/>
            <w:shd w:val="clear" w:color="auto" w:fill="ADA96F"/>
          </w:tcPr>
          <w:p w14:paraId="5B3877BA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810C80" w:rsidRDefault="00810C80" w:rsidP="00810C80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993BD72" w14:textId="77777777" w:rsidTr="00810C80">
        <w:tc>
          <w:tcPr>
            <w:tcW w:w="5253" w:type="dxa"/>
            <w:gridSpan w:val="2"/>
          </w:tcPr>
          <w:p w14:paraId="6B8D714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810C80" w:rsidRPr="0020482F" w14:paraId="3F807379" w14:textId="77777777" w:rsidTr="00810C80">
        <w:tc>
          <w:tcPr>
            <w:tcW w:w="4444" w:type="dxa"/>
          </w:tcPr>
          <w:p w14:paraId="74256A67" w14:textId="3365FE9A" w:rsidR="00810C80" w:rsidRDefault="00810C80" w:rsidP="00810C80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810C80" w:rsidRDefault="00810C80" w:rsidP="00810C80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E27AD6B" w14:textId="77777777" w:rsidTr="00810C80">
        <w:tc>
          <w:tcPr>
            <w:tcW w:w="5253" w:type="dxa"/>
            <w:gridSpan w:val="2"/>
          </w:tcPr>
          <w:p w14:paraId="53D786B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810C80" w14:paraId="455551FA" w14:textId="77777777" w:rsidTr="00810C80">
        <w:tc>
          <w:tcPr>
            <w:tcW w:w="4444" w:type="dxa"/>
          </w:tcPr>
          <w:p w14:paraId="0334E66C" w14:textId="77777777" w:rsidR="00810C80" w:rsidRDefault="00810C80" w:rsidP="00810C80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810C80" w:rsidRDefault="00810C80" w:rsidP="00810C8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C87E0A8" w14:textId="77777777" w:rsidTr="00810C80">
        <w:tc>
          <w:tcPr>
            <w:tcW w:w="4444" w:type="dxa"/>
          </w:tcPr>
          <w:p w14:paraId="7536C094" w14:textId="77777777" w:rsidR="00810C80" w:rsidRDefault="00810C80" w:rsidP="00810C80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810C80" w:rsidRDefault="00810C80" w:rsidP="00810C80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E250B0B" w14:textId="77777777" w:rsidTr="00810C80">
        <w:tc>
          <w:tcPr>
            <w:tcW w:w="5253" w:type="dxa"/>
            <w:gridSpan w:val="2"/>
          </w:tcPr>
          <w:p w14:paraId="13C26EAA" w14:textId="77777777" w:rsidR="00810C80" w:rsidRDefault="00810C80" w:rsidP="00810C80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810C80" w:rsidRDefault="00810C80" w:rsidP="00810C80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810C80" w:rsidRDefault="00810C80" w:rsidP="00810C80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810C80" w14:paraId="1B7FAEB4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810C80" w14:paraId="56CD1720" w14:textId="77777777" w:rsidTr="00810C80">
        <w:tc>
          <w:tcPr>
            <w:tcW w:w="5253" w:type="dxa"/>
            <w:gridSpan w:val="2"/>
          </w:tcPr>
          <w:p w14:paraId="2659429D" w14:textId="7110E932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810C80" w:rsidRPr="00894C22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810C80" w14:paraId="5BFB796A" w14:textId="77777777" w:rsidTr="00810C80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810C80" w:rsidRPr="00ED31AA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810C80" w:rsidRDefault="00810C80" w:rsidP="00810C80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810C80" w:rsidRDefault="00810C80" w:rsidP="00810C80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0C80" w14:paraId="74AE47BF" w14:textId="77777777" w:rsidTr="00810C80">
        <w:tc>
          <w:tcPr>
            <w:tcW w:w="4444" w:type="dxa"/>
          </w:tcPr>
          <w:p w14:paraId="0C5DF9A6" w14:textId="77777777" w:rsidR="00810C80" w:rsidRDefault="00810C80" w:rsidP="00810C80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810C80" w:rsidRDefault="00810C80" w:rsidP="00810C80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9C71051" w14:textId="77777777" w:rsidTr="00810C80">
        <w:tc>
          <w:tcPr>
            <w:tcW w:w="5253" w:type="dxa"/>
            <w:gridSpan w:val="2"/>
          </w:tcPr>
          <w:p w14:paraId="5D0370D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810C80" w14:paraId="77D88C1A" w14:textId="77777777" w:rsidTr="00810C80">
        <w:tc>
          <w:tcPr>
            <w:tcW w:w="5253" w:type="dxa"/>
            <w:gridSpan w:val="2"/>
          </w:tcPr>
          <w:p w14:paraId="24C9CC98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810C80" w:rsidRPr="0020482F" w14:paraId="3D986EF9" w14:textId="77777777" w:rsidTr="00810C80">
        <w:tc>
          <w:tcPr>
            <w:tcW w:w="4444" w:type="dxa"/>
          </w:tcPr>
          <w:p w14:paraId="4983ACE4" w14:textId="77777777" w:rsidR="00810C80" w:rsidRDefault="00810C80" w:rsidP="00810C80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810C80" w:rsidRDefault="00810C80" w:rsidP="00810C80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8BB53B9" w14:textId="77777777" w:rsidTr="00810C80">
        <w:tc>
          <w:tcPr>
            <w:tcW w:w="5253" w:type="dxa"/>
            <w:gridSpan w:val="2"/>
          </w:tcPr>
          <w:p w14:paraId="1BE61103" w14:textId="77777777" w:rsidR="00810C80" w:rsidRDefault="00810C80" w:rsidP="00810C80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810C80" w:rsidRDefault="00810C80" w:rsidP="00810C80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810C80" w14:paraId="7C0E29D1" w14:textId="77777777" w:rsidTr="00810C80">
        <w:tc>
          <w:tcPr>
            <w:tcW w:w="4444" w:type="dxa"/>
          </w:tcPr>
          <w:p w14:paraId="0587A179" w14:textId="77777777" w:rsidR="00810C80" w:rsidRDefault="00810C80" w:rsidP="00810C80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810C80" w:rsidRDefault="00810C80" w:rsidP="00810C80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0F3978C" w14:textId="77777777" w:rsidTr="00810C80">
        <w:tc>
          <w:tcPr>
            <w:tcW w:w="4444" w:type="dxa"/>
          </w:tcPr>
          <w:p w14:paraId="466722AC" w14:textId="253D5AC5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DE9FBA9" w14:textId="77777777" w:rsidTr="00810C80">
        <w:tc>
          <w:tcPr>
            <w:tcW w:w="5253" w:type="dxa"/>
            <w:gridSpan w:val="2"/>
          </w:tcPr>
          <w:p w14:paraId="1C097F72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10C80" w14:paraId="77E19F43" w14:textId="77777777" w:rsidTr="00810C80">
        <w:tc>
          <w:tcPr>
            <w:tcW w:w="5253" w:type="dxa"/>
            <w:gridSpan w:val="2"/>
            <w:shd w:val="clear" w:color="auto" w:fill="99CC00"/>
          </w:tcPr>
          <w:p w14:paraId="37266CEB" w14:textId="5E0AB319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10C80" w:rsidRPr="003F56F2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10C80" w14:paraId="757EE46F" w14:textId="77777777" w:rsidTr="00810C80">
        <w:tc>
          <w:tcPr>
            <w:tcW w:w="5253" w:type="dxa"/>
            <w:gridSpan w:val="2"/>
          </w:tcPr>
          <w:p w14:paraId="7468796A" w14:textId="77777777" w:rsidR="00810C80" w:rsidRDefault="00810C80" w:rsidP="00810C80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10C80" w:rsidRDefault="00810C80" w:rsidP="00810C80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10C80" w:rsidRDefault="00810C80" w:rsidP="00810C80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10C80" w14:paraId="24055B00" w14:textId="77777777" w:rsidTr="00810C80">
        <w:tc>
          <w:tcPr>
            <w:tcW w:w="4444" w:type="dxa"/>
          </w:tcPr>
          <w:p w14:paraId="200E69CA" w14:textId="77777777" w:rsidR="00810C80" w:rsidRDefault="00810C80" w:rsidP="00810C80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810C80" w:rsidRDefault="00810C80" w:rsidP="00810C80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3FAB3F8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10C80" w14:paraId="7C573937" w14:textId="77777777" w:rsidTr="00810C80">
        <w:tc>
          <w:tcPr>
            <w:tcW w:w="5253" w:type="dxa"/>
            <w:gridSpan w:val="2"/>
            <w:shd w:val="clear" w:color="auto" w:fill="FFCC99"/>
          </w:tcPr>
          <w:p w14:paraId="1DC00FF6" w14:textId="0EE1C53C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810C80" w14:paraId="1FBC24DC" w14:textId="77777777" w:rsidTr="00810C80">
        <w:tc>
          <w:tcPr>
            <w:tcW w:w="5253" w:type="dxa"/>
            <w:gridSpan w:val="2"/>
          </w:tcPr>
          <w:p w14:paraId="54584AC6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10C80" w14:paraId="56812FDA" w14:textId="77777777" w:rsidTr="00810C80">
        <w:tc>
          <w:tcPr>
            <w:tcW w:w="5253" w:type="dxa"/>
            <w:gridSpan w:val="2"/>
          </w:tcPr>
          <w:p w14:paraId="33D6EF6F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10C80" w14:paraId="02B99221" w14:textId="77777777" w:rsidTr="00810C80">
        <w:tc>
          <w:tcPr>
            <w:tcW w:w="4444" w:type="dxa"/>
            <w:shd w:val="clear" w:color="auto" w:fill="99CC00"/>
          </w:tcPr>
          <w:p w14:paraId="3515A466" w14:textId="77777777" w:rsidR="00810C80" w:rsidRDefault="00810C80" w:rsidP="00810C80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810C80" w:rsidRDefault="00810C80" w:rsidP="00810C80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B4E0B40" w14:textId="77777777" w:rsidTr="00810C80">
        <w:tc>
          <w:tcPr>
            <w:tcW w:w="4444" w:type="dxa"/>
          </w:tcPr>
          <w:p w14:paraId="24279C49" w14:textId="77777777" w:rsidR="00810C80" w:rsidRDefault="00810C80" w:rsidP="00810C80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810C80" w:rsidRDefault="00810C80" w:rsidP="00810C80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42158C64" w14:textId="77777777" w:rsidTr="00810C80">
        <w:tc>
          <w:tcPr>
            <w:tcW w:w="4444" w:type="dxa"/>
          </w:tcPr>
          <w:p w14:paraId="19B3A945" w14:textId="77777777" w:rsidR="00810C80" w:rsidRDefault="00810C80" w:rsidP="00810C80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810C80" w:rsidRDefault="00810C80" w:rsidP="00810C80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C9CD428" w14:textId="77777777" w:rsidTr="00810C80">
        <w:tc>
          <w:tcPr>
            <w:tcW w:w="4444" w:type="dxa"/>
          </w:tcPr>
          <w:p w14:paraId="4FB7A68D" w14:textId="77777777" w:rsidR="00810C80" w:rsidRDefault="00810C80" w:rsidP="00810C80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Wrote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810C80" w:rsidRDefault="00810C80" w:rsidP="00810C80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BA1F35B" w14:textId="77777777" w:rsidTr="00810C80">
        <w:tc>
          <w:tcPr>
            <w:tcW w:w="5253" w:type="dxa"/>
            <w:gridSpan w:val="2"/>
          </w:tcPr>
          <w:p w14:paraId="115370C6" w14:textId="46AB4ED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10C80" w14:paraId="4183E1C0" w14:textId="77777777" w:rsidTr="00810C80">
        <w:tc>
          <w:tcPr>
            <w:tcW w:w="5253" w:type="dxa"/>
            <w:gridSpan w:val="2"/>
          </w:tcPr>
          <w:p w14:paraId="4783B901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10C80" w14:paraId="421550A3" w14:textId="77777777" w:rsidTr="00810C80">
        <w:tc>
          <w:tcPr>
            <w:tcW w:w="4444" w:type="dxa"/>
          </w:tcPr>
          <w:p w14:paraId="7B785B16" w14:textId="77777777" w:rsidR="00810C80" w:rsidRDefault="00810C80" w:rsidP="00810C80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810C80" w:rsidRDefault="00810C80" w:rsidP="00810C80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9CA9FB1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10C80" w14:paraId="05190CDB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10C80" w14:paraId="379217EC" w14:textId="77777777" w:rsidTr="00810C80">
        <w:tc>
          <w:tcPr>
            <w:tcW w:w="4444" w:type="dxa"/>
          </w:tcPr>
          <w:p w14:paraId="46C35E79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810C80" w:rsidRDefault="00810C80" w:rsidP="00810C80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4F6F3A3B" w14:textId="77777777" w:rsidTr="00810C80">
        <w:tc>
          <w:tcPr>
            <w:tcW w:w="4444" w:type="dxa"/>
          </w:tcPr>
          <w:p w14:paraId="6059ABAE" w14:textId="77777777" w:rsidR="00810C80" w:rsidRDefault="00810C80" w:rsidP="00810C80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810C80" w:rsidRDefault="00810C80" w:rsidP="00810C80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4E6621" w14:paraId="2498A016" w14:textId="77777777" w:rsidTr="00810C80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10C80" w:rsidRDefault="00810C80" w:rsidP="00810C80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10C80" w:rsidRDefault="00810C80" w:rsidP="00810C80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10C80" w:rsidRPr="004E6621" w:rsidRDefault="00810C80" w:rsidP="00810C80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0C80" w14:paraId="3C98356B" w14:textId="77777777" w:rsidTr="00810C80">
        <w:tc>
          <w:tcPr>
            <w:tcW w:w="4444" w:type="dxa"/>
          </w:tcPr>
          <w:p w14:paraId="7AAC91E1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810C80" w:rsidRDefault="00810C80" w:rsidP="00810C80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7DF3DB0" w14:textId="77777777" w:rsidTr="00810C80">
        <w:tc>
          <w:tcPr>
            <w:tcW w:w="5253" w:type="dxa"/>
            <w:gridSpan w:val="2"/>
          </w:tcPr>
          <w:p w14:paraId="38B8929D" w14:textId="4C62B72F" w:rsidR="00810C80" w:rsidRDefault="00810C80" w:rsidP="00810C80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810C80" w:rsidRDefault="00810C80" w:rsidP="00810C80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10C80" w14:paraId="56FE8C6F" w14:textId="77777777" w:rsidTr="00810C80">
        <w:tc>
          <w:tcPr>
            <w:tcW w:w="5253" w:type="dxa"/>
            <w:gridSpan w:val="2"/>
          </w:tcPr>
          <w:p w14:paraId="2A4E66D3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10C80" w14:paraId="1AA82A95" w14:textId="77777777" w:rsidTr="00810C80">
        <w:tc>
          <w:tcPr>
            <w:tcW w:w="5253" w:type="dxa"/>
            <w:gridSpan w:val="2"/>
          </w:tcPr>
          <w:p w14:paraId="7E5E7216" w14:textId="534A7B1F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10C80" w:rsidRDefault="00810C80" w:rsidP="00810C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10C80" w:rsidRPr="0020482F" w14:paraId="6160881C" w14:textId="77777777" w:rsidTr="00810C80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810C80" w:rsidRDefault="00810C80" w:rsidP="00810C80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810C80" w:rsidRPr="00CD288D" w:rsidRDefault="00810C80" w:rsidP="00810C80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10C80" w14:paraId="1CCDA2F9" w14:textId="77777777" w:rsidTr="00810C80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810C80" w14:paraId="1712163F" w14:textId="77777777" w:rsidTr="00810C80">
        <w:tc>
          <w:tcPr>
            <w:tcW w:w="5253" w:type="dxa"/>
            <w:gridSpan w:val="2"/>
            <w:shd w:val="clear" w:color="auto" w:fill="800080"/>
          </w:tcPr>
          <w:p w14:paraId="407644A9" w14:textId="590104E7" w:rsidR="00810C80" w:rsidRPr="002667B1" w:rsidRDefault="00810C80" w:rsidP="00810C80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10C80" w:rsidRPr="00E039CB" w:rsidRDefault="00810C80" w:rsidP="00810C80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810C80" w:rsidRDefault="00810C80" w:rsidP="00810C8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810C80" w14:paraId="6AD07732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10C80" w14:paraId="205D3AB5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10C80" w14:paraId="1DF96A32" w14:textId="77777777" w:rsidTr="00810C80">
        <w:tc>
          <w:tcPr>
            <w:tcW w:w="5253" w:type="dxa"/>
            <w:gridSpan w:val="2"/>
            <w:shd w:val="clear" w:color="auto" w:fill="ADA96F"/>
          </w:tcPr>
          <w:p w14:paraId="6625CB9E" w14:textId="1C8EE601" w:rsidR="00810C80" w:rsidRDefault="00810C80" w:rsidP="00810C80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10C80" w:rsidRDefault="00810C80" w:rsidP="00810C80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10C80" w14:paraId="3D531993" w14:textId="77777777" w:rsidTr="00810C80">
        <w:tc>
          <w:tcPr>
            <w:tcW w:w="4444" w:type="dxa"/>
          </w:tcPr>
          <w:p w14:paraId="046BC63A" w14:textId="77777777" w:rsidR="00810C80" w:rsidRDefault="00810C80" w:rsidP="00810C80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810C80" w:rsidRDefault="00810C80" w:rsidP="00810C80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3CD7D107" w14:textId="77777777" w:rsidTr="00810C80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810C80" w:rsidRDefault="00810C80" w:rsidP="00810C80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810C80" w:rsidRDefault="00810C80" w:rsidP="00810C80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5C168CEB" w14:textId="77777777" w:rsidTr="00810C80">
        <w:tc>
          <w:tcPr>
            <w:tcW w:w="5253" w:type="dxa"/>
            <w:gridSpan w:val="2"/>
            <w:shd w:val="clear" w:color="auto" w:fill="800080"/>
          </w:tcPr>
          <w:p w14:paraId="3E7AD388" w14:textId="4EBDE332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10C80" w:rsidRDefault="00810C80" w:rsidP="00810C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10C80" w14:paraId="6BBBCA32" w14:textId="77777777" w:rsidTr="00810C80">
        <w:tc>
          <w:tcPr>
            <w:tcW w:w="4444" w:type="dxa"/>
          </w:tcPr>
          <w:p w14:paraId="6828FE71" w14:textId="77777777" w:rsidR="00810C80" w:rsidRDefault="00810C80" w:rsidP="00810C80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810C80" w:rsidRDefault="00810C80" w:rsidP="00810C80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5C73928" w14:textId="77777777" w:rsidTr="00810C80">
        <w:tc>
          <w:tcPr>
            <w:tcW w:w="4444" w:type="dxa"/>
          </w:tcPr>
          <w:p w14:paraId="1E48DC53" w14:textId="77777777" w:rsidR="00810C80" w:rsidRDefault="00810C80" w:rsidP="00810C80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810C80" w:rsidRPr="004E69B0" w:rsidRDefault="00810C80" w:rsidP="00810C80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810C80" w:rsidRDefault="00810C80" w:rsidP="00810C80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1303C50" w14:textId="77777777" w:rsidTr="00810C80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810C80" w:rsidRDefault="00810C80" w:rsidP="00810C80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10C80" w:rsidRDefault="00810C80" w:rsidP="00810C80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10C80" w:rsidRDefault="00810C80" w:rsidP="00810C80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10C80" w14:paraId="397EFE85" w14:textId="77777777" w:rsidTr="00810C80">
        <w:tc>
          <w:tcPr>
            <w:tcW w:w="4444" w:type="dxa"/>
          </w:tcPr>
          <w:p w14:paraId="52868A2D" w14:textId="77777777" w:rsidR="00810C80" w:rsidRDefault="00810C80" w:rsidP="00810C80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810C80" w:rsidRDefault="00810C80" w:rsidP="00810C80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01B08429" w14:textId="77777777" w:rsidTr="00810C80">
        <w:tc>
          <w:tcPr>
            <w:tcW w:w="4444" w:type="dxa"/>
          </w:tcPr>
          <w:p w14:paraId="57F70816" w14:textId="77777777" w:rsidR="00810C80" w:rsidRDefault="00810C80" w:rsidP="00810C80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810C80" w:rsidRDefault="00810C80" w:rsidP="00810C80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1CB7C9F9" w14:textId="77777777" w:rsidTr="00810C80">
        <w:tc>
          <w:tcPr>
            <w:tcW w:w="4444" w:type="dxa"/>
          </w:tcPr>
          <w:p w14:paraId="22271287" w14:textId="7EC610C3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204FEEE6" w14:textId="77777777" w:rsidTr="00810C80">
        <w:tc>
          <w:tcPr>
            <w:tcW w:w="5253" w:type="dxa"/>
            <w:gridSpan w:val="2"/>
          </w:tcPr>
          <w:p w14:paraId="6BCACE51" w14:textId="77777777" w:rsidR="00810C80" w:rsidRDefault="00810C80" w:rsidP="00810C80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10C80" w:rsidRDefault="00810C80" w:rsidP="00810C80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10C80" w:rsidRDefault="00810C80" w:rsidP="00810C80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10C80" w14:paraId="1E6046B7" w14:textId="77777777" w:rsidTr="00810C80">
        <w:tc>
          <w:tcPr>
            <w:tcW w:w="4444" w:type="dxa"/>
          </w:tcPr>
          <w:p w14:paraId="358CA72D" w14:textId="77777777" w:rsidR="00810C80" w:rsidRDefault="00810C80" w:rsidP="00810C80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810C80" w:rsidRDefault="00810C80" w:rsidP="00810C80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:rsidRPr="0020482F" w14:paraId="3361B72C" w14:textId="77777777" w:rsidTr="00810C80">
        <w:tc>
          <w:tcPr>
            <w:tcW w:w="5253" w:type="dxa"/>
            <w:gridSpan w:val="2"/>
            <w:shd w:val="clear" w:color="auto" w:fill="99CC00"/>
          </w:tcPr>
          <w:p w14:paraId="2BC69B08" w14:textId="09936F6C" w:rsidR="00810C80" w:rsidRDefault="00810C80" w:rsidP="00810C80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810C80" w:rsidRPr="00CD288D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810C80" w:rsidRPr="0020482F" w:rsidRDefault="00810C80" w:rsidP="00810C80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10C80" w14:paraId="349D061B" w14:textId="77777777" w:rsidTr="00810C80">
        <w:tc>
          <w:tcPr>
            <w:tcW w:w="5253" w:type="dxa"/>
            <w:gridSpan w:val="2"/>
          </w:tcPr>
          <w:p w14:paraId="6E85AA5A" w14:textId="77777777" w:rsidR="00810C80" w:rsidRDefault="00810C80" w:rsidP="00810C80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10C80" w:rsidRDefault="00810C80" w:rsidP="00810C80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10C80" w14:paraId="274C6E0F" w14:textId="77777777" w:rsidTr="00810C80">
        <w:tc>
          <w:tcPr>
            <w:tcW w:w="4444" w:type="dxa"/>
          </w:tcPr>
          <w:p w14:paraId="07000976" w14:textId="77777777" w:rsidR="00810C80" w:rsidRDefault="00810C80" w:rsidP="00810C80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810C80" w:rsidRDefault="00810C80" w:rsidP="00810C80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64C60AD" w14:textId="77777777" w:rsidTr="00810C80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10C80" w:rsidRDefault="00810C80" w:rsidP="00810C80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10C80" w14:paraId="56FA3D43" w14:textId="77777777" w:rsidTr="00810C80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10C80" w:rsidRDefault="00810C80" w:rsidP="00810C80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10C80" w:rsidRDefault="00810C80" w:rsidP="00810C8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10C80" w14:paraId="23F14D47" w14:textId="77777777" w:rsidTr="00810C80">
        <w:tc>
          <w:tcPr>
            <w:tcW w:w="4444" w:type="dxa"/>
          </w:tcPr>
          <w:p w14:paraId="590D0D41" w14:textId="77777777" w:rsidR="00810C80" w:rsidRDefault="00810C80" w:rsidP="00810C80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810C80" w:rsidRDefault="00810C80" w:rsidP="00810C80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6B949B24" w14:textId="77777777" w:rsidTr="00810C80">
        <w:tc>
          <w:tcPr>
            <w:tcW w:w="4444" w:type="dxa"/>
          </w:tcPr>
          <w:p w14:paraId="7B2E714F" w14:textId="77777777" w:rsidR="00810C80" w:rsidRDefault="00810C80" w:rsidP="00810C80">
            <w:r>
              <w:rPr>
                <w:rFonts w:ascii="Arial" w:hAnsi="Arial" w:cs="Arial"/>
              </w:rPr>
              <w:t xml:space="preserve">Peter of Poitiers. </w:t>
            </w:r>
            <w:proofErr w:type="gramStart"/>
            <w:r>
              <w:rPr>
                <w:rFonts w:ascii="Arial" w:hAnsi="Arial" w:cs="Arial"/>
              </w:rPr>
              <w:t>Wrote</w:t>
            </w:r>
            <w:proofErr w:type="gramEnd"/>
            <w:r>
              <w:rPr>
                <w:rFonts w:ascii="Arial" w:hAnsi="Arial" w:cs="Arial"/>
              </w:rPr>
              <w:t xml:space="preserve">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810C80" w:rsidRDefault="00810C80" w:rsidP="00810C80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10C80" w:rsidRPr="0020482F" w:rsidRDefault="00810C80" w:rsidP="00810C80">
            <w:pPr>
              <w:jc w:val="center"/>
              <w:rPr>
                <w:rFonts w:ascii="Arial" w:hAnsi="Arial"/>
              </w:rPr>
            </w:pPr>
          </w:p>
        </w:tc>
      </w:tr>
      <w:tr w:rsidR="00810C80" w14:paraId="76BD9357" w14:textId="77777777" w:rsidTr="00810C80">
        <w:tc>
          <w:tcPr>
            <w:tcW w:w="4444" w:type="dxa"/>
            <w:vMerge w:val="restart"/>
            <w:shd w:val="clear" w:color="auto" w:fill="FFFF99"/>
          </w:tcPr>
          <w:p w14:paraId="2FB61528" w14:textId="3926D0F7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75660B7" w14:textId="5361EF24" w:rsidR="00810C80" w:rsidRPr="00A32028" w:rsidRDefault="00810C80" w:rsidP="00810C80">
            <w:pPr>
              <w:jc w:val="center"/>
              <w:rPr>
                <w:rFonts w:ascii="Arial" w:hAnsi="Arial" w:cs="Arial"/>
              </w:rPr>
            </w:pPr>
            <w:r w:rsidRPr="00A3202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7C94DBB" w14:textId="191CCF76" w:rsidR="00810C80" w:rsidRDefault="00810C80" w:rsidP="00810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10B7E583" w14:textId="34660F8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9EC9F9D" w14:textId="2763A317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5B43FC0" w14:textId="34746D3E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EFE6A03" w14:textId="718FACBA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135D6F3" w14:textId="2FE2472B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983E471" w14:textId="16D1102B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3DFBDC8" w14:textId="6D660966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9808FE0" w14:textId="7E838EB4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41C65A1" w14:textId="18068AF3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073C8DA" w14:textId="4E0D53FC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4ED143B" w14:textId="705BBDDD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762E0EBF" w14:textId="0A8FC6E4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8A421" w14:textId="48CDD931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D71CF" w14:textId="1C1207C4" w:rsidR="00810C80" w:rsidRDefault="00810C80" w:rsidP="00810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C3FAA6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39417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04EB68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C7BF56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415D1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5C905" w14:textId="77777777" w:rsidR="00810C80" w:rsidRDefault="00810C80" w:rsidP="00810C80">
            <w:pPr>
              <w:jc w:val="center"/>
              <w:rPr>
                <w:rFonts w:ascii="Arial" w:hAnsi="Arial" w:cs="Arial"/>
              </w:rPr>
            </w:pPr>
          </w:p>
        </w:tc>
      </w:tr>
      <w:tr w:rsidR="00810C80" w14:paraId="54DE6794" w14:textId="77777777" w:rsidTr="00810C80">
        <w:tc>
          <w:tcPr>
            <w:tcW w:w="4444" w:type="dxa"/>
            <w:vMerge/>
            <w:shd w:val="clear" w:color="auto" w:fill="FFFF99"/>
          </w:tcPr>
          <w:p w14:paraId="3F10AEA9" w14:textId="47E1B698" w:rsidR="00810C80" w:rsidRDefault="00810C80" w:rsidP="00810C80"/>
        </w:tc>
        <w:tc>
          <w:tcPr>
            <w:tcW w:w="809" w:type="dxa"/>
            <w:vMerge/>
            <w:shd w:val="clear" w:color="auto" w:fill="FFFF99"/>
          </w:tcPr>
          <w:p w14:paraId="7E096986" w14:textId="132D7EB0" w:rsidR="00810C80" w:rsidRDefault="00810C80" w:rsidP="00810C80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3B82845E" w:rsidR="00810C80" w:rsidRDefault="00810C80" w:rsidP="00810C80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810C80" w:rsidRDefault="00810C80" w:rsidP="00810C8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68663093" w:rsidR="00810C80" w:rsidRDefault="00810C80" w:rsidP="00810C80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C62766D" w:rsidR="00810C80" w:rsidRDefault="00810C80" w:rsidP="00810C80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35A45520" w:rsidR="00810C80" w:rsidRDefault="00810C80" w:rsidP="00810C80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525C2FD8" w:rsidR="00810C80" w:rsidRDefault="00810C80" w:rsidP="00810C80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4D5F0C00" w:rsidR="00810C80" w:rsidRDefault="00810C80" w:rsidP="00810C80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AC0B14F" w:rsidR="00810C80" w:rsidRDefault="00810C80" w:rsidP="00810C80">
            <w:pPr>
              <w:jc w:val="center"/>
            </w:pPr>
          </w:p>
        </w:tc>
      </w:tr>
    </w:tbl>
    <w:p w14:paraId="14091E77" w14:textId="31116EC2" w:rsidR="003D50E5" w:rsidRDefault="00810C80" w:rsidP="003D50E5">
      <w:hyperlink r:id="rId4" w:history="1">
        <w:r w:rsidRPr="00304717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www.Biblequery.org/History/ChurchHistoryStartOfMuslimConquestsUntilFourthLaternaCouncilOnKErygmaticAndIrenicEvangelismGrid.html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009E57E8" w:rsidR="00B46934" w:rsidRDefault="00B46934" w:rsidP="00B46934">
      <w:bookmarkStart w:id="1" w:name="_Hlk152881632"/>
      <w:r>
        <w:rPr>
          <w:rFonts w:ascii="Arial" w:hAnsi="Arial" w:cs="Arial"/>
          <w:b/>
          <w:bCs/>
          <w:u w:val="single"/>
        </w:rPr>
        <w:t xml:space="preserve">581 years Start of Muslim conquests until the Fourth Lateran Council (634-1215) </w:t>
      </w:r>
      <w:r w:rsidR="00AA5ADC">
        <w:rPr>
          <w:rFonts w:ascii="Arial" w:hAnsi="Arial" w:cs="Arial"/>
          <w:b/>
          <w:bCs/>
          <w:u w:val="single"/>
        </w:rPr>
        <w:t>300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5304099F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AA5A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1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E5EC6"/>
    <w:rsid w:val="000F0C5C"/>
    <w:rsid w:val="000F0D71"/>
    <w:rsid w:val="000F57B0"/>
    <w:rsid w:val="000F6DB7"/>
    <w:rsid w:val="00123128"/>
    <w:rsid w:val="00166006"/>
    <w:rsid w:val="00176CDE"/>
    <w:rsid w:val="00181B56"/>
    <w:rsid w:val="0018237D"/>
    <w:rsid w:val="00187374"/>
    <w:rsid w:val="00194B04"/>
    <w:rsid w:val="00197D01"/>
    <w:rsid w:val="001A325B"/>
    <w:rsid w:val="001E1BF1"/>
    <w:rsid w:val="001E5C59"/>
    <w:rsid w:val="001F65DA"/>
    <w:rsid w:val="0020482F"/>
    <w:rsid w:val="002302A4"/>
    <w:rsid w:val="002667B1"/>
    <w:rsid w:val="002B2409"/>
    <w:rsid w:val="002C720C"/>
    <w:rsid w:val="002D5A1F"/>
    <w:rsid w:val="002F00B8"/>
    <w:rsid w:val="002F2A9A"/>
    <w:rsid w:val="0030598E"/>
    <w:rsid w:val="00327B91"/>
    <w:rsid w:val="00333DD4"/>
    <w:rsid w:val="00345E9B"/>
    <w:rsid w:val="003507FD"/>
    <w:rsid w:val="00356772"/>
    <w:rsid w:val="00364A3A"/>
    <w:rsid w:val="003859C4"/>
    <w:rsid w:val="003A3EDF"/>
    <w:rsid w:val="003B2165"/>
    <w:rsid w:val="003C224A"/>
    <w:rsid w:val="003D50E5"/>
    <w:rsid w:val="003F56F2"/>
    <w:rsid w:val="003F62D4"/>
    <w:rsid w:val="00401939"/>
    <w:rsid w:val="00406005"/>
    <w:rsid w:val="00407898"/>
    <w:rsid w:val="00424A35"/>
    <w:rsid w:val="004525DB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A3167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94055"/>
    <w:rsid w:val="007D58B4"/>
    <w:rsid w:val="007F07E2"/>
    <w:rsid w:val="00803CB8"/>
    <w:rsid w:val="00810C80"/>
    <w:rsid w:val="008211CB"/>
    <w:rsid w:val="00823358"/>
    <w:rsid w:val="008448AA"/>
    <w:rsid w:val="00845665"/>
    <w:rsid w:val="00863D75"/>
    <w:rsid w:val="00864C7C"/>
    <w:rsid w:val="00865783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45BF9"/>
    <w:rsid w:val="00952B6B"/>
    <w:rsid w:val="00953CAC"/>
    <w:rsid w:val="00970A61"/>
    <w:rsid w:val="0097466F"/>
    <w:rsid w:val="00991CA7"/>
    <w:rsid w:val="009B2929"/>
    <w:rsid w:val="009B3A2C"/>
    <w:rsid w:val="009D2C40"/>
    <w:rsid w:val="009F3D20"/>
    <w:rsid w:val="00A056D6"/>
    <w:rsid w:val="00A07FA0"/>
    <w:rsid w:val="00A2457F"/>
    <w:rsid w:val="00A24BA4"/>
    <w:rsid w:val="00A32028"/>
    <w:rsid w:val="00A423CB"/>
    <w:rsid w:val="00A935F8"/>
    <w:rsid w:val="00A95DDC"/>
    <w:rsid w:val="00AA5A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51C94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15170"/>
    <w:rsid w:val="00F36927"/>
    <w:rsid w:val="00F52952"/>
    <w:rsid w:val="00F61BE0"/>
    <w:rsid w:val="00F624A7"/>
    <w:rsid w:val="00FB67EF"/>
    <w:rsid w:val="00FB7995"/>
    <w:rsid w:val="00FD21DA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KErygmaticAndIrenicEvangelism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5062</Words>
  <Characters>28858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33853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</cp:revision>
  <dcterms:created xsi:type="dcterms:W3CDTF">2025-01-12T22:28:00Z</dcterms:created>
  <dcterms:modified xsi:type="dcterms:W3CDTF">2025-01-12T22:30:00Z</dcterms:modified>
</cp:coreProperties>
</file>