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188D1D38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E278AB">
        <w:rPr>
          <w:b/>
          <w:bCs/>
          <w:sz w:val="36"/>
          <w:szCs w:val="36"/>
        </w:rPr>
        <w:t>Salvation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096692">
        <w:rPr>
          <w:sz w:val="24"/>
          <w:szCs w:val="24"/>
        </w:rPr>
        <w:t>Oct</w:t>
      </w:r>
      <w:r w:rsidR="00632904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096692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040"/>
        <w:gridCol w:w="3960"/>
      </w:tblGrid>
      <w:tr w:rsidR="00EB1D57" w14:paraId="1A8B2C21" w14:textId="77777777" w:rsidTr="00D935A8"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D935A8" w14:paraId="2E7BF1AC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056F0A40" w:rsidR="00D935A8" w:rsidRDefault="00D935A8" w:rsidP="00D935A8">
            <w:r>
              <w:rPr>
                <w:rFonts w:ascii="Arial" w:hAnsi="Arial"/>
                <w:szCs w:val="24"/>
              </w:rPr>
              <w:t xml:space="preserve">Sa1. No way of salvation apart from Christ </w:t>
            </w:r>
            <w:r w:rsidRPr="00CA26CC">
              <w:rPr>
                <w:rFonts w:ascii="Arial" w:hAnsi="Arial"/>
                <w:sz w:val="16"/>
                <w:szCs w:val="24"/>
              </w:rPr>
              <w:t>Jn 5:40-43</w:t>
            </w:r>
            <w:r>
              <w:rPr>
                <w:rFonts w:ascii="Arial" w:hAnsi="Arial"/>
                <w:sz w:val="16"/>
                <w:szCs w:val="24"/>
              </w:rPr>
              <w:t>; 6:45; 8:24;12:47-48;14:6;</w:t>
            </w:r>
            <w:r w:rsidRPr="00CA26CC">
              <w:rPr>
                <w:rFonts w:ascii="Arial" w:hAnsi="Arial"/>
                <w:sz w:val="16"/>
                <w:szCs w:val="24"/>
              </w:rPr>
              <w:t xml:space="preserve">Acts 4:12; </w:t>
            </w:r>
            <w:r>
              <w:rPr>
                <w:rFonts w:ascii="Arial" w:hAnsi="Arial"/>
                <w:sz w:val="16"/>
                <w:szCs w:val="24"/>
              </w:rPr>
              <w:t xml:space="preserve">1Cor 15:1-7; </w:t>
            </w:r>
            <w:r w:rsidRPr="00CA26CC">
              <w:rPr>
                <w:rFonts w:ascii="Arial" w:hAnsi="Arial"/>
                <w:sz w:val="16"/>
                <w:szCs w:val="24"/>
              </w:rPr>
              <w:t>1Tim 2:3-6; 1Pet 1:18-19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767525BD" w:rsidR="00D935A8" w:rsidRDefault="00D935A8" w:rsidP="00D935A8">
            <w:r>
              <w:rPr>
                <w:rFonts w:ascii="Arial" w:hAnsi="Arial"/>
                <w:szCs w:val="24"/>
              </w:rPr>
              <w:t>Sa11. Adoption as sons of God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8:23; 9:4 Eph 1:5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D935A8" w:rsidRDefault="00D935A8" w:rsidP="00D935A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D935A8" w14:paraId="4368EA14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33435712" w:rsidR="00D935A8" w:rsidRDefault="00D935A8" w:rsidP="00D935A8">
            <w:r>
              <w:rPr>
                <w:rFonts w:ascii="Arial" w:hAnsi="Arial"/>
                <w:szCs w:val="24"/>
              </w:rPr>
              <w:t>Sa2. Salvation is a gift of God’s grace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Rm5:17; 1 Pet1:14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1BB547AB" w:rsidR="00D935A8" w:rsidRDefault="00D935A8" w:rsidP="00D935A8">
            <w:r>
              <w:rPr>
                <w:rFonts w:ascii="Arial" w:hAnsi="Arial"/>
                <w:szCs w:val="24"/>
              </w:rPr>
              <w:t>Sa12. We need to have faith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Mk 4:40; Acts 3:16; 2 Pet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D935A8" w:rsidRDefault="00D935A8" w:rsidP="00D935A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D935A8" w14:paraId="130D8601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38470393" w:rsidR="00D935A8" w:rsidRDefault="00D935A8" w:rsidP="00D935A8">
            <w:r>
              <w:rPr>
                <w:rFonts w:ascii="Arial" w:hAnsi="Arial"/>
                <w:szCs w:val="24"/>
              </w:rPr>
              <w:t>Sa3. Jesus’ death paid for our sins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Mt 20:28; Rev 5:9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7BC76F39" w:rsidR="00D935A8" w:rsidRDefault="00D935A8" w:rsidP="00D935A8">
            <w:r>
              <w:rPr>
                <w:rFonts w:ascii="Arial" w:hAnsi="Arial"/>
                <w:szCs w:val="24"/>
              </w:rPr>
              <w:t xml:space="preserve">Sa13. Live by faith </w:t>
            </w:r>
            <w:r w:rsidRPr="00AF4D70">
              <w:rPr>
                <w:rFonts w:ascii="Arial" w:hAnsi="Arial"/>
                <w:sz w:val="16"/>
                <w:szCs w:val="24"/>
              </w:rPr>
              <w:t>Gal 2:20</w:t>
            </w:r>
            <w:r>
              <w:rPr>
                <w:rFonts w:ascii="Arial" w:hAnsi="Arial"/>
                <w:sz w:val="16"/>
                <w:szCs w:val="24"/>
              </w:rPr>
              <w:t>b;3:8; Rom5:1;Acts13:39;Hab 2:4b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D935A8" w:rsidRDefault="00D935A8" w:rsidP="00D935A8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D935A8" w14:paraId="491C81C4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5ECF0A6E" w:rsidR="00D935A8" w:rsidRDefault="00D935A8" w:rsidP="00D935A8">
            <w:r>
              <w:rPr>
                <w:rFonts w:ascii="Arial" w:hAnsi="Arial"/>
                <w:szCs w:val="24"/>
              </w:rPr>
              <w:t>Sa4. Saved by Jesus’ blood or dying for us.</w:t>
            </w:r>
            <w:r w:rsidRPr="00BF72DB">
              <w:rPr>
                <w:rFonts w:ascii="Arial" w:hAnsi="Arial"/>
                <w:sz w:val="16"/>
                <w:szCs w:val="16"/>
              </w:rPr>
              <w:t>Mk4:24;</w:t>
            </w:r>
            <w:r>
              <w:rPr>
                <w:rFonts w:ascii="Arial" w:hAnsi="Arial"/>
                <w:sz w:val="16"/>
                <w:szCs w:val="16"/>
              </w:rPr>
              <w:t xml:space="preserve">Rv1:5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1516AEF6" w:rsidR="00D935A8" w:rsidRDefault="00D935A8" w:rsidP="00D935A8">
            <w:r>
              <w:rPr>
                <w:rFonts w:ascii="Arial" w:hAnsi="Arial"/>
                <w:szCs w:val="24"/>
              </w:rPr>
              <w:t>Sa14. We are God’s “chickens”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(Implied) Ps 91:4</w:t>
            </w:r>
            <w:r>
              <w:rPr>
                <w:rFonts w:ascii="Arial" w:hAnsi="Arial"/>
                <w:sz w:val="16"/>
                <w:szCs w:val="16"/>
              </w:rPr>
              <w:t>; Mt 23:37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D935A8" w:rsidRDefault="00D935A8" w:rsidP="00D935A8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D935A8" w14:paraId="044FB69D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76B37F8F" w:rsidR="00D935A8" w:rsidRDefault="00D935A8" w:rsidP="00D935A8">
            <w:r>
              <w:rPr>
                <w:rFonts w:ascii="Arial" w:hAnsi="Arial"/>
                <w:szCs w:val="24"/>
              </w:rPr>
              <w:t>Sa5. Even Jews who reject Jesus will perish.</w:t>
            </w:r>
            <w:r w:rsidRPr="00991DE4">
              <w:rPr>
                <w:rFonts w:ascii="Arial" w:hAnsi="Arial"/>
                <w:sz w:val="16"/>
                <w:szCs w:val="16"/>
              </w:rPr>
              <w:t>Jn8:24;Rm9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0C946BBE" w:rsidR="00D935A8" w:rsidRDefault="00D935A8" w:rsidP="00D935A8">
            <w:r>
              <w:rPr>
                <w:rFonts w:ascii="Arial" w:hAnsi="Arial"/>
                <w:szCs w:val="24"/>
              </w:rPr>
              <w:t>Sa15. Shipwrecked faith/salvation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 Tim 1:19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D935A8" w:rsidRDefault="00D935A8" w:rsidP="00D935A8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D935A8" w14:paraId="07D2E427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5E2C9EC8" w:rsidR="00D935A8" w:rsidRDefault="00D935A8" w:rsidP="00D935A8">
            <w:r>
              <w:rPr>
                <w:rFonts w:ascii="Arial" w:hAnsi="Arial"/>
                <w:szCs w:val="24"/>
              </w:rPr>
              <w:t xml:space="preserve">Sa6. Believers are God’s elect </w:t>
            </w:r>
            <w:r w:rsidRPr="00991DE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Tim 2:10;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 Pet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1:2</w:t>
            </w:r>
            <w:r>
              <w:rPr>
                <w:rFonts w:ascii="Arial" w:hAnsi="Arial"/>
                <w:sz w:val="16"/>
                <w:szCs w:val="16"/>
              </w:rPr>
              <w:t>; Tt 1:1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1C5C65B6" w:rsidR="00D935A8" w:rsidRDefault="00D935A8" w:rsidP="00D935A8">
            <w:r>
              <w:rPr>
                <w:rFonts w:ascii="Arial" w:hAnsi="Arial"/>
                <w:szCs w:val="24"/>
              </w:rPr>
              <w:t>Sa16. Confidence or assurance of 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1Jn </w:t>
            </w:r>
            <w:smartTag w:uri="urn:schemas-microsoft-com:office:smarttags" w:element="time">
              <w:smartTagPr>
                <w:attr w:name="Minute" w:val="13"/>
                <w:attr w:name="Hour" w:val="17"/>
              </w:smartTagPr>
              <w:r w:rsidRPr="00D61E96">
                <w:rPr>
                  <w:rFonts w:ascii="Arial" w:hAnsi="Arial"/>
                  <w:sz w:val="16"/>
                  <w:szCs w:val="16"/>
                </w:rPr>
                <w:t>5:13</w:t>
              </w:r>
            </w:smartTag>
            <w:r w:rsidRPr="00D61E96">
              <w:rPr>
                <w:rFonts w:ascii="Arial" w:hAnsi="Arial"/>
                <w:sz w:val="16"/>
                <w:szCs w:val="16"/>
              </w:rPr>
              <w:t>-14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D935A8" w:rsidRDefault="00D935A8" w:rsidP="00D935A8"/>
        </w:tc>
      </w:tr>
      <w:tr w:rsidR="00D935A8" w14:paraId="47A257AF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3FCC4318" w:rsidR="00D935A8" w:rsidRDefault="00D935A8" w:rsidP="00D935A8">
            <w:r>
              <w:rPr>
                <w:rFonts w:ascii="Arial" w:hAnsi="Arial"/>
                <w:szCs w:val="24"/>
              </w:rPr>
              <w:t>Sa7. The reprobate (non-elect) will be lost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Rom 9:22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4426F5E1" w:rsidR="00D935A8" w:rsidRDefault="00D935A8" w:rsidP="00D935A8">
            <w:r>
              <w:rPr>
                <w:rFonts w:ascii="Arial" w:hAnsi="Arial"/>
                <w:szCs w:val="24"/>
              </w:rPr>
              <w:t>Sa17. Hope in God or Christ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J</w:t>
            </w:r>
            <w:r>
              <w:rPr>
                <w:rFonts w:ascii="Arial" w:hAnsi="Arial"/>
                <w:sz w:val="16"/>
                <w:szCs w:val="16"/>
              </w:rPr>
              <w:t>o</w:t>
            </w:r>
            <w:r w:rsidRPr="00D61E96">
              <w:rPr>
                <w:rFonts w:ascii="Arial" w:hAnsi="Arial"/>
                <w:sz w:val="16"/>
                <w:szCs w:val="16"/>
              </w:rPr>
              <w:t>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13:15; 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2:13; Heb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6:19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D935A8" w:rsidRDefault="00D935A8" w:rsidP="00D935A8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D935A8" w14:paraId="0897CB32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738F9A81" w:rsidR="00D935A8" w:rsidRDefault="00D935A8" w:rsidP="00D935A8">
            <w:r>
              <w:rPr>
                <w:rFonts w:ascii="Arial" w:hAnsi="Arial"/>
                <w:szCs w:val="24"/>
              </w:rPr>
              <w:t>Sa8. Some elect died before knowing Savior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Jn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8:56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69D55DCC" w:rsidR="00D935A8" w:rsidRDefault="00D935A8" w:rsidP="00D935A8">
            <w:r>
              <w:rPr>
                <w:rFonts w:ascii="Arial" w:hAnsi="Arial"/>
                <w:szCs w:val="24"/>
              </w:rPr>
              <w:t>Sa18. Our faith is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D61E96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; 1 Pet 1:7; Col 1:22-23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D935A8" w:rsidRDefault="00D935A8" w:rsidP="00D935A8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D935A8" w14:paraId="1ABD8D2F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72634242" w:rsidR="00D935A8" w:rsidRDefault="00D935A8" w:rsidP="00D935A8">
            <w:r>
              <w:rPr>
                <w:rFonts w:ascii="Arial" w:hAnsi="Arial"/>
                <w:szCs w:val="24"/>
              </w:rPr>
              <w:t>Sa9. Some follow Christ for a time, yet perish.</w:t>
            </w:r>
            <w:r w:rsidRPr="00991DE4">
              <w:rPr>
                <w:rFonts w:ascii="Arial" w:hAnsi="Arial"/>
                <w:sz w:val="16"/>
                <w:szCs w:val="16"/>
              </w:rPr>
              <w:t>2Pet2:20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2C728D38" w:rsidR="00D935A8" w:rsidRDefault="00D935A8" w:rsidP="00D935A8">
            <w:r>
              <w:rPr>
                <w:rFonts w:ascii="Arial" w:hAnsi="Arial"/>
                <w:szCs w:val="24"/>
              </w:rPr>
              <w:t>Sa19. God’s promises are great and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1:4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D935A8" w:rsidRDefault="00D935A8" w:rsidP="00D935A8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D935A8" w14:paraId="1930DF38" w14:textId="77777777" w:rsidTr="00D935A8">
        <w:tc>
          <w:tcPr>
            <w:tcW w:w="5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3F7CEC20" w:rsidR="00D935A8" w:rsidRDefault="00D935A8" w:rsidP="00D935A8">
            <w:r>
              <w:rPr>
                <w:rFonts w:ascii="Arial" w:hAnsi="Arial"/>
                <w:szCs w:val="24"/>
              </w:rPr>
              <w:t>Sa10. Not saved if living in sin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Mt 7:22-23; 25:31-46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336E6566" w:rsidR="00D935A8" w:rsidRDefault="00D935A8" w:rsidP="00D935A8">
            <w:r>
              <w:rPr>
                <w:rFonts w:ascii="Arial" w:hAnsi="Arial"/>
                <w:szCs w:val="24"/>
              </w:rPr>
              <w:t xml:space="preserve">Sa20. Mystery of the Lord/faith </w:t>
            </w:r>
            <w:r>
              <w:rPr>
                <w:rFonts w:ascii="Arial" w:hAnsi="Arial"/>
                <w:sz w:val="16"/>
                <w:szCs w:val="16"/>
              </w:rPr>
              <w:t>Eph 3:8-9; 1 Tim 3:16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D935A8" w:rsidRDefault="00D935A8" w:rsidP="00D935A8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7"/>
        <w:gridCol w:w="799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1B26AB" w14:paraId="49DA7669" w14:textId="77777777" w:rsidTr="00D935A8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124419EC" w14:textId="56F27076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59A32F0D" w14:textId="68C64C80" w:rsidR="001B26AB" w:rsidRPr="001B26AB" w:rsidRDefault="001B26AB" w:rsidP="001B26AB">
            <w:pPr>
              <w:jc w:val="center"/>
              <w:rPr>
                <w:rFonts w:ascii="Arial" w:hAnsi="Arial" w:cs="Arial"/>
              </w:rPr>
            </w:pPr>
            <w:r w:rsidRPr="001B26AB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6450E807" w14:textId="19BEC408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0EE23A60" w14:textId="325797F0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7E62296" w14:textId="656CAFB2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2C98053" w14:textId="159D33E1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74CD3F5" w14:textId="4ADC0E03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96C35BF" w14:textId="771269AB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756AEC2" w14:textId="186CCA7F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37B4888" w14:textId="20A129E7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B9A4D25" w14:textId="61D14C7F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98E3FB5" w14:textId="35708C37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12EF698" w14:textId="39BFD8EC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1B6F804" w14:textId="0FF19F64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23558048" w14:textId="437C8802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700EE" w14:textId="1B7A95E9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B7BD5" w14:textId="48D5D5AC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AA7E42" w14:textId="4E731302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A88B0" w14:textId="2FAD004E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9232" w14:textId="1AF17C3E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73BDE" w14:textId="3D380A13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7073DD" w14:textId="29E7538B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19B24F" w14:textId="2A7CD0C4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  <w:tr w:rsidR="001B26AB" w14:paraId="2852EDFE" w14:textId="77777777" w:rsidTr="00D935A8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512D715B" w14:textId="0AEA3B52" w:rsidR="001B26AB" w:rsidRDefault="001B26AB" w:rsidP="001B26AB"/>
        </w:tc>
        <w:tc>
          <w:tcPr>
            <w:tcW w:w="809" w:type="dxa"/>
            <w:gridSpan w:val="2"/>
            <w:vMerge/>
            <w:shd w:val="clear" w:color="auto" w:fill="FFFF99"/>
          </w:tcPr>
          <w:p w14:paraId="576290CB" w14:textId="5BD07FDE" w:rsidR="001B26AB" w:rsidRDefault="001B26AB" w:rsidP="001B26AB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7B599954" w14:textId="7C2B072A" w:rsidR="001B26AB" w:rsidRDefault="001B26AB" w:rsidP="001B26AB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375C26B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5456C2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1B26AB" w14:paraId="41B8E96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1B26AB" w:rsidRDefault="001B26AB" w:rsidP="001B26AB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1B26AB" w14:paraId="0D579E7E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DE022A9" w14:textId="77777777" w:rsidR="001B26AB" w:rsidRDefault="001B26AB" w:rsidP="001B26AB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9E975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1B26AB" w:rsidRDefault="001B26AB" w:rsidP="001B26AB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D32DCBE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9916B20" w14:textId="77777777" w:rsidR="001B26AB" w:rsidRDefault="001B26AB" w:rsidP="001B26AB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C7623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1B26AB" w:rsidRDefault="001B26AB" w:rsidP="001B26AB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0473E72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34B5F62" w14:textId="77777777" w:rsidR="001B26AB" w:rsidRDefault="001B26AB" w:rsidP="001B26AB">
            <w:r>
              <w:rPr>
                <w:rFonts w:ascii="Arial" w:hAnsi="Arial" w:cs="Arial"/>
              </w:rPr>
              <w:t>5th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96FDE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1B26AB" w:rsidRDefault="001B26AB" w:rsidP="001B26AB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4A6E067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1B26AB" w:rsidRDefault="001B26AB" w:rsidP="001B26AB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1B26AB" w:rsidRDefault="001B26AB" w:rsidP="001B26AB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8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Anathematized as a heretic by 3rd Council of Constantinople in 680</w:t>
            </w:r>
          </w:p>
        </w:tc>
      </w:tr>
      <w:tr w:rsidR="001B26AB" w14:paraId="30C03566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9FC0DE0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6th Council of Toledo, Spain (53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5AD3F1D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1B26AB" w14:paraId="71418800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58CD6637" w14:textId="65450C1E" w:rsidR="001B26AB" w:rsidRDefault="001B26AB" w:rsidP="001B26AB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D735DA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1B26AB" w:rsidRDefault="001B26AB" w:rsidP="001B26AB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92EBDBF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A0B522C" w14:textId="77777777" w:rsidR="001B26AB" w:rsidRDefault="001B26AB" w:rsidP="001B26AB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5C4AA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1B26AB" w:rsidRDefault="001B26AB" w:rsidP="001B26AB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09966815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51320B12" w14:textId="7C12D17D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29BE6E33" w14:textId="1CC352D8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1B26AB" w14:paraId="70E850CD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1B26AB" w:rsidRDefault="001B26AB" w:rsidP="001B26AB"/>
        </w:tc>
      </w:tr>
      <w:tr w:rsidR="001B26AB" w14:paraId="48B128ED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A23A107" w14:textId="77777777" w:rsidR="001B26AB" w:rsidRDefault="001B26AB" w:rsidP="001B26AB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1B26AB" w:rsidRDefault="001B26AB" w:rsidP="001B26AB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1B26AB" w:rsidRDefault="001B26AB" w:rsidP="001B26AB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1B26AB" w14:paraId="6D67F89B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4F7BDB5F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7th Council of Toledo, Spain (41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D9BAC1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Same as 5th Council. Against Jews</w:t>
            </w:r>
          </w:p>
        </w:tc>
      </w:tr>
      <w:tr w:rsidR="001B26AB" w14:paraId="6A7F507A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8B93A62" w14:textId="77777777" w:rsidR="001B26AB" w:rsidRDefault="001B26AB" w:rsidP="001B26AB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01A6F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1B26AB" w:rsidRDefault="001B26AB" w:rsidP="001B26AB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3F90FAD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13F5587" w14:textId="77777777" w:rsidR="001B26AB" w:rsidRDefault="001B26AB" w:rsidP="001B26AB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C0E386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1B26AB" w:rsidRDefault="001B26AB" w:rsidP="001B26AB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5EC8360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4DB1426" w14:textId="77777777" w:rsidR="001B26AB" w:rsidRDefault="001B26AB" w:rsidP="001B26AB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A0C76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1B26AB" w:rsidRDefault="001B26AB" w:rsidP="001B26AB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4F7299D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D78C0C2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54539DA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A84B028" w14:textId="77777777" w:rsidR="001B26AB" w:rsidRDefault="001B26AB" w:rsidP="001B26AB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66F3A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1B26AB" w:rsidRDefault="001B26AB" w:rsidP="001B26AB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7DD65C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BC93A08" w14:textId="77777777" w:rsidR="001B26AB" w:rsidRDefault="001B26AB" w:rsidP="001B26AB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1B26AB" w:rsidRDefault="001B26AB" w:rsidP="001B26AB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1B26AB" w:rsidRDefault="001B26AB" w:rsidP="001B26AB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B26AB" w14:paraId="6FDAB72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23964F0C" w14:textId="77777777" w:rsidR="001B26A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1B26AB" w14:paraId="7DC6BBB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B0DC16" w14:textId="77777777" w:rsidR="001B26A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1B26A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B26AB" w14:paraId="7C2019EF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C1B54C2" w14:textId="7E0F0536" w:rsidR="001B26AB" w:rsidRDefault="001B26AB" w:rsidP="001B26AB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8F803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1B26AB" w:rsidRDefault="001B26AB" w:rsidP="001B26AB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3019651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68FE5B9" w14:textId="77777777" w:rsidR="001B26AB" w:rsidRDefault="001B26AB" w:rsidP="001B26AB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96CECD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1B26AB" w:rsidRDefault="001B26AB" w:rsidP="001B26AB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3930219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EF08741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C819CA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B2A1C2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9C46128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731CFB8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986E4D3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737E71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CFA81A4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979B008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6AA319C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7F57CA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C6308BB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3D4CFC3" w14:textId="77777777" w:rsidTr="00450F8D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6AAA6D79" w14:textId="1633235D" w:rsidR="001B26AB" w:rsidRPr="005B20C1" w:rsidRDefault="001B26AB" w:rsidP="001B26AB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369D0A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7533598D" w14:textId="03800B23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4DFF7D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6BF9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6147B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8AF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4031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B27B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2779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68B8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83E2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B860F8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0EB99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CF185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954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829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AF1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0FE0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13FD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539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EE4E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FB0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55D41BD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5FBBD31B" w14:textId="77777777" w:rsidR="001B26AB" w:rsidRDefault="001B26AB" w:rsidP="001B26AB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439E94BD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33DBF37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5AFDAE2" w14:textId="77777777" w:rsidR="001B26AB" w:rsidRDefault="001B26AB" w:rsidP="001B26AB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6CE72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1B26AB" w:rsidRDefault="001B26AB" w:rsidP="001B26AB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2F4E29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1B26AB" w:rsidRDefault="001B26AB" w:rsidP="001B26AB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1B26AB" w:rsidRDefault="001B26AB" w:rsidP="001B26AB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1B26AB" w14:paraId="018DC20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1B26AB" w:rsidRDefault="001B26AB" w:rsidP="001B26AB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1B26AB" w14:paraId="2E98217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1B26AB" w:rsidRDefault="001B26AB" w:rsidP="001B26AB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1B26AB" w:rsidRDefault="001B26AB" w:rsidP="001B26AB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1B26AB" w14:paraId="6711696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D47D853" w14:textId="77777777" w:rsidR="001B26AB" w:rsidRDefault="001B26AB" w:rsidP="001B26AB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42ADA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1B26AB" w:rsidRDefault="001B26AB" w:rsidP="001B26AB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56168C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204D8DA" w14:textId="77777777" w:rsidR="001B26AB" w:rsidRDefault="001B26AB" w:rsidP="001B26AB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FFED87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1B26AB" w:rsidRDefault="001B26AB" w:rsidP="001B26AB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6198628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4FCD787" w14:textId="77777777" w:rsidR="001B26AB" w:rsidRDefault="001B26AB" w:rsidP="001B26AB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E55C5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1B26AB" w:rsidRDefault="001B26AB" w:rsidP="001B26AB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9F61694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C3C5E52" w14:textId="77777777" w:rsidR="001B26AB" w:rsidRDefault="001B26AB" w:rsidP="001B26AB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FB514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1B26AB" w:rsidRDefault="001B26AB" w:rsidP="001B26AB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7A2D5DA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0CCFBCA" w14:textId="77777777" w:rsidR="001B26AB" w:rsidRDefault="001B26AB" w:rsidP="001B26AB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2E44DE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1B26AB" w:rsidRDefault="001B26AB" w:rsidP="001B26AB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B2A5491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CF3056E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2422E7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81EA96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1FAFCCB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4C0C179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73F009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78FAE0CA" w14:textId="67B75E91" w:rsidR="001B26AB" w:rsidRDefault="001B26AB" w:rsidP="001B26AB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1B26AB" w:rsidRDefault="001B26AB" w:rsidP="001B26AB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1B26AB" w14:paraId="4EAE1ADE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67057F62" w14:textId="77777777" w:rsidR="001B26AB" w:rsidRDefault="001B26AB" w:rsidP="001B26AB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F4C21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1B26AB" w:rsidRDefault="001B26AB" w:rsidP="001B26AB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42C69A1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FFFFFF"/>
          </w:tcPr>
          <w:p w14:paraId="0849A2C6" w14:textId="77777777" w:rsidR="001B26AB" w:rsidRDefault="001B26AB" w:rsidP="001B26AB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F63D88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</w:tcPr>
          <w:p w14:paraId="1042278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F114E9F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36DCFB83" w14:textId="77777777" w:rsidR="001B26AB" w:rsidRDefault="001B26AB" w:rsidP="001B26AB">
            <w:r>
              <w:rPr>
                <w:rFonts w:ascii="Arial" w:hAnsi="Arial" w:cs="Arial"/>
              </w:rPr>
              <w:t>Pope Agatho to the 3rd Council of Constant.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A9A901" w14:textId="77777777" w:rsidR="001B26AB" w:rsidRPr="004E69B0" w:rsidRDefault="001B26AB" w:rsidP="001B26AB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1B26AB" w:rsidRDefault="001B26AB" w:rsidP="001B26AB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</w:tcPr>
          <w:p w14:paraId="42B6B7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A38B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481B1AA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60213C9" w14:textId="77777777" w:rsidR="001B26AB" w:rsidRDefault="001B26AB" w:rsidP="001B26AB">
            <w:r>
              <w:rPr>
                <w:rFonts w:ascii="Arial" w:hAnsi="Arial" w:cs="Arial"/>
              </w:rPr>
              <w:t>3rd council of Constantinople (6th ecumenical)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BDE0B0" w14:textId="77777777" w:rsidR="001B26AB" w:rsidRPr="004E69B0" w:rsidRDefault="001B26AB" w:rsidP="001B26AB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1B26AB" w:rsidRDefault="001B26AB" w:rsidP="001B26AB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E34D8CE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E897D02" w14:textId="77777777" w:rsidR="001B26AB" w:rsidRDefault="001B26AB" w:rsidP="001B26AB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8D7CB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1B26AB" w:rsidRDefault="001B26AB" w:rsidP="001B26AB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986F994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C6E28A9" w14:textId="77777777" w:rsidR="001B26AB" w:rsidRDefault="001B26AB" w:rsidP="001B26AB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91A9C5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1B26AB" w:rsidRDefault="001B26AB" w:rsidP="001B26AB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11BE36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3F579345" w14:textId="00CD101D" w:rsidR="001B26AB" w:rsidRDefault="001B26AB" w:rsidP="001B26AB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1B26AB" w:rsidRDefault="001B26AB" w:rsidP="001B26AB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1B26AB" w14:paraId="1BBA08FC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5EEFF3E" w14:textId="77777777" w:rsidR="001B26AB" w:rsidRDefault="001B26AB" w:rsidP="001B26AB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C2C2C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1B26AB" w:rsidRDefault="001B26AB" w:rsidP="001B26AB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6B881D4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AF76DC8" w14:textId="77777777" w:rsidR="001B26AB" w:rsidRDefault="001B26AB" w:rsidP="001B26AB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3B816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1B26AB" w:rsidRDefault="001B26AB" w:rsidP="001B26AB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DD126B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1B26AB" w14:paraId="1959C40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1B26AB" w14:paraId="5DA18467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23C109A5" w14:textId="77777777" w:rsidR="001B26AB" w:rsidRDefault="001B26AB" w:rsidP="001B26AB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9BCA0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1B26AB" w:rsidRDefault="001B26AB" w:rsidP="001B26AB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3E3AFDD5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2ECC86A" w14:textId="4E779C67" w:rsidR="001B26AB" w:rsidRDefault="001B26AB" w:rsidP="001B26AB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0D15630" w14:textId="7EBC97F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1B26AB" w:rsidRDefault="001B26AB" w:rsidP="001B26AB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238D07F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AD8304" w14:textId="74775862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88099E" w14:textId="2186ADA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E5D216" w14:textId="46C0917F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649A86F5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17384C55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BC1509B" w14:textId="65D51EDC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23E3648" w14:textId="3C0DD0CA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7B5382E" w14:textId="790F9A50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669FF375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214BCE36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0166B306" w14:textId="7432A702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563DFD2C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23266E28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145CC0F6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45635B55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0FB3AE0A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B286728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580A6C34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22E5FEB4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1B26AB" w14:paraId="14AD930D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ADA96F"/>
          </w:tcPr>
          <w:p w14:paraId="67664867" w14:textId="70749279" w:rsidR="001B26AB" w:rsidRDefault="001B26AB" w:rsidP="001B26AB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1B26AB" w:rsidRDefault="001B26AB" w:rsidP="001B26AB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1B26AB" w14:paraId="1A230762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1EF1703" w14:textId="77777777" w:rsidR="001B26AB" w:rsidRDefault="001B26AB" w:rsidP="001B26AB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52BE4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1B26AB" w:rsidRDefault="001B26AB" w:rsidP="001B26AB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24C0D73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6E8C5DD5" w14:textId="1468B2E7" w:rsidR="001B26AB" w:rsidRDefault="001B26AB" w:rsidP="001B26AB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1B26AB" w:rsidRDefault="001B26AB" w:rsidP="001B26AB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6F5ED93C" w14:textId="6EC6A96F" w:rsidR="001B26AB" w:rsidRPr="0020482F" w:rsidRDefault="001B26AB" w:rsidP="001B26AB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1B26AB" w14:paraId="3E93C218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CDF0B99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3A1D9E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589E2F8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B886E2F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233081B4" w14:textId="77777777" w:rsidR="001B26AB" w:rsidRDefault="001B26AB" w:rsidP="001B26AB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6EC9EB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1B26AB" w:rsidRDefault="001B26AB" w:rsidP="001B26AB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6E4A990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BF7C70E" w14:textId="77777777" w:rsidR="001B26AB" w:rsidRDefault="001B26AB" w:rsidP="001B26AB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9C56F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1B26AB" w:rsidRDefault="001B26AB" w:rsidP="001B26AB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1863AC1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D49DCBD" w14:textId="77777777" w:rsidR="001B26AB" w:rsidRDefault="001B26AB" w:rsidP="001B26AB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A6404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1B26AB" w:rsidRDefault="001B26AB" w:rsidP="001B26AB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D228B63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1B26AB" w:rsidRDefault="001B26AB" w:rsidP="001B26AB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B26AB" w14:paraId="7B300A3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1B26AB" w:rsidRDefault="001B26AB" w:rsidP="001B26AB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1B26AB" w14:paraId="10B8A55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1F0A3D0" w14:textId="5E8F1BCE" w:rsidR="001B26AB" w:rsidRDefault="001B26AB" w:rsidP="001B26AB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1B26AB" w:rsidRDefault="001B26AB" w:rsidP="001B26AB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1B26AB" w14:paraId="43A917D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2nd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1B26AB" w:rsidRDefault="001B26AB" w:rsidP="001B26AB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B26AB" w14:paraId="358A8C0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1B26AB" w:rsidRPr="00513410" w:rsidRDefault="001B26AB" w:rsidP="001B26AB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1B26AB" w:rsidRDefault="001B26AB" w:rsidP="001B26AB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B26AB" w14:paraId="503959F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1B26AB" w14:paraId="022A788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1B26AB" w:rsidRDefault="001B26AB" w:rsidP="001B26AB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1B26AB" w14:paraId="7DDFBD9E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25E79A2" w14:textId="77777777" w:rsidR="001B26AB" w:rsidRDefault="001B26AB" w:rsidP="001B26AB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6D043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1B26AB" w:rsidRDefault="001B26AB" w:rsidP="001B26AB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38E9B4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E031301" w14:textId="6E35DDE1" w:rsidR="001B26AB" w:rsidRDefault="001B26AB" w:rsidP="001B26AB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1B26AB" w:rsidRDefault="001B26AB" w:rsidP="001B26AB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1B26AB" w14:paraId="27170D81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0E6F37E" w14:textId="77777777" w:rsidR="001B26AB" w:rsidRDefault="001B26AB" w:rsidP="001B26AB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7EB5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1B26AB" w:rsidRDefault="001B26AB" w:rsidP="001B26AB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5EEA5BB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A6DE288" w14:textId="77777777" w:rsidR="001B26AB" w:rsidRDefault="001B26AB" w:rsidP="001B26AB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85EFD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1B26AB" w:rsidRDefault="001B26AB" w:rsidP="001B26AB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50D200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9405C4B" w14:textId="428D80F2" w:rsidR="001B26AB" w:rsidRDefault="001B26AB" w:rsidP="001B26AB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1B26AB" w:rsidRDefault="001B26AB" w:rsidP="001B26AB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1B26AB" w14:paraId="0675A3E0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3929B4A" w14:textId="77777777" w:rsidR="001B26AB" w:rsidRDefault="001B26AB" w:rsidP="001B26AB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5C2B57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1B26AB" w:rsidRDefault="001B26AB" w:rsidP="001B26AB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EF31E8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A1C78C7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8" w:type="dxa"/>
            <w:gridSpan w:val="20"/>
          </w:tcPr>
          <w:p w14:paraId="2E00C786" w14:textId="77777777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1B26AB" w14:paraId="068B9E2C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E7A38B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8" w:type="dxa"/>
            <w:gridSpan w:val="20"/>
          </w:tcPr>
          <w:p w14:paraId="07313A06" w14:textId="77777777" w:rsidR="001B26AB" w:rsidRPr="0020482F" w:rsidRDefault="001B26AB" w:rsidP="001B26AB">
            <w:pPr>
              <w:rPr>
                <w:rFonts w:ascii="Arial" w:hAnsi="Arial"/>
              </w:rPr>
            </w:pPr>
          </w:p>
        </w:tc>
      </w:tr>
      <w:tr w:rsidR="001B26AB" w14:paraId="1D5E8F78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53FB4FC" w14:textId="77777777" w:rsidR="001B26AB" w:rsidRDefault="001B26AB" w:rsidP="001B26AB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0EE77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1B26AB" w:rsidRDefault="001B26AB" w:rsidP="001B26AB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</w:tcPr>
          <w:p w14:paraId="0A549C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3FA5307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FB2B0D4" w14:textId="77777777" w:rsidR="001B26AB" w:rsidRDefault="001B26AB" w:rsidP="001B26AB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36A4BD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1B26AB" w:rsidRDefault="001B26AB" w:rsidP="001B26AB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</w:tcPr>
          <w:p w14:paraId="69D82D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D85F8B6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1B26AB" w:rsidRDefault="001B26AB" w:rsidP="001B26AB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1B26AB" w:rsidRDefault="001B26AB" w:rsidP="001B26AB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8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1B26AB" w14:paraId="4362028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37A31C9C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2355BADD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220748B0" w14:textId="77777777" w:rsidR="001B26AB" w:rsidRDefault="001B26AB" w:rsidP="001B26AB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1B26AB" w:rsidRDefault="001B26AB" w:rsidP="001B26AB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17B20425" w14:textId="2DBFB26D" w:rsidR="001B26AB" w:rsidRPr="00E8236F" w:rsidRDefault="001B26AB" w:rsidP="001B26A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1B26AB" w14:paraId="652BB3E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F150154" w14:textId="0B9F65BF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1A73BD23" w14:textId="34FE0E2D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1B26AB" w14:paraId="2A571E2D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AEE6556" w14:textId="77777777" w:rsidR="001B26AB" w:rsidRDefault="001B26AB" w:rsidP="001B26AB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B25EC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1B26AB" w:rsidRDefault="001B26AB" w:rsidP="001B26AB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74B9AF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B2D6B9A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B180129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A84F2B6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4ED2827B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2F17163" w14:textId="77777777" w:rsidR="001B26AB" w:rsidRDefault="001B26AB" w:rsidP="001B26AB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397C79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1B26AB" w:rsidRDefault="001B26AB" w:rsidP="001B26AB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D59F07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3E65211" w14:textId="5FC5C352" w:rsidR="001B26AB" w:rsidRDefault="001B26AB" w:rsidP="001B26AB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1B26AB" w:rsidRDefault="001B26AB" w:rsidP="001B26AB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1B26AB" w:rsidRDefault="001B26AB" w:rsidP="001B26AB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1B26AB" w14:paraId="53D5B08C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4E69B514" w14:textId="43BCBF98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14F88E8C" w:rsidR="001B26AB" w:rsidRDefault="001B26AB" w:rsidP="001B26A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1B26AB" w14:paraId="1B51F4E8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1B26AB" w:rsidRDefault="001B26AB" w:rsidP="001B26AB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1B26AB" w:rsidRDefault="001B26AB" w:rsidP="001B26AB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1B26AB" w14:paraId="2CF13F69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8D0A4AB" w14:textId="200DB0E2" w:rsidR="001B26AB" w:rsidRDefault="001B26AB" w:rsidP="001B26AB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1B26AB" w:rsidRDefault="001B26AB" w:rsidP="001B26AB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1B26AB" w14:paraId="5D1353C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1E7E84C7" w14:textId="16763D14" w:rsidR="001B26AB" w:rsidRDefault="001B26AB" w:rsidP="001B26AB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1B26AB" w:rsidRDefault="001B26AB" w:rsidP="001B26AB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1B26AB" w:rsidRDefault="001B26AB" w:rsidP="001B26AB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B26AB" w14:paraId="18CD1F5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E1A6534" w14:textId="328F68DF" w:rsidR="001B26AB" w:rsidRDefault="001B26AB" w:rsidP="001B26AB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A94F5D" w14:textId="77777777" w:rsidR="001B26AB" w:rsidRPr="004E69B0" w:rsidRDefault="001B26AB" w:rsidP="001B26AB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1B26AB" w:rsidRDefault="001B26AB" w:rsidP="001B26AB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6CA2AD4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03766DB" w14:textId="77777777" w:rsidR="001B26AB" w:rsidRDefault="001B26AB" w:rsidP="001B26AB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19FC6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1B26AB" w:rsidRDefault="001B26AB" w:rsidP="001B26AB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36FE858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7A78FE3" w14:textId="77777777" w:rsidR="001B26AB" w:rsidRDefault="001B26AB" w:rsidP="001B26AB">
            <w:r>
              <w:rPr>
                <w:rFonts w:ascii="Arial" w:hAnsi="Arial" w:cs="Arial"/>
              </w:rPr>
              <w:t>Second Council of Nicea (7th ecumenical) 367 bishops</w:t>
            </w:r>
          </w:p>
          <w:p w14:paraId="79CFB279" w14:textId="7607E34A" w:rsidR="001B26AB" w:rsidRDefault="001B26AB" w:rsidP="001B26AB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1B26AB" w:rsidRDefault="001B26AB" w:rsidP="001B26AB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1B26AB" w14:paraId="3387E5C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1B26AB" w:rsidRPr="00450F8D" w14:paraId="6804BA2F" w14:textId="77777777" w:rsidTr="00F02BE9">
        <w:tc>
          <w:tcPr>
            <w:tcW w:w="5253" w:type="dxa"/>
            <w:gridSpan w:val="3"/>
            <w:shd w:val="clear" w:color="auto" w:fill="FFFF00"/>
          </w:tcPr>
          <w:p w14:paraId="17DB1471" w14:textId="77777777" w:rsidR="001B26AB" w:rsidRDefault="001B26AB" w:rsidP="001B26AB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BEA6C" w14:textId="77777777" w:rsidR="001B26AB" w:rsidRDefault="001B26AB" w:rsidP="001B26AB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1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D13FD" w14:textId="77777777" w:rsidR="001B26AB" w:rsidRPr="00450F8D" w:rsidRDefault="001B26AB" w:rsidP="001B26AB">
            <w:pPr>
              <w:rPr>
                <w:color w:val="FFFFFF"/>
              </w:rPr>
            </w:pPr>
            <w:r w:rsidRPr="00450F8D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1B26AB" w14:paraId="5B85F34F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F85C725" w14:textId="77777777" w:rsidR="001B26AB" w:rsidRDefault="001B26AB" w:rsidP="001B26AB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35D2D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1B26AB" w:rsidRDefault="001B26AB" w:rsidP="001B26AB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E323889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A0366A9" w14:textId="0F0C58A4" w:rsidR="001B26AB" w:rsidRDefault="001B26AB" w:rsidP="001B26AB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1B26AB" w14:paraId="71D17AB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B1CB72F" w14:textId="61EED883" w:rsidR="001B26AB" w:rsidRDefault="001B26AB" w:rsidP="001B26AB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1B26AB" w:rsidRDefault="001B26AB" w:rsidP="001B26AB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1B26AB" w14:paraId="68EBBEA5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C5CC939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</w:p>
        </w:tc>
      </w:tr>
      <w:tr w:rsidR="001B26AB" w14:paraId="1C7D4EBE" w14:textId="77777777" w:rsidTr="00450F8D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6FDA7F1" w14:textId="77777777" w:rsidR="001B26AB" w:rsidRDefault="001B26AB" w:rsidP="001B26AB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1B26AB" w:rsidRDefault="001B26AB" w:rsidP="001B26AB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49CD5B7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0E428AE5" w14:textId="77777777" w:rsidR="001B26AB" w:rsidRDefault="001B26AB" w:rsidP="001B26AB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9D72BB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1B26AB" w:rsidRDefault="001B26AB" w:rsidP="001B26AB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16B3EE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FBFB09C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6C92680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A5837A5" w14:textId="77777777" w:rsidR="001B26AB" w:rsidRDefault="001B26AB" w:rsidP="001B26AB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5BA317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1B26AB" w:rsidRDefault="001B26AB" w:rsidP="001B26AB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70F4B3F9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DD6B24D" w14:textId="77777777" w:rsidR="001B26AB" w:rsidRDefault="001B26AB" w:rsidP="001B26AB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2F77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1B26AB" w:rsidRDefault="001B26AB" w:rsidP="001B26AB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2170911D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6A93B69" w14:textId="77777777" w:rsidR="001B26AB" w:rsidRDefault="001B26AB" w:rsidP="001B26AB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1B26AB" w:rsidRDefault="001B26AB" w:rsidP="001B26AB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8" w:type="dxa"/>
            <w:gridSpan w:val="20"/>
          </w:tcPr>
          <w:p w14:paraId="54ECF49A" w14:textId="77777777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1B26AB" w14:paraId="16C1A497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67BBEDA" w14:textId="77777777" w:rsidR="001B26AB" w:rsidRDefault="001B26AB" w:rsidP="001B26AB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455AFA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1B26AB" w:rsidRDefault="001B26AB" w:rsidP="001B26AB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ED2FE4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B26AB" w14:paraId="71BDDBF8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F70EDC8" w14:textId="77777777" w:rsidR="001B26AB" w:rsidRDefault="001B26AB" w:rsidP="001B26AB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5F20B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1B26AB" w:rsidRDefault="001B26AB" w:rsidP="001B26AB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6B07EE5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BAC9A47" w14:textId="77777777" w:rsidR="001B26AB" w:rsidRDefault="001B26AB" w:rsidP="001B26AB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75FE6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1B26AB" w:rsidRDefault="001B26AB" w:rsidP="001B26AB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614E22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C00E5B8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8" w:type="dxa"/>
            <w:gridSpan w:val="20"/>
          </w:tcPr>
          <w:p w14:paraId="05F43EAB" w14:textId="77777777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1B26AB" w14:paraId="3B19F6B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A344582" w14:textId="77777777" w:rsidR="001B26AB" w:rsidRDefault="001B26AB" w:rsidP="001B26AB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5B828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1B26AB" w:rsidRDefault="001B26AB" w:rsidP="001B26AB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35F8F50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E1A0C4A" w14:textId="77777777" w:rsidR="001B26AB" w:rsidRDefault="001B26AB" w:rsidP="001B26AB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85655D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1B26AB" w:rsidRDefault="001B26AB" w:rsidP="001B26AB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161AB73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859A028" w14:textId="7D699C5A" w:rsidR="001B26AB" w:rsidRDefault="001B26AB" w:rsidP="001B26AB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0" w:type="dxa"/>
            <w:gridSpan w:val="2"/>
          </w:tcPr>
          <w:p w14:paraId="0161F8F9" w14:textId="77777777" w:rsidR="001B26AB" w:rsidRDefault="001B26AB" w:rsidP="001B26AB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8" w:type="dxa"/>
            <w:gridSpan w:val="20"/>
          </w:tcPr>
          <w:p w14:paraId="6C05B0EF" w14:textId="272AEF8A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1B26AB" w14:paraId="7B970B14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AFB208A" w14:textId="77777777" w:rsidR="001B26AB" w:rsidRDefault="001B26AB" w:rsidP="001B26AB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C05BA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1B26AB" w:rsidRDefault="001B26AB" w:rsidP="001B26AB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BD3108D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C90F21A" w14:textId="77777777" w:rsidR="001B26AB" w:rsidRDefault="001B26AB" w:rsidP="001B26AB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A4C8C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1B26AB" w:rsidRDefault="001B26AB" w:rsidP="001B26AB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390C1B1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4B2ECBD0" w14:textId="77777777" w:rsidR="001B26AB" w:rsidRDefault="001B26AB" w:rsidP="001B26AB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4DB53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1B26AB" w:rsidRDefault="001B26AB" w:rsidP="001B26AB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8DE6191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3638A2D" w14:textId="77777777" w:rsidR="001B26AB" w:rsidRDefault="001B26AB" w:rsidP="001B26AB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CB8C93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1B26AB" w:rsidRDefault="001B26AB" w:rsidP="001B26AB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A2457F" w14:paraId="707F446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1B26AB" w:rsidRDefault="001B26AB" w:rsidP="001B26AB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1B26AB" w:rsidRDefault="001B26AB" w:rsidP="001B26AB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1B26AB" w:rsidRPr="00A2457F" w:rsidRDefault="001B26AB" w:rsidP="001B26AB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1B26AB" w14:paraId="396C8285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651BE2F" w14:textId="77777777" w:rsidR="001B26AB" w:rsidRDefault="001B26AB" w:rsidP="001B26AB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F9E7F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1B26AB" w:rsidRDefault="001B26AB" w:rsidP="001B26AB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A1CF88A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2D80049" w14:textId="77777777" w:rsidR="001B26AB" w:rsidRDefault="001B26AB" w:rsidP="001B26AB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8FAD7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1B26AB" w:rsidRDefault="001B26AB" w:rsidP="001B26AB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76B03E9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1B26AB" w:rsidRDefault="001B26AB" w:rsidP="001B26AB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1B26AB" w14:paraId="0C1EFD85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F81B305" w14:textId="7777777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BDBB8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1B26AB" w:rsidRDefault="001B26AB" w:rsidP="001B26A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3427B1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1B26AB" w14:paraId="0A74B6EB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878851C" w14:textId="77777777" w:rsidR="001B26AB" w:rsidRDefault="001B26AB" w:rsidP="001B26AB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74AA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1B26AB" w:rsidRDefault="001B26AB" w:rsidP="001B26AB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650695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1B26AB" w:rsidRDefault="001B26AB" w:rsidP="001B26AB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1B26AB" w14:paraId="4C86A217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5E4FEBF" w14:textId="77777777" w:rsidR="001B26AB" w:rsidRDefault="001B26AB" w:rsidP="001B26AB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0DD9A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1B26AB" w:rsidRDefault="001B26AB" w:rsidP="001B26AB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CE73434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40536D4" w14:textId="77777777" w:rsidR="001B26AB" w:rsidRDefault="001B26AB" w:rsidP="001B26AB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5412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1B26AB" w:rsidRDefault="001B26AB" w:rsidP="001B26AB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535B050B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CCA8476" w14:textId="77777777" w:rsidR="001B26AB" w:rsidRDefault="001B26AB" w:rsidP="001B26AB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866FA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1B26AB" w:rsidRDefault="001B26AB" w:rsidP="001B26AB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560BB98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4BFB11E" w14:textId="429FEC4C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38FAA0A5" w14:textId="6532713F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8" w:type="dxa"/>
            <w:gridSpan w:val="20"/>
          </w:tcPr>
          <w:p w14:paraId="0A4A0E1A" w14:textId="5D5BB8DE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1B26AB" w14:paraId="6124DDC5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5DD4E96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FDE7578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E5CC135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6AE364C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44D680B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679ECBC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7465EF87" w14:textId="77777777" w:rsidR="001B26AB" w:rsidRDefault="001B26AB" w:rsidP="001B26AB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5A2F9C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1B26AB" w:rsidRDefault="001B26AB" w:rsidP="001B26AB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C879FF2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E7BD8D7" w14:textId="77777777" w:rsidR="001B26AB" w:rsidRDefault="001B26AB" w:rsidP="001B26AB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03A835A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1B26AB" w:rsidRDefault="001B26AB" w:rsidP="001B26AB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99AD69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A0FC2A2" w14:textId="77777777" w:rsidR="001B26AB" w:rsidRDefault="001B26AB" w:rsidP="001B26AB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AA91C6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1B26AB" w:rsidRDefault="001B26AB" w:rsidP="001B26AB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07A8C67E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426A158" w14:textId="77777777" w:rsidR="001B26AB" w:rsidRDefault="001B26AB" w:rsidP="001B26AB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085B9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1B26AB" w:rsidRDefault="001B26AB" w:rsidP="001B26AB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1B80761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0D386FE" w14:textId="6B709B81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8" w:type="dxa"/>
            <w:gridSpan w:val="20"/>
          </w:tcPr>
          <w:p w14:paraId="4A4D88A8" w14:textId="688610F3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1B26AB" w:rsidRPr="0020482F" w14:paraId="530A45CC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D0EFD0C" w14:textId="499A9E6D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530E9830" w14:textId="65F2D56A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8" w:type="dxa"/>
            <w:gridSpan w:val="20"/>
          </w:tcPr>
          <w:p w14:paraId="71F159AD" w14:textId="7A452CB1" w:rsidR="001B26A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1B26AB" w:rsidRPr="0020482F" w14:paraId="3BDADC78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A3E2645" w14:textId="77777777" w:rsidR="001B26AB" w:rsidRDefault="001B26AB" w:rsidP="001B26AB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4EF27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1B26AB" w:rsidRDefault="001B26AB" w:rsidP="001B26AB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BE0AD3D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FF9900"/>
          </w:tcPr>
          <w:p w14:paraId="5648A974" w14:textId="77777777" w:rsidR="001B26AB" w:rsidRDefault="001B26AB" w:rsidP="001B26AB">
            <w:r>
              <w:rPr>
                <w:rFonts w:ascii="Arial" w:hAnsi="Arial" w:cs="Arial"/>
              </w:rPr>
              <w:t>Photian Schism under Photius patriarch of Constantinople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3C99BA6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1B26AB" w:rsidRDefault="001B26AB" w:rsidP="001B26AB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1B26AB" w:rsidRPr="0020482F" w14:paraId="030AB26C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562EAB4" w14:textId="4B07E0E8" w:rsidR="001B26AB" w:rsidRDefault="001B26AB" w:rsidP="001B26AB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ED2EAA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1B26AB" w:rsidRDefault="001B26AB" w:rsidP="001B26AB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71D09BFC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E4E7F61" w14:textId="74796F2C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of Darus</w:t>
            </w:r>
          </w:p>
        </w:tc>
        <w:tc>
          <w:tcPr>
            <w:tcW w:w="1170" w:type="dxa"/>
            <w:gridSpan w:val="2"/>
          </w:tcPr>
          <w:p w14:paraId="347979B7" w14:textId="35F3D7A4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8" w:type="dxa"/>
            <w:gridSpan w:val="20"/>
          </w:tcPr>
          <w:p w14:paraId="454E8EFF" w14:textId="00CD67A6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1B26AB" w:rsidRPr="0020482F" w14:paraId="1DBABA25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C6B921B" w14:textId="77777777" w:rsidR="001B26AB" w:rsidRDefault="001B26AB" w:rsidP="001B26AB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D0EA7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1B26AB" w:rsidRDefault="001B26AB" w:rsidP="001B26AB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F2E10B5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1B26AB" w:rsidRDefault="001B26AB" w:rsidP="001B26AB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1B26AB" w:rsidRDefault="001B26AB" w:rsidP="001B26AB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1B26AB" w:rsidRPr="0020482F" w14:paraId="1611B5A6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543C134" w14:textId="77777777" w:rsidR="001B26AB" w:rsidRDefault="001B26AB" w:rsidP="001B26AB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57AC6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1B26AB" w:rsidRDefault="001B26AB" w:rsidP="001B26AB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95EEECC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253790" w14:textId="19C6D100" w:rsidR="001B26AB" w:rsidRDefault="001B26AB" w:rsidP="001B26AB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63B60D52" w:rsidR="001B26AB" w:rsidRDefault="001B26AB" w:rsidP="001B26AB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789128E2" w:rsidR="001B26AB" w:rsidRDefault="001B26AB" w:rsidP="001B26AB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1B26AB" w14:paraId="27471588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8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1B26AB" w:rsidRPr="0020482F" w14:paraId="1175955B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D11CE28" w14:textId="77777777" w:rsidR="001B26AB" w:rsidRDefault="001B26AB" w:rsidP="001B26AB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EC6D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1B26AB" w:rsidRDefault="001B26AB" w:rsidP="001B26AB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6AB9D5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6EF7EF3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8" w:type="dxa"/>
            <w:gridSpan w:val="20"/>
          </w:tcPr>
          <w:p w14:paraId="748B7F9D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1B26AB" w14:paraId="17D632ED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0C04E27" w14:textId="77777777" w:rsidR="001B26AB" w:rsidRDefault="001B26AB" w:rsidP="001B26AB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82FA7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1B26AB" w:rsidRDefault="001B26AB" w:rsidP="001B26AB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26AB" w14:paraId="7C6EBF3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BDC9697" w14:textId="4E413518" w:rsidR="001B26AB" w:rsidRDefault="001B26AB" w:rsidP="001B26AB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1B26AB" w:rsidRDefault="001B26AB" w:rsidP="001B26AB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1B26AB" w14:paraId="6CF4D49E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FAB3278" w14:textId="77777777" w:rsidR="001B26AB" w:rsidRDefault="001B26AB" w:rsidP="001B26AB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BBFF2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1B26AB" w:rsidRDefault="001B26AB" w:rsidP="001B26AB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793A7E6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78D97AE" w14:textId="77777777" w:rsidR="001B26AB" w:rsidRDefault="001B26AB" w:rsidP="001B26AB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09F7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1B26AB" w:rsidRDefault="001B26AB" w:rsidP="001B26AB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435D28C7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540F8371" w14:textId="77777777" w:rsidR="001B26AB" w:rsidRDefault="001B26AB" w:rsidP="001B26AB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325A0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1B26AB" w:rsidRDefault="001B26AB" w:rsidP="001B26AB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1EA806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1B26AB" w:rsidRDefault="001B26AB" w:rsidP="001B26AB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1B26AB" w:rsidRDefault="001B26AB" w:rsidP="001B26AB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1B26AB" w:rsidRDefault="001B26AB" w:rsidP="001B26A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B26AB" w14:paraId="6B1FF3F3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F24151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8" w:type="dxa"/>
            <w:gridSpan w:val="20"/>
          </w:tcPr>
          <w:p w14:paraId="23436254" w14:textId="77777777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1B26AB" w14:paraId="14E9A98E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3DE9D66" w14:textId="77777777" w:rsidR="001B26AB" w:rsidRDefault="001B26AB" w:rsidP="001B26AB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93017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1B26AB" w:rsidRDefault="001B26AB" w:rsidP="001B26AB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F30F107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31A5CC3" w14:textId="77777777" w:rsidR="001B26AB" w:rsidRDefault="001B26AB" w:rsidP="001B26AB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659D2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1B26AB" w:rsidRDefault="001B26AB" w:rsidP="001B26AB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FBCE30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1B26AB" w:rsidRPr="00ED31AA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1B26AB" w:rsidRPr="000572F0" w:rsidRDefault="001B26AB" w:rsidP="001B26AB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1B26AB" w14:paraId="404D836C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1B26AB" w:rsidRDefault="001B26AB" w:rsidP="001B26AB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1B26AB" w:rsidRDefault="001B26AB" w:rsidP="001B26AB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1B26AB" w14:paraId="5E3AEA7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1B26AB" w:rsidRPr="00ED31AA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1B26AB" w:rsidRDefault="001B26AB" w:rsidP="001B26AB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1B26AB" w:rsidRDefault="001B26AB" w:rsidP="001B26AB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14:paraId="4F02775D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542E3FB" w14:textId="77777777" w:rsidR="001B26AB" w:rsidRDefault="001B26AB" w:rsidP="001B26AB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30BF7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1B26AB" w:rsidRDefault="001B26AB" w:rsidP="001B26AB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45CDACA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CA9FACF" w14:textId="77777777" w:rsidR="001B26AB" w:rsidRDefault="001B26AB" w:rsidP="001B26AB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07B0B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1B26AB" w:rsidRDefault="001B26AB" w:rsidP="001B26AB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43D77C19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942350C" w14:textId="77777777" w:rsidR="001B26AB" w:rsidRDefault="001B26AB" w:rsidP="001B26AB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F9FA0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1B26AB" w:rsidRDefault="001B26AB" w:rsidP="001B26AB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AD5BF7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A5EAD6" w14:textId="2409E654" w:rsidR="001B26AB" w:rsidRDefault="001B26AB" w:rsidP="001B26AB">
            <w:pPr>
              <w:rPr>
                <w:rFonts w:ascii="Arial" w:hAnsi="Arial" w:cs="Arial"/>
              </w:rPr>
            </w:pPr>
            <w:r w:rsidRPr="006050E8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6050E8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  <w:gridSpan w:val="2"/>
          </w:tcPr>
          <w:p w14:paraId="432EDD66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8" w:type="dxa"/>
            <w:gridSpan w:val="20"/>
          </w:tcPr>
          <w:p w14:paraId="77F05ABB" w14:textId="77777777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1B26AB" w14:paraId="0CDC94B5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51F9BC9" w14:textId="77777777" w:rsidR="001B26AB" w:rsidRDefault="001B26AB" w:rsidP="001B26AB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401E016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1B26AB" w:rsidRPr="00ED31AA" w:rsidRDefault="001B26AB" w:rsidP="001B26AB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1B26AB" w:rsidRDefault="001B26AB" w:rsidP="001B26AB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1B26AB" w:rsidRDefault="001B26AB" w:rsidP="001B26AB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14:paraId="1582D656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6FE7724" w14:textId="77777777" w:rsidR="001B26AB" w:rsidRDefault="001B26AB" w:rsidP="001B26AB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2DA767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1B26AB" w:rsidRDefault="001B26AB" w:rsidP="001B26AB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E15CEC6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76563B4" w14:textId="77777777" w:rsidR="001B26AB" w:rsidRDefault="001B26AB" w:rsidP="001B26AB">
            <w:r>
              <w:rPr>
                <w:rFonts w:ascii="Arial" w:hAnsi="Arial" w:cs="Arial"/>
              </w:rPr>
              <w:t>Saadya Gaon makes the 1st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F01025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1B26AB" w:rsidRPr="005E781B" w:rsidRDefault="001B26AB" w:rsidP="001B26AB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1B26AB" w:rsidRPr="0020482F" w14:paraId="16F4AA4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4C2C102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03816B0E" w14:textId="77777777" w:rsidR="001B26A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:rsidRPr="0020482F" w14:paraId="1254C85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46050F4E" w14:textId="2C8C29E0" w:rsidR="001B26AB" w:rsidRPr="006050E8" w:rsidRDefault="001B26AB" w:rsidP="001B26AB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1B26AB" w:rsidRDefault="001B26AB" w:rsidP="001B26AB">
            <w:r>
              <w:t>950-1400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4BBC3D6" w14:textId="1377AE72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1B26AB" w:rsidRPr="0020482F" w14:paraId="186D021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335A72F" w14:textId="77777777" w:rsidR="001B26AB" w:rsidRDefault="001B26AB" w:rsidP="001B26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5E9BC1F7" w14:textId="704429BD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14:paraId="4C31BEC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1B26AB" w:rsidRPr="00ED31AA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1B26AB" w:rsidRDefault="001B26AB" w:rsidP="001B26AB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1B26AB" w:rsidRDefault="001B26AB" w:rsidP="001B26AB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:rsidRPr="00A2457F" w14:paraId="6F1AEA0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1B26AB" w:rsidRDefault="001B26AB" w:rsidP="001B26AB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1B26AB" w:rsidRDefault="001B26AB" w:rsidP="001B26AB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1B26AB" w:rsidRPr="00A2457F" w:rsidRDefault="001B26AB" w:rsidP="001B26A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B26AB" w14:paraId="35C7540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B7148D0" w14:textId="77777777" w:rsidR="001B26AB" w:rsidRDefault="001B26AB" w:rsidP="001B26AB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4032FF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1B26AB" w:rsidRDefault="001B26AB" w:rsidP="001B26AB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FE27AA6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1B26AB" w:rsidRDefault="001B26AB" w:rsidP="001B26AB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1B26AB" w:rsidRPr="0020482F" w14:paraId="47ED905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87F48A" w14:textId="77777777" w:rsidR="001B26AB" w:rsidRDefault="001B26AB" w:rsidP="001B26AB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1B26AB" w:rsidRDefault="001B26AB" w:rsidP="001B26AB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8" w:type="dxa"/>
            <w:gridSpan w:val="20"/>
            <w:shd w:val="clear" w:color="auto" w:fill="800000"/>
          </w:tcPr>
          <w:p w14:paraId="37941B71" w14:textId="284E803E" w:rsidR="001B26AB" w:rsidRPr="00A24BA4" w:rsidRDefault="001B26AB" w:rsidP="001B26A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1B26AB" w:rsidRPr="0020482F" w14:paraId="227513A6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C6848F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8" w:type="dxa"/>
            <w:gridSpan w:val="20"/>
          </w:tcPr>
          <w:p w14:paraId="704BAE92" w14:textId="77777777" w:rsidR="001B26AB" w:rsidRPr="0020482F" w:rsidRDefault="001B26AB" w:rsidP="001B26AB">
            <w:pPr>
              <w:rPr>
                <w:rFonts w:ascii="Arial" w:hAnsi="Arial"/>
              </w:rPr>
            </w:pPr>
          </w:p>
        </w:tc>
      </w:tr>
      <w:tr w:rsidR="001B26AB" w:rsidRPr="0020482F" w14:paraId="7A2A344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07F7D7B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8" w:type="dxa"/>
            <w:gridSpan w:val="20"/>
          </w:tcPr>
          <w:p w14:paraId="5CB07FF8" w14:textId="77777777" w:rsidR="001B26AB" w:rsidRPr="0020482F" w:rsidRDefault="001B26AB" w:rsidP="001B26AB">
            <w:pPr>
              <w:rPr>
                <w:rFonts w:ascii="Arial" w:hAnsi="Arial"/>
              </w:rPr>
            </w:pPr>
          </w:p>
        </w:tc>
      </w:tr>
      <w:tr w:rsidR="001B26AB" w:rsidRPr="0020482F" w14:paraId="2B9E008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024197A" w14:textId="77777777" w:rsidR="001B26AB" w:rsidRPr="00D70A34" w:rsidRDefault="001B26AB" w:rsidP="001B26AB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3D777A5C" w14:textId="6F798686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:rsidRPr="0020482F" w14:paraId="3E15B0B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86099C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8" w:type="dxa"/>
            <w:gridSpan w:val="20"/>
          </w:tcPr>
          <w:p w14:paraId="50CF5C53" w14:textId="77777777" w:rsidR="001B26AB" w:rsidRPr="0020482F" w:rsidRDefault="001B26AB" w:rsidP="001B26AB">
            <w:pPr>
              <w:rPr>
                <w:rFonts w:ascii="Arial" w:hAnsi="Arial"/>
              </w:rPr>
            </w:pPr>
          </w:p>
        </w:tc>
      </w:tr>
      <w:tr w:rsidR="001B26AB" w14:paraId="3A9F810F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612A6BFF" w14:textId="77777777" w:rsidR="001B26AB" w:rsidRDefault="001B26AB" w:rsidP="001B26AB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37E02F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1B26AB" w:rsidRDefault="001B26AB" w:rsidP="001B26AB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87BAF2D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426F551" w14:textId="77777777" w:rsidR="001B26AB" w:rsidRDefault="001B26AB" w:rsidP="001B26AB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9DE83D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1B26AB" w:rsidRDefault="001B26AB" w:rsidP="001B26AB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5E781B" w14:paraId="6E03312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1B26AB" w:rsidRPr="005E781B" w:rsidRDefault="001B26AB" w:rsidP="001B26AB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1B26AB" w14:paraId="516AE7D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1B26AB" w:rsidRPr="00ED31AA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1B26AB" w:rsidRDefault="001B26AB" w:rsidP="001B26AB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1B26AB" w:rsidRDefault="001B26AB" w:rsidP="001B26AB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14:paraId="393D45BD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0B8131C2" w14:textId="77777777" w:rsidR="001B26AB" w:rsidRDefault="001B26AB" w:rsidP="001B26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282F4A2C" w14:textId="5EC83495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:rsidRPr="0020482F" w14:paraId="55E45975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A92FA2" w14:textId="77777777" w:rsidR="001B26AB" w:rsidRDefault="001B26AB" w:rsidP="001B26AB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1B26AB" w:rsidRDefault="001B26AB" w:rsidP="001B26AB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8" w:type="dxa"/>
            <w:gridSpan w:val="20"/>
          </w:tcPr>
          <w:p w14:paraId="6CBAD0AC" w14:textId="77777777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:rsidRPr="0020482F" w14:paraId="41DF050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48CAD3" w14:textId="77777777" w:rsidR="001B26AB" w:rsidRDefault="001B26AB" w:rsidP="001B26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1474048B" w14:textId="0814D46C" w:rsidR="001B26A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B26AB" w:rsidRPr="0020482F" w14:paraId="1466FFA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FF"/>
          </w:tcPr>
          <w:p w14:paraId="23D1217C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3DAF9800" w14:textId="77777777" w:rsidR="001B26A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1B26AB" w:rsidRPr="0020482F" w14:paraId="1068D524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E69B634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7FC640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226131D9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0C5810D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F48153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55A545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5C20BE8" w14:textId="77777777" w:rsidR="001B26AB" w:rsidRDefault="001B26AB" w:rsidP="001B26AB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A2457F" w14:paraId="057FBF7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1B26AB" w:rsidRDefault="001B26AB" w:rsidP="001B26AB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1B26AB" w:rsidRDefault="001B26AB" w:rsidP="001B26AB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1B26AB" w:rsidRPr="00A2457F" w:rsidRDefault="001B26AB" w:rsidP="001B26A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B26AB" w14:paraId="6794F27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1B26AB" w:rsidRDefault="001B26AB" w:rsidP="001B26AB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1B26AB" w:rsidRDefault="001B26AB" w:rsidP="001B26AB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B26AB" w14:paraId="53B8AC4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5827282E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5AED112C" w14:textId="21A0B658" w:rsidR="001B26A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1B26AB" w14:paraId="76EF2C3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6EB73F0B" w14:textId="77777777" w:rsidR="001B26AB" w:rsidRDefault="001B26AB" w:rsidP="001B26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8" w:type="dxa"/>
            <w:gridSpan w:val="20"/>
          </w:tcPr>
          <w:p w14:paraId="526E924B" w14:textId="2702D334" w:rsidR="001B26A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1B26AB" w14:paraId="152473CD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50816765" w14:textId="77777777" w:rsidR="001B26AB" w:rsidRDefault="001B26AB" w:rsidP="001B26AB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6866E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1B26AB" w:rsidRDefault="001B26AB" w:rsidP="001B26AB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6178BC7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27B4D06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6B8F2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C81F624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505A0B23" w14:textId="77777777" w:rsidR="001B26AB" w:rsidRDefault="001B26AB" w:rsidP="001B26AB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96A203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1B26AB" w:rsidRDefault="001B26AB" w:rsidP="001B26AB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14FF6F6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0CC6997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FBADA1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AF089B4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3C1FE20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3F0BC3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C9C3E3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0FD4DDA" w14:textId="33952AE5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8" w:type="dxa"/>
            <w:gridSpan w:val="20"/>
          </w:tcPr>
          <w:p w14:paraId="48F5E698" w14:textId="77777777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1B26AB" w14:paraId="11D6F14F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310ACA00" w14:textId="77777777" w:rsidR="001B26AB" w:rsidRDefault="001B26AB" w:rsidP="001B26AB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F4209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1B26AB" w:rsidRDefault="001B26AB" w:rsidP="001B26AB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56E140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DF41CDE" w14:textId="77777777" w:rsidR="001B26AB" w:rsidRDefault="001B26AB" w:rsidP="001B26AB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9816F2C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FF9900"/>
          </w:tcPr>
          <w:p w14:paraId="1B02DE55" w14:textId="77777777" w:rsidR="001B26AB" w:rsidRDefault="001B26AB" w:rsidP="001B26AB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5818268A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1B26AB" w:rsidRDefault="001B26AB" w:rsidP="001B26AB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1B26AB" w14:paraId="66751DE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5592E3B1" w14:textId="44F89AC2" w:rsidR="001B26AB" w:rsidRDefault="001B26AB" w:rsidP="001B26AB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35EF0A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1B26AB" w:rsidRDefault="001B26AB" w:rsidP="001B26AB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0C6F50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BFBB58" w14:textId="7CCBED76" w:rsidR="001B26AB" w:rsidRDefault="001B26AB" w:rsidP="001B26AB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1B26AB" w:rsidRDefault="001B26AB" w:rsidP="001B26AB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1B26AB" w14:paraId="74760A6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1B26AB" w:rsidRPr="00ED31AA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1B26AB" w:rsidRDefault="001B26AB" w:rsidP="001B26AB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1B26AB" w:rsidRDefault="001B26AB" w:rsidP="001B26AB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1B26AB" w14:paraId="36FB591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B2860D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B26AB" w14:paraId="5779F355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1B26AB" w:rsidRDefault="001B26AB" w:rsidP="001B26AB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1B26AB" w:rsidRDefault="001B26AB" w:rsidP="001B26AB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1B26AB" w14:paraId="3B571676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96F39E5" w14:textId="59429016" w:rsidR="001B26AB" w:rsidRDefault="001B26AB" w:rsidP="001B26AB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1B26AB" w:rsidRPr="001A325B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1B26AB" w14:paraId="52345B96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C78EDC0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B26AB" w14:paraId="69F2FD9C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DAA6308" w14:textId="77777777" w:rsidR="001B26AB" w:rsidRDefault="001B26AB" w:rsidP="001B26AB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A6061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1B26AB" w:rsidRDefault="001B26AB" w:rsidP="001B26AB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4E6621" w14:paraId="26C751D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1B26AB" w:rsidRDefault="001B26AB" w:rsidP="001B26AB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1B26AB" w:rsidRDefault="001B26AB" w:rsidP="001B26AB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1B26AB" w:rsidRPr="004E6621" w:rsidRDefault="001B26AB" w:rsidP="001B26A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B26AB" w14:paraId="390D791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9F836B2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</w:p>
        </w:tc>
      </w:tr>
      <w:tr w:rsidR="001B26AB" w14:paraId="2A6D7078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EA601C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B26AB" w14:paraId="3969CF8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3806E0E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1B26AB" w14:paraId="23113A86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B4A6C32" w14:textId="77777777" w:rsidR="001B26AB" w:rsidRDefault="001B26AB" w:rsidP="001B26AB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12575F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1B26AB" w:rsidRDefault="001B26AB" w:rsidP="001B26AB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825255D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E3711D5" w14:textId="77810EF9" w:rsidR="001B26AB" w:rsidRDefault="001B26AB" w:rsidP="001B26AB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1B26AB" w:rsidRDefault="001B26AB" w:rsidP="001B26AB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1B26AB" w:rsidRDefault="001B26AB" w:rsidP="001B26AB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1B26AB" w14:paraId="2A45CDEB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417220D" w14:textId="77777777" w:rsidR="001B26AB" w:rsidRDefault="001B26AB" w:rsidP="001B26AB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820837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1B26AB" w:rsidRDefault="001B26AB" w:rsidP="001B26AB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9F389AB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52F98CFB" w14:textId="77777777" w:rsidR="001B26AB" w:rsidRDefault="001B26AB" w:rsidP="001B26AB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A2668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1B26AB" w:rsidRDefault="001B26AB" w:rsidP="001B26AB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490585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F94718" w14:textId="6F14C2E5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8" w:type="dxa"/>
            <w:gridSpan w:val="20"/>
          </w:tcPr>
          <w:p w14:paraId="4FE1CD5D" w14:textId="439916A3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1B26AB" w14:paraId="22D15958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EF562C7" w14:textId="77777777" w:rsidR="001B26AB" w:rsidRDefault="001B26AB" w:rsidP="001B26AB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6DB373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1B26AB" w:rsidRDefault="001B26AB" w:rsidP="001B26AB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E05D40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5D4987" w14:textId="77777777" w:rsidR="001B26AB" w:rsidRDefault="001B26AB" w:rsidP="001B26AB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1B26AB" w:rsidRDefault="001B26AB" w:rsidP="001B26AB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1B26AB" w:rsidRPr="004E6621" w14:paraId="09A3C6AE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1B26AB" w:rsidRDefault="001B26AB" w:rsidP="001B26AB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1B26AB" w:rsidRDefault="001B26AB" w:rsidP="001B26AB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1B26AB" w:rsidRPr="004E6621" w:rsidRDefault="001B26AB" w:rsidP="001B26A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B26AB" w14:paraId="5EF6FF39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1B26AB" w14:paraId="2936BE2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1st Crusade, Jews said to be worst enemies after Muslims </w:t>
            </w:r>
          </w:p>
        </w:tc>
      </w:tr>
      <w:tr w:rsidR="001B26AB" w14:paraId="1C95A4D3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42A2EB2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1B26AB" w14:paraId="4522D9C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E0EED2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1B26AB" w14:paraId="5F01983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5090D71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1B26AB" w14:paraId="3B0A7B4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1B26AB" w:rsidRPr="00ED31AA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1B26AB" w:rsidRDefault="001B26AB" w:rsidP="001B26AB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1B26AB" w:rsidRDefault="001B26AB" w:rsidP="001B26AB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1B26AB" w14:paraId="0DD2D04A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B3877BA" w14:textId="77777777" w:rsidR="001B26AB" w:rsidRDefault="001B26AB" w:rsidP="001B26AB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055F1F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1B26AB" w:rsidRDefault="001B26AB" w:rsidP="001B26AB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993BD7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8D7149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1B26AB" w:rsidRPr="0020482F" w14:paraId="3F807379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4256A67" w14:textId="3365FE9A" w:rsidR="001B26AB" w:rsidRDefault="001B26AB" w:rsidP="001B26AB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6FF76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1B26AB" w:rsidRDefault="001B26AB" w:rsidP="001B26AB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E27AD6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D786B8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1B26AB" w14:paraId="455551FA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334E66C" w14:textId="77777777" w:rsidR="001B26AB" w:rsidRDefault="001B26AB" w:rsidP="001B26AB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787D27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1B26AB" w:rsidRDefault="001B26AB" w:rsidP="001B26AB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4C87E0A8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536C094" w14:textId="77777777" w:rsidR="001B26AB" w:rsidRDefault="001B26AB" w:rsidP="001B26AB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86E906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1B26AB" w:rsidRDefault="001B26AB" w:rsidP="001B26AB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E250B0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3C26EAA" w14:textId="77777777" w:rsidR="001B26AB" w:rsidRDefault="001B26AB" w:rsidP="001B26AB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1B26AB" w:rsidRDefault="001B26AB" w:rsidP="001B26AB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1B26AB" w:rsidRDefault="001B26AB" w:rsidP="001B26AB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1B26AB" w14:paraId="1B7FAEB4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1B26AB" w14:paraId="409A2B34" w14:textId="77777777" w:rsidTr="00450F8D">
        <w:tc>
          <w:tcPr>
            <w:tcW w:w="5253" w:type="dxa"/>
            <w:gridSpan w:val="3"/>
          </w:tcPr>
          <w:p w14:paraId="2E80FC2A" w14:textId="51FF5024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6B00D" w14:textId="394793FA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ACADF4" w14:textId="7345B1B5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1B26AB" w14:paraId="5BFB796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1B26AB" w:rsidRPr="00ED31AA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1B26AB" w:rsidRDefault="001B26AB" w:rsidP="001B26AB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1B26AB" w:rsidRDefault="001B26AB" w:rsidP="001B26AB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1B26AB" w14:paraId="74AE47BF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C5DF9A6" w14:textId="77777777" w:rsidR="001B26AB" w:rsidRDefault="001B26AB" w:rsidP="001B26AB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3F090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1B26AB" w:rsidRDefault="001B26AB" w:rsidP="001B26AB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9C7105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D0370D8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1B26AB" w14:paraId="77D88C1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4C9CC98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1B26AB" w:rsidRPr="0020482F" w14:paraId="3D986EF9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983ACE4" w14:textId="77777777" w:rsidR="001B26AB" w:rsidRDefault="001B26AB" w:rsidP="001B26AB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B8C92F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1B26AB" w:rsidRDefault="001B26AB" w:rsidP="001B26AB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8BB53B9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E61103" w14:textId="77777777" w:rsidR="001B26AB" w:rsidRDefault="001B26AB" w:rsidP="001B26AB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1B26AB" w:rsidRDefault="001B26AB" w:rsidP="001B26AB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1B26AB" w14:paraId="7C0E29D1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587A179" w14:textId="77777777" w:rsidR="001B26AB" w:rsidRDefault="001B26AB" w:rsidP="001B26AB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A5A7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1B26AB" w:rsidRDefault="001B26AB" w:rsidP="001B26AB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0F3978C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66722AC" w14:textId="49EED91F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AA021D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DE9FBA9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C097F72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1B26AB" w14:paraId="77E19F43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37266CEB" w14:textId="5E0AB319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1B26AB" w:rsidRPr="003F56F2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1B26AB" w14:paraId="757EE46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468796A" w14:textId="77777777" w:rsidR="001B26AB" w:rsidRDefault="001B26AB" w:rsidP="001B26AB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1B26AB" w:rsidRDefault="001B26AB" w:rsidP="001B26AB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1B26AB" w:rsidRDefault="001B26AB" w:rsidP="001B26AB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1B26AB" w14:paraId="24055B00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00E69CA" w14:textId="77777777" w:rsidR="001B26AB" w:rsidRDefault="001B26AB" w:rsidP="001B26AB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FD40C6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1B26AB" w:rsidRDefault="001B26AB" w:rsidP="001B26AB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3FAB3F8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1B26AB" w14:paraId="7C573937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1DC00FF6" w14:textId="0EE1C53C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8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1B26AB" w14:paraId="4E3FCF22" w14:textId="77777777" w:rsidTr="00450F8D">
        <w:tc>
          <w:tcPr>
            <w:tcW w:w="5253" w:type="dxa"/>
            <w:gridSpan w:val="3"/>
          </w:tcPr>
          <w:p w14:paraId="7D9363E2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6BDAC7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B4B991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1B26AB" w14:paraId="56812FDA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D6EF6F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1B26AB" w14:paraId="02B99221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3515A466" w14:textId="77777777" w:rsidR="001B26AB" w:rsidRDefault="001B26AB" w:rsidP="001B26AB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A50AD9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1B26AB" w:rsidRDefault="001B26AB" w:rsidP="001B26AB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B4E0B40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4279C49" w14:textId="77777777" w:rsidR="001B26AB" w:rsidRDefault="001B26AB" w:rsidP="001B26AB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A35B04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1B26AB" w:rsidRDefault="001B26AB" w:rsidP="001B26AB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42158C64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9B3A945" w14:textId="77777777" w:rsidR="001B26AB" w:rsidRDefault="001B26AB" w:rsidP="001B26AB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717B6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1B26AB" w:rsidRDefault="001B26AB" w:rsidP="001B26AB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</w:tcPr>
          <w:p w14:paraId="69691A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C9CD428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FB7A68D" w14:textId="77777777" w:rsidR="001B26AB" w:rsidRDefault="001B26AB" w:rsidP="001B26AB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7D6156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1B26AB" w:rsidRDefault="001B26AB" w:rsidP="001B26AB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</w:tcPr>
          <w:p w14:paraId="4631BF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79AA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5F778A6" w14:textId="77777777" w:rsidTr="00450F8D">
        <w:tc>
          <w:tcPr>
            <w:tcW w:w="5253" w:type="dxa"/>
            <w:gridSpan w:val="3"/>
          </w:tcPr>
          <w:p w14:paraId="2330E976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1129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41BB4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1B26AB" w14:paraId="4183E1C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83B901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1B26AB" w14:paraId="421550A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B785B16" w14:textId="77777777" w:rsidR="001B26AB" w:rsidRDefault="001B26AB" w:rsidP="001B26AB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4B611D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1B26AB" w:rsidRDefault="001B26AB" w:rsidP="001B26AB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9CA9FB1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1B26AB" w14:paraId="05190CD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1B26AB" w14:paraId="379217EC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46C35E79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0C18F4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1B26AB" w:rsidRDefault="001B26AB" w:rsidP="001B26AB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1A4BD665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EE23BEF" w14:textId="77777777" w:rsidR="001B26AB" w:rsidRDefault="001B26AB" w:rsidP="001B26AB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8220AC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D035A2A" w14:textId="17E29F13" w:rsidR="001B26AB" w:rsidRDefault="001B26AB" w:rsidP="001B26AB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9" w:type="dxa"/>
          </w:tcPr>
          <w:p w14:paraId="34A6E5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033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BCFD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6160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CB028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2C79C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818B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E7F28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FEFA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AA70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5988E9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A30C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2BF5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A266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51045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FF7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6547C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7E81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38AD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54E11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4E6621" w14:paraId="2498A016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1B26AB" w:rsidRDefault="001B26AB" w:rsidP="001B26AB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1B26AB" w:rsidRDefault="001B26AB" w:rsidP="001B26AB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1B26AB" w:rsidRPr="004E6621" w:rsidRDefault="001B26AB" w:rsidP="001B26AB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B26AB" w14:paraId="3C98356B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7AAC91E1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654C4A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1B26AB" w:rsidRDefault="001B26AB" w:rsidP="001B26AB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7DF3DB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8B8929D" w14:textId="4C62B72F" w:rsidR="001B26AB" w:rsidRDefault="001B26AB" w:rsidP="001B26AB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1B26AB" w:rsidRDefault="001B26AB" w:rsidP="001B26AB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8" w:type="dxa"/>
            <w:gridSpan w:val="20"/>
          </w:tcPr>
          <w:p w14:paraId="55F94BD6" w14:textId="2660504F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1B26AB" w14:paraId="56FE8C6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A4E66D3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1B26AB" w14:paraId="1AA82A95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E5E7216" w14:textId="17C01B00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1B26AB" w:rsidRPr="0020482F" w14:paraId="6160881C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033A49CA" w14:textId="64E0D34C" w:rsidR="001B26AB" w:rsidRDefault="001B26AB" w:rsidP="001B26AB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1B26AB" w:rsidRPr="00CD288D" w:rsidRDefault="001B26AB" w:rsidP="001B26AB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A97ECB3" w14:textId="0BD1C8FE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1B26AB" w14:paraId="1712163F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07644A9" w14:textId="590104E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Verona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77777777" w:rsidR="001B26AB" w:rsidRDefault="001B26AB" w:rsidP="001B26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Waldenses and Humiliati</w:t>
            </w:r>
          </w:p>
        </w:tc>
      </w:tr>
      <w:tr w:rsidR="001B26AB" w14:paraId="6AD07732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1B26AB" w14:paraId="205D3AB5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1B26AB" w14:paraId="1DF96A32" w14:textId="77777777" w:rsidTr="00450F8D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33A1ED9F" w14:textId="77777777" w:rsidR="001B26AB" w:rsidRDefault="001B26AB" w:rsidP="001B26AB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625CB9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1B26AB" w:rsidRDefault="001B26AB" w:rsidP="001B26AB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1B26AB" w14:paraId="3D531993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46BC63A" w14:textId="77777777" w:rsidR="001B26AB" w:rsidRDefault="001B26AB" w:rsidP="001B26AB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A04C2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1B26AB" w:rsidRDefault="001B26AB" w:rsidP="001B26AB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CD7D107" w14:textId="77777777" w:rsidTr="00450F8D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808F053" w14:textId="77777777" w:rsidR="001B26AB" w:rsidRDefault="001B26AB" w:rsidP="001B26AB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1B26AB" w:rsidRDefault="001B26AB" w:rsidP="001B26AB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5C168CE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</w:tcPr>
          <w:p w14:paraId="3E7AD388" w14:textId="77777777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Verona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1B26AB" w:rsidRDefault="001B26AB" w:rsidP="001B26A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1B26AB" w14:paraId="6BBBCA32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6828FE71" w14:textId="77777777" w:rsidR="001B26AB" w:rsidRDefault="001B26AB" w:rsidP="001B26AB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B6248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1B26AB" w:rsidRDefault="001B26AB" w:rsidP="001B26AB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75C73928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1E48DC53" w14:textId="77777777" w:rsidR="001B26AB" w:rsidRDefault="001B26AB" w:rsidP="001B26AB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390EE0" w14:textId="77777777" w:rsidR="001B26AB" w:rsidRPr="004E69B0" w:rsidRDefault="001B26AB" w:rsidP="001B26AB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1B26AB" w:rsidRDefault="001B26AB" w:rsidP="001B26AB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382FB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1303C50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14:paraId="76E8BB39" w14:textId="77777777" w:rsidR="001B26AB" w:rsidRDefault="001B26AB" w:rsidP="001B26AB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1B26AB" w:rsidRDefault="001B26AB" w:rsidP="001B26AB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8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1B26AB" w:rsidRDefault="001B26AB" w:rsidP="001B26AB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1B26AB" w14:paraId="397EFE85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52868A2D" w14:textId="77777777" w:rsidR="001B26AB" w:rsidRDefault="001B26AB" w:rsidP="001B26AB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6FB44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1B26AB" w:rsidRDefault="001B26AB" w:rsidP="001B26AB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01B08429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57F70816" w14:textId="77777777" w:rsidR="001B26AB" w:rsidRDefault="001B26AB" w:rsidP="001B26AB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FE10AE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1B26AB" w:rsidRDefault="001B26AB" w:rsidP="001B26AB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1CB7C9F9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22271287" w14:textId="7EC610C3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FE779E" w14:textId="77777777" w:rsidR="001B26AB" w:rsidRDefault="001B26AB" w:rsidP="001B2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204FEEE6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CACE51" w14:textId="77777777" w:rsidR="001B26AB" w:rsidRDefault="001B26AB" w:rsidP="001B26AB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1B26AB" w:rsidRDefault="001B26AB" w:rsidP="001B26AB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1B26AB" w:rsidRDefault="001B26AB" w:rsidP="001B26AB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1B26AB" w14:paraId="1E6046B7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358CA72D" w14:textId="77777777" w:rsidR="001B26AB" w:rsidRDefault="001B26AB" w:rsidP="001B26AB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F636F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1B26AB" w:rsidRDefault="001B26AB" w:rsidP="001B26AB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:rsidRPr="0020482F" w14:paraId="3361B72C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2BC69B08" w14:textId="09936F6C" w:rsidR="001B26AB" w:rsidRDefault="001B26AB" w:rsidP="001B26AB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1B26AB" w:rsidRPr="00CD288D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25E3E8AB" w14:textId="656BFC1C" w:rsidR="001B26AB" w:rsidRPr="0020482F" w:rsidRDefault="001B26AB" w:rsidP="001B26AB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1B26AB" w14:paraId="349D061B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E85AA5A" w14:textId="649F2AB0" w:rsidR="001B26AB" w:rsidRDefault="001B26AB" w:rsidP="001B26AB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Amiens</w:t>
            </w:r>
            <w:r w:rsidR="00E66DD2">
              <w:rPr>
                <w:rFonts w:ascii="Arial" w:hAnsi="Arial" w:cs="Arial"/>
                <w:color w:val="252525"/>
                <w:shd w:val="clear" w:color="auto" w:fill="FFFFFF"/>
              </w:rPr>
              <w:t>,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1B26AB" w:rsidRDefault="001B26AB" w:rsidP="001B26AB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1B26AB" w14:paraId="274C6E0F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07000976" w14:textId="77777777" w:rsidR="001B26AB" w:rsidRDefault="001B26AB" w:rsidP="001B26AB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777AA9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1B26AB" w:rsidRDefault="001B26AB" w:rsidP="001B26AB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64C60AD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1B26AB" w:rsidRDefault="001B26AB" w:rsidP="001B26AB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1B26AB" w14:paraId="56FA3D43" w14:textId="77777777" w:rsidTr="00450F8D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1B26AB" w:rsidRDefault="001B26AB" w:rsidP="001B26AB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1B26AB" w:rsidRDefault="001B26AB" w:rsidP="001B26A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1B26AB" w14:paraId="23F14D47" w14:textId="77777777" w:rsidTr="00450F8D">
        <w:trPr>
          <w:gridBefore w:val="1"/>
          <w:wBefore w:w="7" w:type="dxa"/>
        </w:trPr>
        <w:tc>
          <w:tcPr>
            <w:tcW w:w="4447" w:type="dxa"/>
          </w:tcPr>
          <w:p w14:paraId="590D0D41" w14:textId="77777777" w:rsidR="001B26AB" w:rsidRDefault="001B26AB" w:rsidP="001B26AB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4C24F40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1B26AB" w:rsidRDefault="001B26AB" w:rsidP="001B26AB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6B949B24" w14:textId="77777777" w:rsidTr="00D935A8">
        <w:trPr>
          <w:gridBefore w:val="1"/>
          <w:wBefore w:w="7" w:type="dxa"/>
        </w:trPr>
        <w:tc>
          <w:tcPr>
            <w:tcW w:w="4447" w:type="dxa"/>
          </w:tcPr>
          <w:p w14:paraId="7B2E714F" w14:textId="77777777" w:rsidR="001B26AB" w:rsidRDefault="001B26AB" w:rsidP="001B26AB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BDDFB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1B26AB" w:rsidRDefault="001B26AB" w:rsidP="001B26AB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022BE3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E905C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1B26AB" w:rsidRPr="0020482F" w:rsidRDefault="001B26AB" w:rsidP="001B26AB">
            <w:pPr>
              <w:jc w:val="center"/>
              <w:rPr>
                <w:rFonts w:ascii="Arial" w:hAnsi="Arial"/>
              </w:rPr>
            </w:pPr>
          </w:p>
        </w:tc>
      </w:tr>
      <w:tr w:rsidR="001B26AB" w14:paraId="352813ED" w14:textId="77777777" w:rsidTr="00D935A8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5C6A1A4A" w14:textId="1087C354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6D7F82CA" w14:textId="4908129E" w:rsidR="001B26AB" w:rsidRPr="001B26AB" w:rsidRDefault="001B26AB" w:rsidP="001B26AB">
            <w:pPr>
              <w:jc w:val="center"/>
              <w:rPr>
                <w:rFonts w:ascii="Arial" w:hAnsi="Arial" w:cs="Arial"/>
              </w:rPr>
            </w:pPr>
            <w:r w:rsidRPr="001B26AB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4FC96D87" w14:textId="66909594" w:rsidR="001B26AB" w:rsidRDefault="001B26AB" w:rsidP="001B2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7D7BAE7A" w14:textId="2244B4E4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CE187BE" w14:textId="40DC4E84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3213C98" w14:textId="5EBD06ED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D1E7260" w14:textId="14BF9E4C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416C0F0" w14:textId="1628882D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7F49EF7" w14:textId="2BFCF386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E833329" w14:textId="221738F8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A4E8608" w14:textId="6FF13B09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178CE74" w14:textId="1472CA46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295010C" w14:textId="12C6989A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955F915" w14:textId="67D9161F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32417EA9" w14:textId="0E329CB9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4DFAE" w14:textId="46B3298B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D838" w14:textId="624D8625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4DD85" w14:textId="532032AD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316DA" w14:textId="1544ECA5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607361" w14:textId="10372899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36FCF8" w14:textId="2F1D20F8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A0CC" w14:textId="0B868417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8C5866" w14:textId="42863076" w:rsidR="001B26AB" w:rsidRDefault="001B26AB" w:rsidP="001B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  <w:tr w:rsidR="001B26AB" w14:paraId="54DE6794" w14:textId="77777777" w:rsidTr="00D935A8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3F10AEA9" w14:textId="00BDE85C" w:rsidR="001B26AB" w:rsidRDefault="001B26AB" w:rsidP="001B26AB"/>
        </w:tc>
        <w:tc>
          <w:tcPr>
            <w:tcW w:w="809" w:type="dxa"/>
            <w:gridSpan w:val="2"/>
            <w:vMerge/>
            <w:shd w:val="clear" w:color="auto" w:fill="FFFF99"/>
          </w:tcPr>
          <w:p w14:paraId="7E096986" w14:textId="58A4E593" w:rsidR="001B26AB" w:rsidRDefault="001B26AB" w:rsidP="001B26AB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4A223B9B" w14:textId="6BACFDC6" w:rsidR="001B26AB" w:rsidRDefault="001B26AB" w:rsidP="001B26AB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1E5581F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71C8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7777777" w:rsidR="001B26AB" w:rsidRDefault="001B26AB" w:rsidP="001B26AB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2675A93" w14:textId="77777777" w:rsidR="0088399B" w:rsidRDefault="004E139B" w:rsidP="0088399B">
      <w:hyperlink r:id="rId4" w:history="1">
        <w:r w:rsidRPr="00AA40DC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www.Biblequery.org/History/ChurchHistoryStartOfMuslimConquestsUntilFourthLaternaCouncilOnSalvationGrid.html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88399B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88399B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88399B">
        <w:rPr>
          <w:rFonts w:ascii="Arial" w:hAnsi="Arial" w:cs="Arial"/>
          <w:color w:val="000000"/>
          <w:sz w:val="16"/>
          <w:szCs w:val="16"/>
        </w:rPr>
        <w:t>.</w:t>
      </w:r>
    </w:p>
    <w:p w14:paraId="5923E3E0" w14:textId="420A9291" w:rsidR="00BF0EDD" w:rsidRDefault="0088399B" w:rsidP="0088399B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0E9E06A" w14:textId="4666ABBA" w:rsidR="00BF0EDD" w:rsidRDefault="00BF0EDD" w:rsidP="000750F3"/>
    <w:p w14:paraId="42EE4A70" w14:textId="5F7654D0" w:rsidR="00BA529A" w:rsidRDefault="00BA529A" w:rsidP="00BA529A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450F8D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450F8D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450F8D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4AAA8C78" w14:textId="008D1188" w:rsidR="00BA529A" w:rsidRDefault="00BA529A" w:rsidP="00BA529A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450F8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0BDBB303" w14:textId="77777777" w:rsidR="00BA529A" w:rsidRDefault="00BA529A" w:rsidP="00BA529A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66F1E49" w14:textId="19CD3F51" w:rsidR="00BA529A" w:rsidRDefault="00BA529A" w:rsidP="00BA529A">
      <w:r>
        <w:rPr>
          <w:rFonts w:ascii="Arial" w:hAnsi="Arial" w:cs="Arial"/>
        </w:rPr>
        <w:t>Great Schism of 1054 until the 4th Lateran Council (1215 A.D.) – 8</w:t>
      </w:r>
      <w:r w:rsidR="00FD77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62A73021" w14:textId="77777777" w:rsidR="00BA529A" w:rsidRDefault="00BA529A" w:rsidP="000750F3"/>
    <w:sectPr w:rsidR="00BA529A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17B39"/>
    <w:rsid w:val="0004089D"/>
    <w:rsid w:val="000572F0"/>
    <w:rsid w:val="0006056E"/>
    <w:rsid w:val="000642BC"/>
    <w:rsid w:val="00066368"/>
    <w:rsid w:val="000750F3"/>
    <w:rsid w:val="00076C23"/>
    <w:rsid w:val="00096692"/>
    <w:rsid w:val="000C0E42"/>
    <w:rsid w:val="000C5349"/>
    <w:rsid w:val="000D3A70"/>
    <w:rsid w:val="000F57B0"/>
    <w:rsid w:val="000F6DB7"/>
    <w:rsid w:val="00123128"/>
    <w:rsid w:val="00181B56"/>
    <w:rsid w:val="0018237D"/>
    <w:rsid w:val="00194B04"/>
    <w:rsid w:val="00197D01"/>
    <w:rsid w:val="001A325B"/>
    <w:rsid w:val="001B26AB"/>
    <w:rsid w:val="001E1BF1"/>
    <w:rsid w:val="001F65DA"/>
    <w:rsid w:val="0020482F"/>
    <w:rsid w:val="00262096"/>
    <w:rsid w:val="002B2409"/>
    <w:rsid w:val="0030598E"/>
    <w:rsid w:val="00327B91"/>
    <w:rsid w:val="0034057E"/>
    <w:rsid w:val="003507FD"/>
    <w:rsid w:val="00364A3A"/>
    <w:rsid w:val="003859C4"/>
    <w:rsid w:val="003F56F2"/>
    <w:rsid w:val="00401939"/>
    <w:rsid w:val="00406005"/>
    <w:rsid w:val="00407898"/>
    <w:rsid w:val="00450F8D"/>
    <w:rsid w:val="00461A32"/>
    <w:rsid w:val="00482D37"/>
    <w:rsid w:val="00497263"/>
    <w:rsid w:val="004B5DB8"/>
    <w:rsid w:val="004E139B"/>
    <w:rsid w:val="004E6621"/>
    <w:rsid w:val="004E69B0"/>
    <w:rsid w:val="005002F9"/>
    <w:rsid w:val="00513410"/>
    <w:rsid w:val="00516897"/>
    <w:rsid w:val="00517A68"/>
    <w:rsid w:val="00565785"/>
    <w:rsid w:val="005B1D78"/>
    <w:rsid w:val="005C0AE3"/>
    <w:rsid w:val="005C5B0A"/>
    <w:rsid w:val="005E781B"/>
    <w:rsid w:val="006050E8"/>
    <w:rsid w:val="006157B7"/>
    <w:rsid w:val="006217C5"/>
    <w:rsid w:val="00626E70"/>
    <w:rsid w:val="00630C08"/>
    <w:rsid w:val="00632904"/>
    <w:rsid w:val="0064662C"/>
    <w:rsid w:val="00646862"/>
    <w:rsid w:val="00647C61"/>
    <w:rsid w:val="006845D6"/>
    <w:rsid w:val="00684EFC"/>
    <w:rsid w:val="006A45D1"/>
    <w:rsid w:val="006C7942"/>
    <w:rsid w:val="006D473F"/>
    <w:rsid w:val="00782578"/>
    <w:rsid w:val="007B4113"/>
    <w:rsid w:val="007D58B4"/>
    <w:rsid w:val="00823358"/>
    <w:rsid w:val="008448AA"/>
    <w:rsid w:val="00845665"/>
    <w:rsid w:val="00863D75"/>
    <w:rsid w:val="00864C7C"/>
    <w:rsid w:val="00867575"/>
    <w:rsid w:val="00877CCE"/>
    <w:rsid w:val="00881FDB"/>
    <w:rsid w:val="0088399B"/>
    <w:rsid w:val="00897C36"/>
    <w:rsid w:val="008E526B"/>
    <w:rsid w:val="00904D88"/>
    <w:rsid w:val="009200D6"/>
    <w:rsid w:val="009B3A2C"/>
    <w:rsid w:val="009D2C40"/>
    <w:rsid w:val="009F3D20"/>
    <w:rsid w:val="00A056D6"/>
    <w:rsid w:val="00A07FA0"/>
    <w:rsid w:val="00A11BF6"/>
    <w:rsid w:val="00A205F0"/>
    <w:rsid w:val="00A2457F"/>
    <w:rsid w:val="00A24BA4"/>
    <w:rsid w:val="00A423CB"/>
    <w:rsid w:val="00A935F8"/>
    <w:rsid w:val="00A95DDC"/>
    <w:rsid w:val="00AE158F"/>
    <w:rsid w:val="00AE31F6"/>
    <w:rsid w:val="00AE38BF"/>
    <w:rsid w:val="00B03377"/>
    <w:rsid w:val="00B039F9"/>
    <w:rsid w:val="00B0427C"/>
    <w:rsid w:val="00B06E96"/>
    <w:rsid w:val="00B33F39"/>
    <w:rsid w:val="00B405A3"/>
    <w:rsid w:val="00B40E1F"/>
    <w:rsid w:val="00B41D6D"/>
    <w:rsid w:val="00BA529A"/>
    <w:rsid w:val="00BA5725"/>
    <w:rsid w:val="00BB0417"/>
    <w:rsid w:val="00BC556A"/>
    <w:rsid w:val="00BF0EDD"/>
    <w:rsid w:val="00C00179"/>
    <w:rsid w:val="00C42F94"/>
    <w:rsid w:val="00C43EEC"/>
    <w:rsid w:val="00C657ED"/>
    <w:rsid w:val="00C97DB5"/>
    <w:rsid w:val="00CA26AD"/>
    <w:rsid w:val="00CA7F29"/>
    <w:rsid w:val="00CB4119"/>
    <w:rsid w:val="00CD288D"/>
    <w:rsid w:val="00CE60A0"/>
    <w:rsid w:val="00D05B9B"/>
    <w:rsid w:val="00D216B1"/>
    <w:rsid w:val="00D46830"/>
    <w:rsid w:val="00D53C11"/>
    <w:rsid w:val="00D64123"/>
    <w:rsid w:val="00D935A8"/>
    <w:rsid w:val="00DA3890"/>
    <w:rsid w:val="00DC63E2"/>
    <w:rsid w:val="00E05F80"/>
    <w:rsid w:val="00E06F8E"/>
    <w:rsid w:val="00E15FEC"/>
    <w:rsid w:val="00E2155B"/>
    <w:rsid w:val="00E278AB"/>
    <w:rsid w:val="00E4494B"/>
    <w:rsid w:val="00E64654"/>
    <w:rsid w:val="00E66DD2"/>
    <w:rsid w:val="00E8236F"/>
    <w:rsid w:val="00EA31C4"/>
    <w:rsid w:val="00EA4A6D"/>
    <w:rsid w:val="00EB1D57"/>
    <w:rsid w:val="00EC08F9"/>
    <w:rsid w:val="00ED31AA"/>
    <w:rsid w:val="00ED469B"/>
    <w:rsid w:val="00EF0CAE"/>
    <w:rsid w:val="00F06899"/>
    <w:rsid w:val="00F36927"/>
    <w:rsid w:val="00F52952"/>
    <w:rsid w:val="00F61BE0"/>
    <w:rsid w:val="00F624A7"/>
    <w:rsid w:val="00FB67EF"/>
    <w:rsid w:val="00FD77AD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Salvatio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33445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29</cp:revision>
  <dcterms:created xsi:type="dcterms:W3CDTF">2023-02-12T05:30:00Z</dcterms:created>
  <dcterms:modified xsi:type="dcterms:W3CDTF">2024-10-20T15:00:00Z</dcterms:modified>
</cp:coreProperties>
</file>