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4568" w14:textId="65170938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A65AB1">
        <w:rPr>
          <w:b/>
          <w:bCs/>
          <w:sz w:val="36"/>
          <w:szCs w:val="36"/>
        </w:rPr>
        <w:t>Scripture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485035">
        <w:rPr>
          <w:sz w:val="24"/>
          <w:szCs w:val="24"/>
        </w:rPr>
        <w:t>Dec</w:t>
      </w:r>
      <w:r w:rsidR="002409E6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1A325B">
        <w:rPr>
          <w:sz w:val="24"/>
          <w:szCs w:val="24"/>
        </w:rPr>
        <w:t>3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7"/>
        <w:gridCol w:w="5343"/>
        <w:gridCol w:w="3960"/>
      </w:tblGrid>
      <w:tr w:rsidR="00EB1D57" w14:paraId="1A8B2C21" w14:textId="77777777" w:rsidTr="00E84336">
        <w:tc>
          <w:tcPr>
            <w:tcW w:w="491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34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E84336" w14:paraId="2E7BF1AC" w14:textId="77777777" w:rsidTr="00E84336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7B1675CB" w:rsidR="00E84336" w:rsidRDefault="00E84336" w:rsidP="00E84336">
            <w:r>
              <w:rPr>
                <w:rFonts w:ascii="Arial" w:hAnsi="Arial"/>
                <w:szCs w:val="24"/>
              </w:rPr>
              <w:t>Sc1</w:t>
            </w:r>
            <w:r w:rsidRPr="00BE2734">
              <w:rPr>
                <w:rFonts w:ascii="Arial" w:hAnsi="Arial"/>
                <w:szCs w:val="24"/>
              </w:rPr>
              <w:t>. Study or obey God’s Word as an authority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6DF90DC0" w:rsidR="00E84336" w:rsidRDefault="00E84336" w:rsidP="00E84336">
            <w:r>
              <w:rPr>
                <w:rFonts w:ascii="Arial" w:hAnsi="Arial"/>
                <w:szCs w:val="24"/>
              </w:rPr>
              <w:t>Sc11. Scripture or writers were inspired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E84336" w:rsidRDefault="00E84336" w:rsidP="00E84336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E84336" w14:paraId="4368EA14" w14:textId="77777777" w:rsidTr="00E84336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123F7C53" w:rsidR="00E84336" w:rsidRDefault="00E84336" w:rsidP="00E84336">
            <w:r>
              <w:rPr>
                <w:rFonts w:ascii="Arial" w:hAnsi="Arial"/>
                <w:szCs w:val="24"/>
              </w:rPr>
              <w:t>Sc2</w:t>
            </w:r>
            <w:r w:rsidRPr="00BE2734">
              <w:rPr>
                <w:rFonts w:ascii="Arial" w:hAnsi="Arial"/>
                <w:szCs w:val="24"/>
              </w:rPr>
              <w:t>. O</w:t>
            </w:r>
            <w:r>
              <w:rPr>
                <w:rFonts w:ascii="Arial" w:hAnsi="Arial"/>
                <w:szCs w:val="24"/>
              </w:rPr>
              <w:t>.T.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has God’s words; study it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 w:rsidRPr="00BE2734">
              <w:rPr>
                <w:rFonts w:ascii="Arial" w:hAnsi="Arial"/>
                <w:sz w:val="16"/>
                <w:szCs w:val="24"/>
              </w:rPr>
              <w:t>Mk12:24-25;Ac 3:22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675288D6" w:rsidR="00E84336" w:rsidRDefault="00E84336" w:rsidP="00E84336">
            <w:r>
              <w:rPr>
                <w:rFonts w:ascii="Arial" w:hAnsi="Arial"/>
                <w:szCs w:val="24"/>
              </w:rPr>
              <w:t xml:space="preserve">Sc12. Canon [of scripture/truth/church] </w:t>
            </w:r>
            <w:r w:rsidRPr="008E3EA1">
              <w:rPr>
                <w:rFonts w:ascii="Arial" w:hAnsi="Arial"/>
                <w:sz w:val="16"/>
                <w:szCs w:val="24"/>
              </w:rPr>
              <w:t>Gal 6:11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E84336" w:rsidRDefault="00E84336" w:rsidP="00E84336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E84336" w14:paraId="130D8601" w14:textId="77777777" w:rsidTr="00E84336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2E348E27" w:rsidR="00E84336" w:rsidRDefault="00E84336" w:rsidP="00E84336">
            <w:r>
              <w:rPr>
                <w:rFonts w:ascii="Arial" w:hAnsi="Arial"/>
                <w:szCs w:val="24"/>
              </w:rPr>
              <w:t>Sc3</w:t>
            </w:r>
            <w:r w:rsidRPr="00BE2734">
              <w:rPr>
                <w:rFonts w:ascii="Arial" w:hAnsi="Arial"/>
                <w:szCs w:val="24"/>
              </w:rPr>
              <w:t xml:space="preserve">. New Testament </w:t>
            </w:r>
            <w:r>
              <w:rPr>
                <w:rFonts w:ascii="Arial" w:hAnsi="Arial"/>
                <w:szCs w:val="24"/>
              </w:rPr>
              <w:t>has God's words.</w:t>
            </w:r>
            <w:r w:rsidRPr="00391204">
              <w:rPr>
                <w:rFonts w:ascii="Arial" w:hAnsi="Arial"/>
                <w:sz w:val="16"/>
                <w:szCs w:val="24"/>
              </w:rPr>
              <w:t xml:space="preserve"> </w:t>
            </w:r>
            <w:r w:rsidRPr="00BE2734">
              <w:rPr>
                <w:rFonts w:ascii="Arial" w:hAnsi="Arial"/>
                <w:sz w:val="16"/>
                <w:szCs w:val="24"/>
              </w:rPr>
              <w:t>2 Pet 3:15-16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3AA88591" w:rsidR="00E84336" w:rsidRDefault="00E84336" w:rsidP="00E84336">
            <w:r>
              <w:rPr>
                <w:rFonts w:ascii="Arial" w:hAnsi="Arial"/>
                <w:szCs w:val="24"/>
              </w:rPr>
              <w:t>Sc13. Dual meaning of some prophecies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E84336" w:rsidRDefault="00E84336" w:rsidP="00E84336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E84336" w14:paraId="491C81C4" w14:textId="77777777" w:rsidTr="00E84336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4B74B2C6" w:rsidR="00E84336" w:rsidRDefault="00E84336" w:rsidP="00E84336">
            <w:r>
              <w:rPr>
                <w:rFonts w:ascii="Arial" w:hAnsi="Arial"/>
                <w:szCs w:val="24"/>
              </w:rPr>
              <w:t xml:space="preserve">Sc4. </w:t>
            </w:r>
            <w:r w:rsidRPr="00C819A0">
              <w:rPr>
                <w:rFonts w:ascii="Arial" w:hAnsi="Arial"/>
                <w:szCs w:val="24"/>
              </w:rPr>
              <w:t xml:space="preserve">Scripture is called the word of God </w:t>
            </w:r>
            <w:r w:rsidRPr="00C819A0">
              <w:rPr>
                <w:rFonts w:ascii="Arial" w:hAnsi="Arial"/>
                <w:sz w:val="16"/>
              </w:rPr>
              <w:t>Psalm 33:4,6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7BFFFA45" w:rsidR="00E84336" w:rsidRDefault="00E84336" w:rsidP="00E84336">
            <w:r>
              <w:rPr>
                <w:rFonts w:ascii="Arial" w:hAnsi="Arial"/>
                <w:szCs w:val="24"/>
              </w:rPr>
              <w:t>Sc14. Unbelievers don’t understand OT/scripture</w:t>
            </w:r>
            <w:r w:rsidRPr="00FC23EC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Mk</w:t>
            </w:r>
            <w:r w:rsidRPr="00FC23EC">
              <w:rPr>
                <w:rFonts w:ascii="Arial" w:hAnsi="Arial"/>
                <w:sz w:val="16"/>
                <w:szCs w:val="24"/>
              </w:rPr>
              <w:t xml:space="preserve"> 22:29; 13:24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E84336" w:rsidRDefault="00E84336" w:rsidP="00E84336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E84336" w14:paraId="044FB69D" w14:textId="77777777" w:rsidTr="00E84336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48CF3961" w:rsidR="00E84336" w:rsidRDefault="00E84336" w:rsidP="00E84336">
            <w:r>
              <w:rPr>
                <w:rFonts w:ascii="Arial" w:hAnsi="Arial"/>
                <w:szCs w:val="24"/>
              </w:rPr>
              <w:t>Sc5. Divine Scripture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349FDBE0" w:rsidR="00E84336" w:rsidRDefault="00E84336" w:rsidP="00E84336">
            <w:r>
              <w:rPr>
                <w:rFonts w:ascii="Arial" w:hAnsi="Arial"/>
                <w:szCs w:val="24"/>
              </w:rPr>
              <w:t>Sc15</w:t>
            </w:r>
            <w:r w:rsidRPr="00427BE1">
              <w:rPr>
                <w:rFonts w:ascii="Arial" w:hAnsi="Arial"/>
                <w:szCs w:val="24"/>
              </w:rPr>
              <w:t xml:space="preserve">. Veil on many when read Moses/OT </w:t>
            </w:r>
            <w:r w:rsidRPr="00427BE1">
              <w:rPr>
                <w:rFonts w:ascii="Arial" w:hAnsi="Arial"/>
                <w:sz w:val="16"/>
              </w:rPr>
              <w:t>2 C</w:t>
            </w:r>
            <w:r>
              <w:rPr>
                <w:rFonts w:ascii="Arial" w:hAnsi="Arial"/>
                <w:sz w:val="16"/>
              </w:rPr>
              <w:t>o</w:t>
            </w:r>
            <w:r w:rsidRPr="00427BE1">
              <w:rPr>
                <w:rFonts w:ascii="Arial" w:hAnsi="Arial"/>
                <w:sz w:val="16"/>
              </w:rPr>
              <w:t>r 3:14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E84336" w:rsidRDefault="00E84336" w:rsidP="00E84336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E84336" w14:paraId="07D2E427" w14:textId="77777777" w:rsidTr="00E84336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1AD1F879" w:rsidR="00E84336" w:rsidRDefault="00E84336" w:rsidP="00E84336">
            <w:r>
              <w:rPr>
                <w:rFonts w:ascii="Arial" w:hAnsi="Arial"/>
                <w:szCs w:val="24"/>
              </w:rPr>
              <w:t xml:space="preserve">Sc6. Scripture is </w:t>
            </w:r>
            <w:r w:rsidRPr="001665B2">
              <w:rPr>
                <w:rFonts w:ascii="Arial" w:hAnsi="Arial"/>
                <w:szCs w:val="24"/>
              </w:rPr>
              <w:t xml:space="preserve">holy/sacred </w:t>
            </w:r>
            <w:r w:rsidRPr="001665B2">
              <w:rPr>
                <w:rFonts w:ascii="Arial" w:hAnsi="Arial"/>
                <w:sz w:val="16"/>
              </w:rPr>
              <w:t xml:space="preserve">Isa 20:22; Rom 1:2; </w:t>
            </w:r>
            <w:r>
              <w:rPr>
                <w:rFonts w:ascii="Arial" w:hAnsi="Arial"/>
                <w:sz w:val="16"/>
              </w:rPr>
              <w:t>Rev</w:t>
            </w:r>
            <w:r w:rsidRPr="001665B2">
              <w:rPr>
                <w:rFonts w:ascii="Arial" w:hAnsi="Arial"/>
                <w:sz w:val="16"/>
              </w:rPr>
              <w:t>3:7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25F934F2" w:rsidR="00E84336" w:rsidRDefault="00E84336" w:rsidP="00E84336">
            <w:r>
              <w:rPr>
                <w:rFonts w:ascii="Arial" w:hAnsi="Arial"/>
                <w:szCs w:val="24"/>
              </w:rPr>
              <w:t>Sc16. Some parts of the Bible are allegorical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E84336" w:rsidRDefault="00E84336" w:rsidP="00E84336"/>
        </w:tc>
      </w:tr>
      <w:tr w:rsidR="00E84336" w14:paraId="47A257AF" w14:textId="77777777" w:rsidTr="00E84336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58A8DC7B" w:rsidR="00E84336" w:rsidRDefault="00E84336" w:rsidP="00E84336">
            <w:r>
              <w:rPr>
                <w:rFonts w:ascii="Arial" w:hAnsi="Arial"/>
                <w:szCs w:val="24"/>
              </w:rPr>
              <w:t xml:space="preserve">Sc7. We are to believe scripture </w:t>
            </w:r>
            <w:r>
              <w:rPr>
                <w:rFonts w:ascii="Arial" w:hAnsi="Arial"/>
                <w:sz w:val="16"/>
                <w:szCs w:val="24"/>
              </w:rPr>
              <w:t>Jn 2:22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0864E55E" w:rsidR="00E84336" w:rsidRDefault="00E84336" w:rsidP="00E84336">
            <w:r>
              <w:rPr>
                <w:rFonts w:ascii="Arial" w:hAnsi="Arial"/>
                <w:szCs w:val="24"/>
              </w:rPr>
              <w:t>Sc17. Lion both good and bad in scripture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E84336" w:rsidRDefault="00E84336" w:rsidP="00E84336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E84336" w14:paraId="0897CB32" w14:textId="77777777" w:rsidTr="00E84336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5E858C35" w:rsidR="00E84336" w:rsidRDefault="00E84336" w:rsidP="00E84336">
            <w:r>
              <w:rPr>
                <w:rFonts w:ascii="Arial" w:hAnsi="Arial"/>
                <w:szCs w:val="24"/>
              </w:rPr>
              <w:t>Sc8. We can understand scripture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26A249E7" w:rsidR="00E84336" w:rsidRDefault="00E84336" w:rsidP="00E84336">
            <w:r>
              <w:rPr>
                <w:rFonts w:ascii="Arial" w:hAnsi="Arial"/>
                <w:szCs w:val="24"/>
              </w:rPr>
              <w:t>Sc18. Don’t twist/corrupt meaning of scripture.</w:t>
            </w:r>
            <w:r w:rsidR="004C67CB">
              <w:rPr>
                <w:rFonts w:ascii="Arial" w:hAnsi="Arial"/>
                <w:szCs w:val="24"/>
              </w:rPr>
              <w:t xml:space="preserve"> </w:t>
            </w:r>
            <w:r w:rsidRPr="00295A9F">
              <w:rPr>
                <w:rFonts w:ascii="Arial" w:hAnsi="Arial"/>
                <w:sz w:val="16"/>
                <w:szCs w:val="24"/>
              </w:rPr>
              <w:t>2</w:t>
            </w:r>
            <w:r w:rsidR="004C67CB">
              <w:rPr>
                <w:rFonts w:ascii="Arial" w:hAnsi="Arial"/>
                <w:sz w:val="16"/>
                <w:szCs w:val="24"/>
              </w:rPr>
              <w:t xml:space="preserve"> </w:t>
            </w:r>
            <w:r w:rsidRPr="00295A9F">
              <w:rPr>
                <w:rFonts w:ascii="Arial" w:hAnsi="Arial"/>
                <w:sz w:val="16"/>
                <w:szCs w:val="24"/>
              </w:rPr>
              <w:t>Pet3:16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E84336" w:rsidRDefault="00E84336" w:rsidP="00E84336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E84336" w14:paraId="1ABD8D2F" w14:textId="77777777" w:rsidTr="00E84336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6045320E" w:rsidR="00E84336" w:rsidRDefault="00E84336" w:rsidP="00E84336">
            <w:r>
              <w:rPr>
                <w:rFonts w:ascii="Arial" w:hAnsi="Arial"/>
                <w:szCs w:val="24"/>
              </w:rPr>
              <w:t>Sc9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Mediate on Gods’ words/commands</w:t>
            </w:r>
            <w:r w:rsidRPr="00BE2734">
              <w:rPr>
                <w:rFonts w:ascii="Arial" w:hAnsi="Arial"/>
                <w:sz w:val="16"/>
                <w:szCs w:val="24"/>
              </w:rPr>
              <w:t xml:space="preserve"> </w:t>
            </w:r>
            <w:r w:rsidRPr="006D6AB3">
              <w:rPr>
                <w:rFonts w:ascii="Arial" w:hAnsi="Arial"/>
                <w:sz w:val="16"/>
                <w:szCs w:val="16"/>
              </w:rPr>
              <w:t>Ps</w:t>
            </w:r>
            <w:r>
              <w:rPr>
                <w:rFonts w:ascii="Arial" w:hAnsi="Arial"/>
                <w:sz w:val="16"/>
                <w:szCs w:val="16"/>
              </w:rPr>
              <w:t xml:space="preserve"> 63:6;</w:t>
            </w:r>
            <w:r w:rsidRPr="006D6AB3">
              <w:rPr>
                <w:rFonts w:ascii="Arial" w:hAnsi="Arial"/>
                <w:sz w:val="16"/>
                <w:szCs w:val="16"/>
              </w:rPr>
              <w:t>119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2D5AFA13" w:rsidR="00E84336" w:rsidRDefault="00E84336" w:rsidP="00E84336">
            <w:r>
              <w:rPr>
                <w:rFonts w:ascii="Arial" w:hAnsi="Arial"/>
                <w:szCs w:val="24"/>
              </w:rPr>
              <w:t>Sc19. Acknowledge Bible copyist errors 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E84336" w:rsidRDefault="00E84336" w:rsidP="00E84336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E84336" w14:paraId="1930DF38" w14:textId="77777777" w:rsidTr="00E84336">
        <w:tc>
          <w:tcPr>
            <w:tcW w:w="491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0F4F5576" w:rsidR="00E84336" w:rsidRDefault="00E84336" w:rsidP="00E84336">
            <w:r>
              <w:rPr>
                <w:rFonts w:ascii="Arial" w:hAnsi="Arial"/>
                <w:szCs w:val="24"/>
              </w:rPr>
              <w:t>Sc1</w:t>
            </w:r>
            <w:r w:rsidRPr="00BE2734">
              <w:rPr>
                <w:rFonts w:ascii="Arial" w:hAnsi="Arial"/>
                <w:szCs w:val="24"/>
              </w:rPr>
              <w:t xml:space="preserve">0. </w:t>
            </w:r>
            <w:r>
              <w:rPr>
                <w:rFonts w:ascii="Arial" w:hAnsi="Arial"/>
                <w:szCs w:val="24"/>
              </w:rPr>
              <w:t>Search the Scriptures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791F1F9F" w:rsidR="00E84336" w:rsidRDefault="00E84336" w:rsidP="00E84336">
            <w:r>
              <w:rPr>
                <w:rFonts w:ascii="Arial" w:hAnsi="Arial"/>
                <w:szCs w:val="24"/>
              </w:rPr>
              <w:t>Sc20. Some corrupted [copies of] scripture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E84336" w:rsidRDefault="00E84336" w:rsidP="00E84336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4447"/>
        <w:gridCol w:w="799"/>
        <w:gridCol w:w="10"/>
        <w:gridCol w:w="1162"/>
        <w:gridCol w:w="8"/>
        <w:gridCol w:w="539"/>
        <w:gridCol w:w="359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1"/>
      </w:tblGrid>
      <w:tr w:rsidR="006217C5" w14:paraId="2852EDFE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FFFF99"/>
          </w:tcPr>
          <w:p w14:paraId="512D715B" w14:textId="77777777" w:rsidR="006217C5" w:rsidRDefault="006217C5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76290CB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7B599954" w14:textId="77777777" w:rsidR="006217C5" w:rsidRDefault="006217C5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shd w:val="clear" w:color="auto" w:fill="FFFF99"/>
          </w:tcPr>
          <w:p w14:paraId="375C26B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5456C2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335401AB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38D0D89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3F12AA32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A180B9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178282D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04E349A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1E8D5EB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307669AB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49C095E5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shd w:val="clear" w:color="auto" w:fill="FFFF99"/>
          </w:tcPr>
          <w:p w14:paraId="7C4344A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67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6217C5" w14:paraId="41B8E96F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6217C5" w:rsidRDefault="006217C5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6217C5" w:rsidRDefault="006217C5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6217C5" w:rsidRDefault="000642BC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6217C5" w14:paraId="0D579E7E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21FF99"/>
          </w:tcPr>
          <w:p w14:paraId="6DE022A9" w14:textId="77777777" w:rsidR="006217C5" w:rsidRDefault="006217C5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9E9758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120DED0" w14:textId="77777777" w:rsidR="006217C5" w:rsidRDefault="006217C5">
            <w:r>
              <w:rPr>
                <w:rFonts w:ascii="Arial" w:hAnsi="Arial" w:cs="Arial"/>
              </w:rPr>
              <w:t>635</w:t>
            </w:r>
          </w:p>
        </w:tc>
        <w:tc>
          <w:tcPr>
            <w:tcW w:w="539" w:type="dxa"/>
          </w:tcPr>
          <w:p w14:paraId="2510B538" w14:textId="77777777" w:rsidR="006217C5" w:rsidRPr="0020482F" w:rsidRDefault="006217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EF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D32DCBE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29916B20" w14:textId="77777777" w:rsidR="006217C5" w:rsidRDefault="006217C5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C7623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0FF601" w14:textId="77777777" w:rsidR="006217C5" w:rsidRDefault="006217C5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39" w:type="dxa"/>
          </w:tcPr>
          <w:p w14:paraId="255D614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699D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0473E72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234B5F62" w14:textId="5D02761B" w:rsidR="006217C5" w:rsidRDefault="00187374">
            <w:r>
              <w:rPr>
                <w:rFonts w:ascii="Arial" w:hAnsi="Arial" w:cs="Arial"/>
              </w:rPr>
              <w:t>Fif</w:t>
            </w:r>
            <w:r w:rsidR="006217C5">
              <w:rPr>
                <w:rFonts w:ascii="Arial" w:hAnsi="Arial" w:cs="Arial"/>
              </w:rPr>
              <w:t>th Council of Toledo,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96FDE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49775D0" w14:textId="77777777" w:rsidR="006217C5" w:rsidRDefault="006217C5">
            <w:r>
              <w:rPr>
                <w:rFonts w:ascii="Arial" w:hAnsi="Arial" w:cs="Arial"/>
              </w:rPr>
              <w:t>636</w:t>
            </w:r>
          </w:p>
        </w:tc>
        <w:tc>
          <w:tcPr>
            <w:tcW w:w="539" w:type="dxa"/>
          </w:tcPr>
          <w:p w14:paraId="018F7FD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26FA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4A6E067F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6217C5" w:rsidRDefault="006217C5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6217C5" w:rsidRDefault="006217C5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34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6217C5" w:rsidRDefault="006217C5">
            <w:r>
              <w:rPr>
                <w:rFonts w:ascii="Arial" w:hAnsi="Arial" w:cs="Arial"/>
                <w:color w:val="000000"/>
              </w:rPr>
              <w:t xml:space="preserve">Anathematized as a heretic by </w:t>
            </w:r>
            <w:r w:rsidR="00187374">
              <w:rPr>
                <w:rFonts w:ascii="Arial" w:hAnsi="Arial" w:cs="Arial"/>
                <w:color w:val="000000"/>
              </w:rPr>
              <w:t>Thir</w:t>
            </w:r>
            <w:r>
              <w:rPr>
                <w:rFonts w:ascii="Arial" w:hAnsi="Arial" w:cs="Arial"/>
                <w:color w:val="000000"/>
              </w:rPr>
              <w:t>d Council of Constantinople in 680</w:t>
            </w:r>
          </w:p>
        </w:tc>
      </w:tr>
      <w:tr w:rsidR="006217C5" w14:paraId="30C03566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8D6600"/>
          </w:tcPr>
          <w:p w14:paraId="79FC0DE0" w14:textId="50CA74E2" w:rsidR="006217C5" w:rsidRDefault="00187374">
            <w:r>
              <w:rPr>
                <w:rFonts w:ascii="Arial" w:hAnsi="Arial" w:cs="Arial"/>
                <w:b/>
                <w:bCs/>
                <w:color w:val="FFFFFF"/>
              </w:rPr>
              <w:t>Six</w:t>
            </w:r>
            <w:r w:rsidR="006217C5">
              <w:rPr>
                <w:rFonts w:ascii="Arial" w:hAnsi="Arial" w:cs="Arial"/>
                <w:b/>
                <w:bCs/>
                <w:color w:val="FFFFFF"/>
              </w:rPr>
              <w:t>th Council of Toledo, Spain (53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5AD3F1D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34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6217C5" w:rsidRDefault="00B40E1F">
            <w:r>
              <w:rPr>
                <w:rFonts w:ascii="Arial" w:hAnsi="Arial" w:cs="Arial"/>
                <w:b/>
                <w:bCs/>
                <w:color w:val="FFFFFF"/>
              </w:rPr>
              <w:t xml:space="preserve">Against Jews. Excommunicate </w:t>
            </w:r>
            <w:r w:rsidR="00877CCE">
              <w:rPr>
                <w:rFonts w:ascii="Arial" w:hAnsi="Arial" w:cs="Arial"/>
                <w:b/>
                <w:bCs/>
                <w:color w:val="FFFFFF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</w:rPr>
              <w:t>raitors; bishops abroad who were against the emperor should be penitents until death</w:t>
            </w:r>
          </w:p>
        </w:tc>
      </w:tr>
      <w:tr w:rsidR="006217C5" w14:paraId="71418800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58CD6637" w14:textId="36EA048C" w:rsidR="006217C5" w:rsidRDefault="006217C5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D735DA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39DF4A" w14:textId="77777777" w:rsidR="006217C5" w:rsidRDefault="006217C5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39" w:type="dxa"/>
          </w:tcPr>
          <w:p w14:paraId="0037CD5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CE14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92EBDBF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7A0B522C" w14:textId="77777777" w:rsidR="006217C5" w:rsidRDefault="006217C5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5C4AA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A905CB" w14:textId="77777777" w:rsidR="006217C5" w:rsidRDefault="006217C5">
            <w:r>
              <w:rPr>
                <w:rFonts w:ascii="Arial" w:hAnsi="Arial" w:cs="Arial"/>
              </w:rPr>
              <w:t>640</w:t>
            </w:r>
          </w:p>
        </w:tc>
        <w:tc>
          <w:tcPr>
            <w:tcW w:w="539" w:type="dxa"/>
          </w:tcPr>
          <w:p w14:paraId="195012C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ECB0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B40E1F" w:rsidRPr="0020482F" w14:paraId="09966815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99"/>
          </w:tcPr>
          <w:p w14:paraId="51320B12" w14:textId="7C12D17D" w:rsidR="00B40E1F" w:rsidRDefault="003507FD" w:rsidP="00A07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40E1F">
              <w:rPr>
                <w:rFonts w:ascii="Arial" w:hAnsi="Arial" w:cs="Arial"/>
              </w:rPr>
              <w:t>stimated Christian population in millions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07DFA4B5" w14:textId="77777777" w:rsidR="00B40E1F" w:rsidRDefault="00B40E1F" w:rsidP="00A07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34" w:type="dxa"/>
            <w:gridSpan w:val="20"/>
            <w:shd w:val="clear" w:color="auto" w:fill="FFFF99"/>
          </w:tcPr>
          <w:p w14:paraId="29BE6E33" w14:textId="1CC352D8" w:rsidR="00B40E1F" w:rsidRPr="0020482F" w:rsidRDefault="00B40E1F" w:rsidP="00A07F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</w:t>
            </w:r>
            <w:r w:rsidR="00D216B1">
              <w:rPr>
                <w:rFonts w:ascii="Arial" w:hAnsi="Arial"/>
              </w:rPr>
              <w:t>Per</w:t>
            </w:r>
            <w:r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64662C" w14:paraId="70E850CD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64662C" w:rsidRDefault="0064662C" w:rsidP="003D45FF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64662C" w:rsidRDefault="0064662C" w:rsidP="003D45FF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64662C" w:rsidRDefault="0064662C" w:rsidP="003D45FF"/>
        </w:tc>
      </w:tr>
      <w:tr w:rsidR="0006056E" w14:paraId="48B128ED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6A23A107" w14:textId="77777777" w:rsidR="0006056E" w:rsidRDefault="00A07FA0" w:rsidP="0006056E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06056E" w:rsidRDefault="0006056E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06056E" w:rsidRDefault="00A07FA0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6217C5" w14:paraId="6D67F89B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8D6600"/>
          </w:tcPr>
          <w:p w14:paraId="4F7BDB5F" w14:textId="32E95B47" w:rsidR="006217C5" w:rsidRDefault="00187374">
            <w:r>
              <w:rPr>
                <w:rFonts w:ascii="Arial" w:hAnsi="Arial" w:cs="Arial"/>
                <w:b/>
                <w:bCs/>
                <w:color w:val="FFFFFF"/>
              </w:rPr>
              <w:t>Seven</w:t>
            </w:r>
            <w:r w:rsidR="006217C5">
              <w:rPr>
                <w:rFonts w:ascii="Arial" w:hAnsi="Arial" w:cs="Arial"/>
                <w:b/>
                <w:bCs/>
                <w:color w:val="FFFFFF"/>
              </w:rPr>
              <w:t>th Council of Toledo, Spain (41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D9BAC1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34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 xml:space="preserve">Same as </w:t>
            </w:r>
            <w:r w:rsidR="00187374">
              <w:rPr>
                <w:rFonts w:ascii="Arial" w:hAnsi="Arial" w:cs="Arial"/>
                <w:b/>
                <w:bCs/>
                <w:color w:val="FFFFFF"/>
              </w:rPr>
              <w:t>Fif</w:t>
            </w:r>
            <w:r>
              <w:rPr>
                <w:rFonts w:ascii="Arial" w:hAnsi="Arial" w:cs="Arial"/>
                <w:b/>
                <w:bCs/>
                <w:color w:val="FFFFFF"/>
              </w:rPr>
              <w:t>th Council. Against Jews</w:t>
            </w:r>
          </w:p>
        </w:tc>
      </w:tr>
      <w:tr w:rsidR="006217C5" w14:paraId="6A7F507A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48B93A62" w14:textId="77777777" w:rsidR="006217C5" w:rsidRDefault="006217C5">
            <w:r>
              <w:rPr>
                <w:rFonts w:ascii="Arial" w:hAnsi="Arial" w:cs="Arial"/>
              </w:rPr>
              <w:t xml:space="preserve">Lateran Council </w:t>
            </w:r>
            <w:r w:rsidR="00EF0CAE">
              <w:rPr>
                <w:rFonts w:ascii="Arial" w:hAnsi="Arial" w:cs="Arial"/>
              </w:rPr>
              <w:t xml:space="preserve">condemns </w:t>
            </w:r>
            <w:r>
              <w:rPr>
                <w:rFonts w:ascii="Arial" w:hAnsi="Arial" w:cs="Arial"/>
              </w:rPr>
              <w:t>monothelites (150 bishops)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01A6F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6FBBCF" w14:textId="77777777" w:rsidR="006217C5" w:rsidRDefault="006217C5">
            <w:r>
              <w:rPr>
                <w:rFonts w:ascii="Arial" w:hAnsi="Arial" w:cs="Arial"/>
              </w:rPr>
              <w:t>649</w:t>
            </w:r>
          </w:p>
        </w:tc>
        <w:tc>
          <w:tcPr>
            <w:tcW w:w="539" w:type="dxa"/>
          </w:tcPr>
          <w:p w14:paraId="7884B8C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B0CC0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23F90FAD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13F5587" w14:textId="77777777" w:rsidR="006217C5" w:rsidRDefault="006217C5">
            <w:r>
              <w:rPr>
                <w:rFonts w:ascii="Arial" w:hAnsi="Arial" w:cs="Arial"/>
              </w:rPr>
              <w:t xml:space="preserve">Oecumenius </w:t>
            </w:r>
            <w:r w:rsidR="00A07FA0">
              <w:rPr>
                <w:rFonts w:ascii="Arial" w:hAnsi="Arial" w:cs="Arial"/>
              </w:rPr>
              <w:t xml:space="preserve">teaches the </w:t>
            </w:r>
            <w:r>
              <w:rPr>
                <w:rFonts w:ascii="Arial" w:hAnsi="Arial" w:cs="Arial"/>
              </w:rPr>
              <w:t>sinlessness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5C0E386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E57076" w14:textId="77777777" w:rsidR="006217C5" w:rsidRDefault="006217C5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39" w:type="dxa"/>
          </w:tcPr>
          <w:p w14:paraId="04181E1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7D7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05EC8360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24DB1426" w14:textId="77777777" w:rsidR="006217C5" w:rsidRDefault="006217C5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A0C76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0E8CD7" w14:textId="77777777" w:rsidR="006217C5" w:rsidRDefault="006217C5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39" w:type="dxa"/>
          </w:tcPr>
          <w:p w14:paraId="2B3DE6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BEBB8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4F7299D7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5D78C0C2" w14:textId="77777777" w:rsidR="006217C5" w:rsidRDefault="00F36927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C87BCDD" w14:textId="77777777" w:rsidR="006217C5" w:rsidRDefault="006217C5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39" w:type="dxa"/>
            <w:shd w:val="clear" w:color="auto" w:fill="99CCFF"/>
          </w:tcPr>
          <w:p w14:paraId="7E65588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012E3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554539DA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7A84B028" w14:textId="77777777" w:rsidR="006217C5" w:rsidRDefault="006217C5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66F3A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9F2B82" w14:textId="77777777" w:rsidR="006217C5" w:rsidRDefault="006217C5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39" w:type="dxa"/>
          </w:tcPr>
          <w:p w14:paraId="6454F72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9DC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06056E" w14:paraId="17DD65C7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5BC93A08" w14:textId="77777777" w:rsidR="0006056E" w:rsidRDefault="0006056E" w:rsidP="00401939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06056E" w:rsidRDefault="0006056E" w:rsidP="00401939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06056E" w:rsidRDefault="0006056E" w:rsidP="00401939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513410" w14:paraId="6FDAB724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23964F0C" w14:textId="77777777" w:rsidR="00513410" w:rsidRDefault="00513410" w:rsidP="004019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513410" w:rsidRDefault="00513410" w:rsidP="00401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513410" w:rsidRDefault="00D216B1" w:rsidP="0040193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</w:t>
            </w:r>
            <w:r w:rsidR="00513410">
              <w:rPr>
                <w:rFonts w:ascii="Arial" w:hAnsi="Arial"/>
              </w:rPr>
              <w:t xml:space="preserve"> </w:t>
            </w:r>
            <w:r w:rsidR="00513410" w:rsidRPr="00D53C11">
              <w:rPr>
                <w:rFonts w:ascii="Arial" w:hAnsi="Arial"/>
                <w:i/>
              </w:rPr>
              <w:t>World Christian Trends AD 30-AD 2200</w:t>
            </w:r>
            <w:r w:rsidR="00513410">
              <w:rPr>
                <w:rFonts w:ascii="Arial" w:hAnsi="Arial"/>
              </w:rPr>
              <w:t xml:space="preserve"> p.119</w:t>
            </w:r>
          </w:p>
        </w:tc>
      </w:tr>
      <w:tr w:rsidR="005C5B0A" w14:paraId="7DC6BBB0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21FF99"/>
          </w:tcPr>
          <w:p w14:paraId="34B0DC16" w14:textId="77777777" w:rsidR="005C5B0A" w:rsidRDefault="005C5B0A" w:rsidP="0040193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0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5C5B0A" w:rsidRDefault="005C5B0A" w:rsidP="00401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5C5B0A" w:rsidRDefault="00D216B1" w:rsidP="0040193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</w:t>
            </w:r>
            <w:r w:rsidR="005C5B0A">
              <w:rPr>
                <w:rFonts w:ascii="Arial" w:hAnsi="Arial" w:cs="Arial"/>
              </w:rPr>
              <w:t xml:space="preserve"> </w:t>
            </w:r>
            <w:r w:rsidR="005C5B0A" w:rsidRPr="009B0B16">
              <w:rPr>
                <w:rFonts w:ascii="Arial" w:hAnsi="Arial" w:cs="Arial"/>
                <w:i/>
              </w:rPr>
              <w:t>World Christian Trends AD 30-AD 2200</w:t>
            </w:r>
            <w:r w:rsidR="005C5B0A">
              <w:rPr>
                <w:rFonts w:ascii="Arial" w:hAnsi="Arial" w:cs="Arial"/>
              </w:rPr>
              <w:t xml:space="preserve"> p.119</w:t>
            </w:r>
          </w:p>
        </w:tc>
      </w:tr>
      <w:tr w:rsidR="006217C5" w14:paraId="7C2019EF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4C1B54C2" w14:textId="1FCE31C8" w:rsidR="006217C5" w:rsidRDefault="006217C5">
            <w:r>
              <w:rPr>
                <w:rFonts w:ascii="Arial" w:hAnsi="Arial" w:cs="Arial"/>
              </w:rPr>
              <w:t>Andreas</w:t>
            </w:r>
            <w:r w:rsidR="00E97A45">
              <w:rPr>
                <w:rFonts w:ascii="Arial" w:hAnsi="Arial" w:cs="Arial"/>
              </w:rPr>
              <w:t xml:space="preserve"> of Caesarea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8F803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3609AE" w14:textId="77777777" w:rsidR="006217C5" w:rsidRDefault="006217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671E3A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AF202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63019651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768FE5B9" w14:textId="77777777" w:rsidR="006217C5" w:rsidRDefault="006217C5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96CECD0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C58BC1" w14:textId="77777777" w:rsidR="006217C5" w:rsidRDefault="006217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5F8F3A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CB48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3930219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ADA96F"/>
          </w:tcPr>
          <w:p w14:paraId="4EF08741" w14:textId="77777777" w:rsidR="006217C5" w:rsidRDefault="006217C5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7C819CAE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364B7C6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ADA96F"/>
          </w:tcPr>
          <w:p w14:paraId="19EAE4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34AC8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5B2A1C27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69C46128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DD020E9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248B5B4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392AA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0731CFB8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7986E4D3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70558A1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3325FA9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30A83F6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0737E71F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1CFA81A4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14C221B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70C5421E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8670B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6979B008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06AA319C" w14:textId="77777777" w:rsidR="006217C5" w:rsidRDefault="00F36927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A3DDAA1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1F92B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F65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7F57CA7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7C6308BB" w14:textId="77777777" w:rsidR="006217C5" w:rsidRDefault="00F36927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E52E85D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DA9307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EB643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E97A45" w14:paraId="1FAB43E1" w14:textId="77777777" w:rsidTr="00932D42">
        <w:trPr>
          <w:gridBefore w:val="1"/>
          <w:wBefore w:w="8" w:type="dxa"/>
        </w:trPr>
        <w:tc>
          <w:tcPr>
            <w:tcW w:w="4450" w:type="dxa"/>
            <w:tcBorders>
              <w:bottom w:val="single" w:sz="4" w:space="0" w:color="auto"/>
            </w:tcBorders>
          </w:tcPr>
          <w:p w14:paraId="0F1B38F3" w14:textId="0857C644" w:rsidR="00E97A45" w:rsidRPr="005B20C1" w:rsidRDefault="00E97A45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648EA2" w14:textId="77777777" w:rsidR="00E97A45" w:rsidRDefault="00E97A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06C093DA" w14:textId="690CE99F" w:rsidR="00E97A45" w:rsidRDefault="00E97A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24F4D21C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D53B0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F066C5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A3799E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7D8B60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8A7B5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26AFAF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2E99BF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CD380A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EB90A7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A193947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B70DC4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80228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765DE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BA501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5E96A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B83703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34E13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6FC87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2A7C7" w14:textId="77777777" w:rsidR="00E97A45" w:rsidRPr="0020482F" w:rsidRDefault="00E97A45" w:rsidP="0020482F">
            <w:pPr>
              <w:jc w:val="center"/>
              <w:rPr>
                <w:rFonts w:ascii="Arial" w:hAnsi="Arial"/>
              </w:rPr>
            </w:pPr>
          </w:p>
        </w:tc>
      </w:tr>
      <w:tr w:rsidR="00EA31C4" w14:paraId="655D41BD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21FF99"/>
          </w:tcPr>
          <w:p w14:paraId="5FBBD31B" w14:textId="77777777" w:rsidR="00EA31C4" w:rsidRDefault="00EA31C4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439E94BD" w14:textId="77777777" w:rsidR="00EA31C4" w:rsidRDefault="00EA31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5BD0003" w14:textId="77777777" w:rsidR="00EA31C4" w:rsidRDefault="00EA31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2EB6356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2B80BE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133DBF37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45AFDAE2" w14:textId="77777777" w:rsidR="006217C5" w:rsidRDefault="006217C5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66CE72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AED3903" w14:textId="77777777" w:rsidR="006217C5" w:rsidRDefault="006217C5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39" w:type="dxa"/>
          </w:tcPr>
          <w:p w14:paraId="19B0DA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AD7D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B06E96" w14:paraId="32F4E29A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B06E96" w:rsidRDefault="00B06E96" w:rsidP="003D45FF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B06E96" w:rsidRDefault="00B06E96" w:rsidP="003D45FF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B06E96" w:rsidRDefault="00B06E96" w:rsidP="003D45FF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516897" w14:paraId="018DC20A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516897" w:rsidRDefault="00516897" w:rsidP="003D45FF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516897" w:rsidRDefault="00516897" w:rsidP="003D45F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516897" w:rsidRDefault="00516897" w:rsidP="003D45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6217C5" w14:paraId="2E982172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6217C5" w:rsidRDefault="006217C5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6217C5" w:rsidRDefault="00B40E1F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34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6217C5" w:rsidRDefault="006217C5">
            <w:r>
              <w:rPr>
                <w:rFonts w:ascii="Arial" w:hAnsi="Arial" w:cs="Arial"/>
                <w:color w:val="000000"/>
              </w:rPr>
              <w:t>Also called Euchites, they were ascetic, vegetarian Gnostics</w:t>
            </w:r>
            <w:r w:rsidR="00B40E1F">
              <w:rPr>
                <w:rFonts w:ascii="Arial" w:hAnsi="Arial" w:cs="Arial"/>
                <w:color w:val="000000"/>
              </w:rPr>
              <w:t xml:space="preserve"> or neo-Manichaeans</w:t>
            </w:r>
          </w:p>
        </w:tc>
      </w:tr>
      <w:tr w:rsidR="006217C5" w14:paraId="67116963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1D47D853" w14:textId="77777777" w:rsidR="006217C5" w:rsidRDefault="006217C5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42ADA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0E01FE" w14:textId="77777777" w:rsidR="006217C5" w:rsidRDefault="006217C5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39" w:type="dxa"/>
          </w:tcPr>
          <w:p w14:paraId="716F4A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A8E9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56168C3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2204D8DA" w14:textId="77777777" w:rsidR="006217C5" w:rsidRDefault="006217C5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EFFED87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480EB7" w14:textId="77777777" w:rsidR="006217C5" w:rsidRDefault="006217C5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39" w:type="dxa"/>
          </w:tcPr>
          <w:p w14:paraId="06693E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925A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16198628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74FCD787" w14:textId="77777777" w:rsidR="006217C5" w:rsidRDefault="00EC08F9">
            <w:r>
              <w:rPr>
                <w:rFonts w:ascii="Arial" w:hAnsi="Arial" w:cs="Arial"/>
              </w:rPr>
              <w:t>Synod of Whitby to set</w:t>
            </w:r>
            <w:r w:rsidR="006217C5">
              <w:rPr>
                <w:rFonts w:ascii="Arial" w:hAnsi="Arial" w:cs="Arial"/>
              </w:rPr>
              <w:t xml:space="preserve"> the date of Easter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E55C5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4135615" w14:textId="77777777" w:rsidR="006217C5" w:rsidRDefault="006217C5">
            <w:r>
              <w:rPr>
                <w:rFonts w:ascii="Arial" w:hAnsi="Arial" w:cs="Arial"/>
              </w:rPr>
              <w:t>664</w:t>
            </w:r>
          </w:p>
        </w:tc>
        <w:tc>
          <w:tcPr>
            <w:tcW w:w="539" w:type="dxa"/>
          </w:tcPr>
          <w:p w14:paraId="04DA48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1B834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29F61694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6C3C5E52" w14:textId="77777777" w:rsidR="006217C5" w:rsidRDefault="006217C5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2FB514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6B19F1" w14:textId="77777777" w:rsidR="006217C5" w:rsidRDefault="006217C5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39" w:type="dxa"/>
          </w:tcPr>
          <w:p w14:paraId="4DCF0F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7FC57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7A2D5DA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60CCFBCA" w14:textId="77777777" w:rsidR="006217C5" w:rsidRDefault="006217C5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2E44DE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8E32E5" w14:textId="77777777" w:rsidR="006217C5" w:rsidRDefault="006217C5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39" w:type="dxa"/>
          </w:tcPr>
          <w:p w14:paraId="1943651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8909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B2A5491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CF3056E" w14:textId="77777777" w:rsidR="00194B04" w:rsidRDefault="00194B04" w:rsidP="000F5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22422E7" w14:textId="77777777" w:rsidR="00194B04" w:rsidRDefault="0019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gridSpan w:val="2"/>
          </w:tcPr>
          <w:p w14:paraId="4F5BDEDE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39" w:type="dxa"/>
          </w:tcPr>
          <w:p w14:paraId="1281DA8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8DB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81EA963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41FAFCCB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4C0C179" w14:textId="77777777" w:rsidR="00194B04" w:rsidRDefault="00194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1CB34F9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39" w:type="dxa"/>
          </w:tcPr>
          <w:p w14:paraId="6BBBEB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3927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7F3713" w14:paraId="173F0091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78FAE0CA" w14:textId="1CB8FB5F" w:rsidR="007F3713" w:rsidRDefault="007F3713" w:rsidP="007F3713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7F3713" w:rsidRDefault="007F3713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7F3713" w:rsidRDefault="007F3713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194B04" w14:paraId="4EAE1ADE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99FF21"/>
          </w:tcPr>
          <w:p w14:paraId="67057F62" w14:textId="77777777" w:rsidR="00194B04" w:rsidRDefault="00194B04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8F4C218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0C6F759" w14:textId="77777777" w:rsidR="00194B04" w:rsidRDefault="00194B04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39" w:type="dxa"/>
          </w:tcPr>
          <w:p w14:paraId="2C0BE9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66C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076C23" w14:paraId="042C69A1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FFFFFF"/>
          </w:tcPr>
          <w:p w14:paraId="0849A2C6" w14:textId="77777777" w:rsidR="00076C23" w:rsidRDefault="00076C23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BF63D88" w14:textId="77777777" w:rsidR="00076C23" w:rsidRDefault="00076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0A33558" w14:textId="77777777" w:rsidR="00076C23" w:rsidRDefault="00076C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39" w:type="dxa"/>
          </w:tcPr>
          <w:p w14:paraId="10422785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F2D5C9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F114E9F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99FF21"/>
          </w:tcPr>
          <w:p w14:paraId="36DCFB83" w14:textId="67FBB6EA" w:rsidR="00194B04" w:rsidRDefault="00194B04">
            <w:r>
              <w:rPr>
                <w:rFonts w:ascii="Arial" w:hAnsi="Arial" w:cs="Arial"/>
              </w:rPr>
              <w:t xml:space="preserve">Pope Agatho to the </w:t>
            </w:r>
            <w:r w:rsidR="00187374">
              <w:rPr>
                <w:rFonts w:ascii="Arial" w:hAnsi="Arial" w:cs="Arial"/>
              </w:rPr>
              <w:t>Thi</w:t>
            </w:r>
            <w:r>
              <w:rPr>
                <w:rFonts w:ascii="Arial" w:hAnsi="Arial" w:cs="Arial"/>
              </w:rPr>
              <w:t>rd Council of Constant.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A9A901" w14:textId="77777777" w:rsidR="00194B04" w:rsidRPr="004E69B0" w:rsidRDefault="00194B0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45C57217" w14:textId="77777777" w:rsidR="00194B04" w:rsidRDefault="00194B04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39" w:type="dxa"/>
          </w:tcPr>
          <w:p w14:paraId="42B6B7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A38B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2481B1AA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60213C9" w14:textId="34A298AF" w:rsidR="00194B04" w:rsidRDefault="00187374">
            <w:r>
              <w:rPr>
                <w:rFonts w:ascii="Arial" w:hAnsi="Arial" w:cs="Arial"/>
              </w:rPr>
              <w:t>Thir</w:t>
            </w:r>
            <w:r w:rsidR="00194B04">
              <w:rPr>
                <w:rFonts w:ascii="Arial" w:hAnsi="Arial" w:cs="Arial"/>
              </w:rPr>
              <w:t>d council of Constantinople (6th ecumenical)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8BDE0B0" w14:textId="77777777" w:rsidR="00194B04" w:rsidRPr="004E69B0" w:rsidRDefault="00194B0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0" w:type="dxa"/>
            <w:gridSpan w:val="2"/>
          </w:tcPr>
          <w:p w14:paraId="77616B2B" w14:textId="77777777" w:rsidR="00194B04" w:rsidRDefault="00194B04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39" w:type="dxa"/>
          </w:tcPr>
          <w:p w14:paraId="6F59496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61ED2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E34D8CE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1E897D02" w14:textId="77777777" w:rsidR="00194B04" w:rsidRDefault="00194B04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8D7CB0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DF51FF1" w14:textId="77777777" w:rsidR="00194B04" w:rsidRDefault="00194B04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39" w:type="dxa"/>
          </w:tcPr>
          <w:p w14:paraId="5FD7164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7E5E5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986F994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0C6E28A9" w14:textId="77777777" w:rsidR="00194B04" w:rsidRDefault="00194B04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91A9C5B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ED3B69" w14:textId="77777777" w:rsidR="00194B04" w:rsidRDefault="00194B04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39" w:type="dxa"/>
          </w:tcPr>
          <w:p w14:paraId="040CD1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CB623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7F3713" w14:paraId="511BE362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3F579345" w14:textId="4D66212B" w:rsidR="007F3713" w:rsidRDefault="007F3713" w:rsidP="007F3713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7F3713" w:rsidRDefault="007F3713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77777777" w:rsidR="007F3713" w:rsidRDefault="007F3713">
            <w:r>
              <w:rPr>
                <w:rFonts w:ascii="Arial" w:hAnsi="Arial" w:cs="Arial"/>
                <w:color w:val="000000"/>
              </w:rPr>
              <w:t>Irish missionary to Germany. Martyred in Wurzburg</w:t>
            </w:r>
          </w:p>
        </w:tc>
      </w:tr>
      <w:tr w:rsidR="00194B04" w14:paraId="1BBA08FC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5EEFF3E" w14:textId="77777777" w:rsidR="00194B04" w:rsidRDefault="00194B04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C2C2CB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6B7B459" w14:textId="77777777" w:rsidR="00194B04" w:rsidRDefault="00194B04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108E82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3AC0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BC6B15" w14:paraId="66B881D4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4AF76DC8" w14:textId="77777777" w:rsidR="00295E25" w:rsidRDefault="00295E25" w:rsidP="00295E25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13B8161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0" w:type="dxa"/>
            <w:gridSpan w:val="2"/>
          </w:tcPr>
          <w:p w14:paraId="32DF130C" w14:textId="77777777" w:rsidR="00295E25" w:rsidRDefault="00295E25" w:rsidP="00295E25">
            <w:r>
              <w:rPr>
                <w:rFonts w:ascii="Arial" w:hAnsi="Arial" w:cs="Arial"/>
              </w:rPr>
              <w:t>692</w:t>
            </w:r>
          </w:p>
        </w:tc>
        <w:tc>
          <w:tcPr>
            <w:tcW w:w="539" w:type="dxa"/>
            <w:shd w:val="clear" w:color="auto" w:fill="000000"/>
          </w:tcPr>
          <w:p w14:paraId="32EA7EAA" w14:textId="57BAB255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90A084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3DD126B2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295E25" w:rsidRDefault="00295E25" w:rsidP="00295E25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295E25" w:rsidRDefault="00295E25" w:rsidP="00295E25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34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295E25" w:rsidRDefault="00295E25" w:rsidP="00295E25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295E25" w14:paraId="1959C401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295E25" w:rsidRDefault="00295E25" w:rsidP="00295E25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295E25" w:rsidRDefault="00295E25" w:rsidP="00295E25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295E25" w:rsidRDefault="00295E25" w:rsidP="00295E25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295E25" w14:paraId="5DA18467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99FF21"/>
          </w:tcPr>
          <w:p w14:paraId="23C109A5" w14:textId="77777777" w:rsidR="00295E25" w:rsidRDefault="00295E25" w:rsidP="00295E25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9BCA05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56A1FBCE" w14:textId="77777777" w:rsidR="00295E25" w:rsidRDefault="00295E25" w:rsidP="00295E25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39" w:type="dxa"/>
          </w:tcPr>
          <w:p w14:paraId="1F45ED7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B2FF8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:rsidRPr="0020482F" w14:paraId="3E3AFDD5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ADA96F"/>
          </w:tcPr>
          <w:p w14:paraId="42ECC86A" w14:textId="4E779C67" w:rsidR="00295E25" w:rsidRDefault="00295E25" w:rsidP="00295E25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0D15630" w14:textId="7EBC97F7" w:rsidR="00295E25" w:rsidRDefault="00295E25" w:rsidP="00295E2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49E43472" w14:textId="015C238E" w:rsidR="00295E25" w:rsidRDefault="00295E25" w:rsidP="00295E25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39" w:type="dxa"/>
            <w:shd w:val="clear" w:color="auto" w:fill="ADA96F"/>
          </w:tcPr>
          <w:p w14:paraId="52BCDE6B" w14:textId="083DF774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2AD8304" w14:textId="4C4AC6A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88099E" w14:textId="6BB3C045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EE5D216" w14:textId="69E3FB78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6A3313B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44884D9D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BC1509B" w14:textId="3C165CB9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23E3648" w14:textId="40EFF322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7B5382E" w14:textId="504F3598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09C7E4AF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549CC698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0166B306" w14:textId="1D7B97D4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297C54FE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21D557DC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1098669F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41A5911E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07BCFDF3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86702C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22E292A4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69206B4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7F3713" w14:paraId="14AD930D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ADA96F"/>
          </w:tcPr>
          <w:p w14:paraId="67664867" w14:textId="465C85BE" w:rsidR="007F3713" w:rsidRDefault="007F3713" w:rsidP="007F3713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7F3713" w:rsidRDefault="007F3713" w:rsidP="00295E25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34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7F3713" w:rsidRDefault="007F3713" w:rsidP="00295E25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295E25" w14:paraId="1A230762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21FF99"/>
          </w:tcPr>
          <w:p w14:paraId="61EF1703" w14:textId="77777777" w:rsidR="00295E25" w:rsidRDefault="00295E25" w:rsidP="00295E25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52BE42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D59C097" w14:textId="77777777" w:rsidR="00295E25" w:rsidRDefault="00295E25" w:rsidP="00295E25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39" w:type="dxa"/>
          </w:tcPr>
          <w:p w14:paraId="773E602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BCFC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7F3713" w:rsidRPr="0020482F" w14:paraId="24C0D732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99"/>
          </w:tcPr>
          <w:p w14:paraId="34813A17" w14:textId="77777777" w:rsidR="007F3713" w:rsidRDefault="007F3713" w:rsidP="007F3713">
            <w:r>
              <w:rPr>
                <w:rFonts w:ascii="Arial" w:hAnsi="Arial" w:cs="Arial"/>
              </w:rPr>
              <w:t>Estimated 41M Christians, 20% world pop. 205M</w:t>
            </w:r>
          </w:p>
          <w:p w14:paraId="6E8C5DD5" w14:textId="28DB2328" w:rsidR="007F3713" w:rsidRDefault="007F3713" w:rsidP="007F3713"/>
        </w:tc>
        <w:tc>
          <w:tcPr>
            <w:tcW w:w="1170" w:type="dxa"/>
            <w:gridSpan w:val="2"/>
            <w:shd w:val="clear" w:color="auto" w:fill="FFFF99"/>
          </w:tcPr>
          <w:p w14:paraId="19F8A78C" w14:textId="41771BB0" w:rsidR="007F3713" w:rsidRDefault="007F3713" w:rsidP="00295E25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34" w:type="dxa"/>
            <w:gridSpan w:val="20"/>
            <w:shd w:val="clear" w:color="auto" w:fill="FFFF99"/>
          </w:tcPr>
          <w:p w14:paraId="6F5ED93C" w14:textId="6EC6A96F" w:rsidR="007F3713" w:rsidRPr="0020482F" w:rsidRDefault="007F3713" w:rsidP="00295E25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295E25" w14:paraId="3E93C218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4CDF0B99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3CCD3FC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39" w:type="dxa"/>
            <w:shd w:val="clear" w:color="auto" w:fill="99CCFF"/>
          </w:tcPr>
          <w:p w14:paraId="03ED378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E76F1E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73A1D9E1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4589E2F8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5D50C2C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39" w:type="dxa"/>
            <w:shd w:val="clear" w:color="auto" w:fill="99CCFF"/>
          </w:tcPr>
          <w:p w14:paraId="6940EA2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A63787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3B886E2F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ADA96F"/>
          </w:tcPr>
          <w:p w14:paraId="233081B4" w14:textId="77777777" w:rsidR="00295E25" w:rsidRDefault="00295E25" w:rsidP="00295E25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6EC9EB3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E90F75F" w14:textId="77777777" w:rsidR="00295E25" w:rsidRDefault="00295E25" w:rsidP="00295E25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39" w:type="dxa"/>
            <w:shd w:val="clear" w:color="auto" w:fill="ADA96F"/>
          </w:tcPr>
          <w:p w14:paraId="6A6EAFC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35A754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66E4A990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7BF7C70E" w14:textId="77777777" w:rsidR="00295E25" w:rsidRDefault="00295E25" w:rsidP="00295E25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9C56F3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67C093A6" w14:textId="77777777" w:rsidR="00295E25" w:rsidRDefault="00295E25" w:rsidP="00295E25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39" w:type="dxa"/>
          </w:tcPr>
          <w:p w14:paraId="61ED2C6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CC86B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01863AC1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6D49DCBD" w14:textId="77777777" w:rsidR="00295E25" w:rsidRDefault="00295E25" w:rsidP="00295E25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5A64049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15FD13A7" w14:textId="77777777" w:rsidR="00295E25" w:rsidRDefault="00295E25" w:rsidP="00295E25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39" w:type="dxa"/>
          </w:tcPr>
          <w:p w14:paraId="28E7AD0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6E58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3D228B63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295E25" w:rsidRDefault="00295E25" w:rsidP="00295E25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295E25" w:rsidRDefault="00295E25" w:rsidP="00295E25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295E25" w:rsidRDefault="00295E25" w:rsidP="00295E25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295E25" w14:paraId="7B300A3A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295E25" w:rsidRDefault="00295E25" w:rsidP="00295E25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295E25" w:rsidRDefault="00295E25" w:rsidP="00295E25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295E25" w:rsidRDefault="00295E25" w:rsidP="00295E25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295E25" w14:paraId="10B8A557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51F0A3D0" w14:textId="5E8F1BCE" w:rsidR="00295E25" w:rsidRDefault="00295E25" w:rsidP="00295E25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295E25" w:rsidRDefault="00295E25" w:rsidP="00295E25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295E25" w14:paraId="43A917D1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295E25" w:rsidRDefault="00295E25" w:rsidP="00295E25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295E25" w:rsidRDefault="00295E25" w:rsidP="00295E25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295E25" w:rsidRDefault="00295E25" w:rsidP="00295E25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295E25" w14:paraId="358A8C07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295E25" w:rsidRPr="00513410" w:rsidRDefault="00295E25" w:rsidP="00295E25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295E25" w:rsidRDefault="00295E25" w:rsidP="00295E25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295E25" w:rsidRDefault="00295E25" w:rsidP="00295E25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295E25" w14:paraId="503959F2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295E25" w:rsidRDefault="00295E25" w:rsidP="00295E25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295E25" w:rsidRDefault="00295E25" w:rsidP="00295E25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34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295E25" w:rsidRDefault="00295E25" w:rsidP="00295E25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295E25" w14:paraId="022A7887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295E25" w:rsidRDefault="00295E25" w:rsidP="00295E25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295E25" w:rsidRDefault="00295E25" w:rsidP="00295E25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295E25" w:rsidRDefault="00295E25" w:rsidP="00295E25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295E25" w14:paraId="7DDFBD9E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25E79A2" w14:textId="77777777" w:rsidR="00295E25" w:rsidRDefault="00295E25" w:rsidP="00295E25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D6D043B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A484E1D" w14:textId="77777777" w:rsidR="00295E25" w:rsidRDefault="00295E25" w:rsidP="00295E25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39" w:type="dxa"/>
          </w:tcPr>
          <w:p w14:paraId="12E9599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FED4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338E9B42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6E031301" w14:textId="6E35DDE1" w:rsidR="00295E25" w:rsidRDefault="00295E25" w:rsidP="00295E25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295E25" w:rsidRDefault="00295E25" w:rsidP="00295E25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295E25" w14:paraId="27170D81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00E6F37E" w14:textId="77777777" w:rsidR="00295E25" w:rsidRDefault="00295E25" w:rsidP="00295E25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7EB50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2BAB1AEE" w14:textId="77777777" w:rsidR="00295E25" w:rsidRDefault="00295E25" w:rsidP="00295E25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39" w:type="dxa"/>
          </w:tcPr>
          <w:p w14:paraId="5E34EA9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194DD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15EEA5BB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A6DE288" w14:textId="77777777" w:rsidR="00295E25" w:rsidRDefault="00295E25" w:rsidP="00295E25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985EFD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480D2C0" w14:textId="77777777" w:rsidR="00295E25" w:rsidRDefault="00295E25" w:rsidP="00295E25">
            <w:r>
              <w:rPr>
                <w:rFonts w:ascii="Arial" w:hAnsi="Arial" w:cs="Arial"/>
              </w:rPr>
              <w:t>740</w:t>
            </w:r>
          </w:p>
        </w:tc>
        <w:tc>
          <w:tcPr>
            <w:tcW w:w="539" w:type="dxa"/>
          </w:tcPr>
          <w:p w14:paraId="5D21C42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6DD83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7F3713" w14:paraId="750D2007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09405C4B" w14:textId="3E3EBA22" w:rsidR="007F3713" w:rsidRDefault="007F3713" w:rsidP="007F3713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7F3713" w:rsidRDefault="007F3713" w:rsidP="00295E25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7F3713" w:rsidRDefault="007F3713" w:rsidP="00295E25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295E25" w14:paraId="0675A3E0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13929B4A" w14:textId="77777777" w:rsidR="00295E25" w:rsidRDefault="00295E25" w:rsidP="00295E25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5C2B57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CF7910E" w14:textId="77777777" w:rsidR="00295E25" w:rsidRDefault="00295E25" w:rsidP="00295E25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39" w:type="dxa"/>
          </w:tcPr>
          <w:p w14:paraId="0084A80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2E8AC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6EF31E8B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A1C78C7" w14:textId="77777777" w:rsidR="00295E25" w:rsidRDefault="00295E25" w:rsidP="00295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0" w:type="dxa"/>
            <w:gridSpan w:val="2"/>
          </w:tcPr>
          <w:p w14:paraId="6152512B" w14:textId="77777777" w:rsidR="00295E25" w:rsidRDefault="00295E25" w:rsidP="00295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34" w:type="dxa"/>
            <w:gridSpan w:val="20"/>
          </w:tcPr>
          <w:p w14:paraId="2E00C786" w14:textId="77777777" w:rsidR="00295E25" w:rsidRPr="0020482F" w:rsidRDefault="00295E25" w:rsidP="00295E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295E25" w14:paraId="068B9E2C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FE7A38B" w14:textId="77777777" w:rsidR="00295E25" w:rsidRDefault="00295E25" w:rsidP="00295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0" w:type="dxa"/>
            <w:gridSpan w:val="2"/>
          </w:tcPr>
          <w:p w14:paraId="7479FECF" w14:textId="77777777" w:rsidR="00295E25" w:rsidRDefault="00295E25" w:rsidP="00295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34" w:type="dxa"/>
            <w:gridSpan w:val="20"/>
          </w:tcPr>
          <w:p w14:paraId="07313A06" w14:textId="77777777" w:rsidR="00295E25" w:rsidRPr="0020482F" w:rsidRDefault="00295E25" w:rsidP="00295E25">
            <w:pPr>
              <w:rPr>
                <w:rFonts w:ascii="Arial" w:hAnsi="Arial"/>
              </w:rPr>
            </w:pPr>
          </w:p>
        </w:tc>
      </w:tr>
      <w:tr w:rsidR="00295E25" w14:paraId="1D5E8F78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53FB4FC" w14:textId="77777777" w:rsidR="00295E25" w:rsidRDefault="00295E25" w:rsidP="00295E25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0EE775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D27163" w14:textId="66D723E9" w:rsidR="00295E25" w:rsidRDefault="00295E25" w:rsidP="00295E25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0A549C7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02346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48D0C55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0C2F8A0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63FA5307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4FB2B0D4" w14:textId="77777777" w:rsidR="00295E25" w:rsidRDefault="00295E25" w:rsidP="00295E25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36A4BD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0" w:type="dxa"/>
            <w:gridSpan w:val="2"/>
          </w:tcPr>
          <w:p w14:paraId="6C5A9377" w14:textId="77777777" w:rsidR="00295E25" w:rsidRDefault="00295E25" w:rsidP="00295E25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39" w:type="dxa"/>
            <w:shd w:val="clear" w:color="auto" w:fill="000000"/>
          </w:tcPr>
          <w:p w14:paraId="69D82DE5" w14:textId="6CDED649" w:rsidR="00295E25" w:rsidRDefault="00295E25" w:rsidP="00295E2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565992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34F768F0" w14:textId="7089A22C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12818F4A" w14:textId="30BAEFC6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0F62C40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1D85F8B6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295E25" w:rsidRDefault="00295E25" w:rsidP="00295E25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295E25" w:rsidRDefault="00295E25" w:rsidP="00295E25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34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295E25" w14:paraId="43620284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37A31C9C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78D52E2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39" w:type="dxa"/>
            <w:shd w:val="clear" w:color="auto" w:fill="99CCFF"/>
          </w:tcPr>
          <w:p w14:paraId="53B1632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35616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:rsidRPr="0020482F" w14:paraId="2355BADD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21FF99"/>
          </w:tcPr>
          <w:p w14:paraId="220748B0" w14:textId="77777777" w:rsidR="00295E25" w:rsidRDefault="00295E25" w:rsidP="00295E25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C7C4D66" w14:textId="77777777" w:rsidR="00295E25" w:rsidRDefault="00295E25" w:rsidP="00295E25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34" w:type="dxa"/>
            <w:gridSpan w:val="20"/>
            <w:shd w:val="clear" w:color="auto" w:fill="FFFF00"/>
          </w:tcPr>
          <w:p w14:paraId="17B20425" w14:textId="2DBFB26D" w:rsidR="00295E25" w:rsidRPr="00E8236F" w:rsidRDefault="00295E25" w:rsidP="00295E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295E25" w14:paraId="652BB3EA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CC99"/>
          </w:tcPr>
          <w:p w14:paraId="2F150154" w14:textId="0B9F65BF" w:rsidR="00295E25" w:rsidRDefault="00295E25" w:rsidP="00295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3E0C8EF" w14:textId="780CC573" w:rsidR="00295E25" w:rsidRDefault="00295E25" w:rsidP="00295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34" w:type="dxa"/>
            <w:gridSpan w:val="20"/>
            <w:shd w:val="clear" w:color="auto" w:fill="FFCC99"/>
          </w:tcPr>
          <w:p w14:paraId="1A73BD23" w14:textId="34FE0E2D" w:rsidR="00295E25" w:rsidRPr="0020482F" w:rsidRDefault="00295E25" w:rsidP="00295E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295E25" w14:paraId="2A571E2D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2AEE6556" w14:textId="77777777" w:rsidR="00295E25" w:rsidRDefault="00295E25" w:rsidP="00295E25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6B25ECC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EB87AF" w14:textId="77777777" w:rsidR="00295E25" w:rsidRDefault="00295E25" w:rsidP="00295E25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39" w:type="dxa"/>
          </w:tcPr>
          <w:p w14:paraId="0DC11AA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28E0A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674B9AF7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6B2D6B9A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885E92F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544F7BD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84E3FF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5B180129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5A84F2B6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960090F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34484F3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4488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4ED2827B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42F17163" w14:textId="77777777" w:rsidR="00295E25" w:rsidRDefault="00295E25" w:rsidP="00295E25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397C798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D0E9E3" w14:textId="77777777" w:rsidR="00295E25" w:rsidRDefault="00295E25" w:rsidP="00295E25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39" w:type="dxa"/>
          </w:tcPr>
          <w:p w14:paraId="59A970D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5BF8D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7F3713" w14:paraId="0D59F070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3E65211" w14:textId="27DF238A" w:rsidR="007F3713" w:rsidRDefault="007F3713" w:rsidP="007F3713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7F3713" w:rsidRDefault="007F3713" w:rsidP="00295E25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7F3713" w:rsidRDefault="007F3713" w:rsidP="00295E25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295E25" w14:paraId="53D5B08C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4E69B514" w14:textId="77777777" w:rsidR="00295E25" w:rsidRDefault="00295E25" w:rsidP="00295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Boniface, missionary to the Germans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295E25" w:rsidRDefault="00295E25" w:rsidP="00295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77777777" w:rsidR="00295E25" w:rsidRDefault="00295E25" w:rsidP="00295E2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(Netherlands)</w:t>
            </w:r>
          </w:p>
        </w:tc>
      </w:tr>
      <w:tr w:rsidR="00295E25" w14:paraId="1B51F4E8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295E25" w:rsidRDefault="00295E25" w:rsidP="00295E25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295E25" w:rsidRDefault="00295E25" w:rsidP="00295E25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34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7F3713" w14:paraId="2CF13F69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08D0A4AB" w14:textId="07946193" w:rsidR="007F3713" w:rsidRDefault="007F3713" w:rsidP="007F3713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7F3713" w:rsidRDefault="007F3713" w:rsidP="00295E25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7F3713" w:rsidRDefault="007F3713" w:rsidP="00295E25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295E25" w14:paraId="5D1353C7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1E7E84C7" w14:textId="16763D14" w:rsidR="00295E25" w:rsidRDefault="00295E25" w:rsidP="00295E25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295E25" w:rsidRDefault="00295E25" w:rsidP="00295E25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295E25" w:rsidRDefault="00295E25" w:rsidP="00295E25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295E25" w14:paraId="18CD1F53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E1A6534" w14:textId="0AA5D38F" w:rsidR="00295E25" w:rsidRDefault="00295E25" w:rsidP="00295E25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</w:t>
            </w:r>
            <w:r w:rsidR="000A6ECF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 palimpsest)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A94F5D" w14:textId="77777777" w:rsidR="00295E25" w:rsidRPr="004E69B0" w:rsidRDefault="00295E25" w:rsidP="00295E25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0" w:type="dxa"/>
            <w:gridSpan w:val="2"/>
          </w:tcPr>
          <w:p w14:paraId="1B56639A" w14:textId="77777777" w:rsidR="00295E25" w:rsidRDefault="00295E25" w:rsidP="00295E25">
            <w:r>
              <w:rPr>
                <w:rFonts w:ascii="Arial" w:hAnsi="Arial" w:cs="Arial"/>
              </w:rPr>
              <w:t>778</w:t>
            </w:r>
          </w:p>
        </w:tc>
        <w:tc>
          <w:tcPr>
            <w:tcW w:w="539" w:type="dxa"/>
          </w:tcPr>
          <w:p w14:paraId="5C37C2F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405F0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76CA2AD4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21FF99"/>
          </w:tcPr>
          <w:p w14:paraId="103766DB" w14:textId="77777777" w:rsidR="00295E25" w:rsidRDefault="00295E25" w:rsidP="00295E25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719FC6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A0B3BF4" w14:textId="77777777" w:rsidR="00295E25" w:rsidRDefault="00295E25" w:rsidP="00295E25">
            <w:r>
              <w:rPr>
                <w:rFonts w:ascii="Arial" w:hAnsi="Arial" w:cs="Arial"/>
              </w:rPr>
              <w:t>781</w:t>
            </w:r>
          </w:p>
        </w:tc>
        <w:tc>
          <w:tcPr>
            <w:tcW w:w="539" w:type="dxa"/>
          </w:tcPr>
          <w:p w14:paraId="1C07F55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5C655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7F3713" w14:paraId="536FE858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9CFB279" w14:textId="4D077957" w:rsidR="007F3713" w:rsidRDefault="007F3713" w:rsidP="007F3713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7F3713" w:rsidRDefault="007F3713" w:rsidP="00295E25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7F3713" w:rsidRDefault="007F3713" w:rsidP="00295E25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295E25" w14:paraId="3387E5C0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295E25" w:rsidRDefault="00295E25" w:rsidP="00295E25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295E25" w:rsidRDefault="00295E25" w:rsidP="00295E25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34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295E25" w:rsidRDefault="00295E25" w:rsidP="00295E25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295E25" w14:paraId="5B85F34F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7F85C725" w14:textId="77777777" w:rsidR="00295E25" w:rsidRDefault="00295E25" w:rsidP="00295E25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35D2D2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E5B036" w14:textId="77777777" w:rsidR="00295E25" w:rsidRDefault="00295E25" w:rsidP="00295E25">
            <w:r>
              <w:rPr>
                <w:rFonts w:ascii="Arial" w:hAnsi="Arial" w:cs="Arial"/>
              </w:rPr>
              <w:t>790</w:t>
            </w:r>
          </w:p>
        </w:tc>
        <w:tc>
          <w:tcPr>
            <w:tcW w:w="539" w:type="dxa"/>
          </w:tcPr>
          <w:p w14:paraId="3FA5CD0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B65A7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7F3713" w14:paraId="1E323889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A0366A9" w14:textId="1376F15E" w:rsidR="007F3713" w:rsidRDefault="007F3713" w:rsidP="007F3713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7F3713" w:rsidRDefault="007F3713" w:rsidP="00295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7F3713" w:rsidRDefault="007F3713" w:rsidP="00295E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7F3713" w14:paraId="71D17AB1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0947322D" w14:textId="77777777" w:rsidR="007F3713" w:rsidRDefault="007F3713" w:rsidP="007F3713">
            <w:r>
              <w:rPr>
                <w:rFonts w:ascii="Arial" w:hAnsi="Arial" w:cs="Arial"/>
              </w:rPr>
              <w:t>Cosmas of Maiuma / Jerusalem. Iconophile</w:t>
            </w:r>
          </w:p>
          <w:p w14:paraId="2B1CB72F" w14:textId="07EC24AA" w:rsidR="007F3713" w:rsidRDefault="007F3713" w:rsidP="007F3713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7F3713" w:rsidRDefault="007F3713" w:rsidP="00295E25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7F3713" w:rsidRDefault="007F3713" w:rsidP="00295E25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295E25" w14:paraId="68EBBEA5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0C5CC939" w14:textId="77777777" w:rsidR="00295E25" w:rsidRDefault="00295E25" w:rsidP="00295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295E25" w:rsidRDefault="00295E25" w:rsidP="00295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295E25" w:rsidRDefault="00295E25" w:rsidP="00295E25">
            <w:pPr>
              <w:rPr>
                <w:rFonts w:ascii="Arial" w:hAnsi="Arial" w:cs="Arial"/>
                <w:color w:val="000000"/>
              </w:rPr>
            </w:pPr>
          </w:p>
        </w:tc>
      </w:tr>
      <w:tr w:rsidR="00295E25" w14:paraId="1C7D4EBE" w14:textId="77777777" w:rsidTr="00932D42">
        <w:trPr>
          <w:gridBefore w:val="1"/>
          <w:wBefore w:w="8" w:type="dxa"/>
        </w:trPr>
        <w:tc>
          <w:tcPr>
            <w:tcW w:w="4450" w:type="dxa"/>
            <w:tcBorders>
              <w:bottom w:val="single" w:sz="4" w:space="0" w:color="auto"/>
            </w:tcBorders>
          </w:tcPr>
          <w:p w14:paraId="36FDA7F1" w14:textId="77777777" w:rsidR="00295E25" w:rsidRDefault="00295E25" w:rsidP="00295E25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BAF203D" w14:textId="77777777" w:rsidR="00295E25" w:rsidRDefault="00295E25" w:rsidP="00295E25">
            <w:r>
              <w:rPr>
                <w:rFonts w:ascii="Arial" w:hAnsi="Arial" w:cs="Arial"/>
              </w:rPr>
              <w:t>798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1874B2D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FD53B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D7676A" w14:paraId="649CD5B7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ADA96F"/>
          </w:tcPr>
          <w:p w14:paraId="0E428AE5" w14:textId="77777777" w:rsidR="00295E25" w:rsidRDefault="00295E25" w:rsidP="00295E25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9D72BB0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3EB3D721" w14:textId="77777777" w:rsidR="00295E25" w:rsidRDefault="00295E25" w:rsidP="00295E25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39" w:type="dxa"/>
            <w:shd w:val="clear" w:color="auto" w:fill="ADA96F"/>
          </w:tcPr>
          <w:p w14:paraId="1450DED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0928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316B3EE2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6FBFB09C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E7366D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39" w:type="dxa"/>
            <w:shd w:val="clear" w:color="auto" w:fill="99CCFF"/>
          </w:tcPr>
          <w:p w14:paraId="6C1FC0D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936291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16C92680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7A5837A5" w14:textId="77777777" w:rsidR="00295E25" w:rsidRDefault="00295E25" w:rsidP="00295E25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5BA317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78C5D6E" w14:textId="77777777" w:rsidR="00295E25" w:rsidRDefault="00295E25" w:rsidP="00295E25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39" w:type="dxa"/>
          </w:tcPr>
          <w:p w14:paraId="6EE9280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B1003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:rsidRPr="0020482F" w14:paraId="70F4B3F9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DD6B24D" w14:textId="77777777" w:rsidR="00295E25" w:rsidRDefault="00295E25" w:rsidP="00295E25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082F77B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B5D1CC5" w14:textId="77777777" w:rsidR="00295E25" w:rsidRDefault="00295E25" w:rsidP="00295E25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6E25B1C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21A45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:rsidRPr="0020482F" w14:paraId="2170911D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21FF99"/>
          </w:tcPr>
          <w:p w14:paraId="76A93B69" w14:textId="77777777" w:rsidR="00295E25" w:rsidRDefault="00295E25" w:rsidP="00295E25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555910F9" w14:textId="77777777" w:rsidR="00295E25" w:rsidRDefault="00295E25" w:rsidP="00295E25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34" w:type="dxa"/>
            <w:gridSpan w:val="20"/>
          </w:tcPr>
          <w:p w14:paraId="54ECF49A" w14:textId="77777777" w:rsidR="00295E25" w:rsidRPr="0020482F" w:rsidRDefault="00295E25" w:rsidP="00295E2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295E25" w14:paraId="16C1A497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767BBEDA" w14:textId="77777777" w:rsidR="00295E25" w:rsidRDefault="00295E25" w:rsidP="00295E25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455AFAE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6414AB3" w14:textId="77777777" w:rsidR="00295E25" w:rsidRDefault="00295E25" w:rsidP="00295E25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39" w:type="dxa"/>
          </w:tcPr>
          <w:p w14:paraId="71DBA07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A82DE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7ED2FE41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295E25" w:rsidRDefault="00295E25" w:rsidP="00295E25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295E25" w:rsidRDefault="00295E25" w:rsidP="00295E25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295E25" w:rsidRDefault="00295E25" w:rsidP="00295E25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295E25" w14:paraId="71BDDBF8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7F70EDC8" w14:textId="77777777" w:rsidR="00295E25" w:rsidRDefault="00295E25" w:rsidP="00295E25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5F20B2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761D11" w14:textId="77777777" w:rsidR="00295E25" w:rsidRDefault="00295E25" w:rsidP="00295E25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39" w:type="dxa"/>
          </w:tcPr>
          <w:p w14:paraId="3445C4D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9CE6E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36B07EE5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21FF99"/>
          </w:tcPr>
          <w:p w14:paraId="1BAC9A47" w14:textId="77777777" w:rsidR="00295E25" w:rsidRDefault="00295E25" w:rsidP="00295E25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7A75FE6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B16C6AE" w14:textId="77777777" w:rsidR="00295E25" w:rsidRDefault="00295E25" w:rsidP="00295E25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39" w:type="dxa"/>
          </w:tcPr>
          <w:p w14:paraId="33D0F00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952F4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0614E224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2C00E5B8" w14:textId="77777777" w:rsidR="00295E25" w:rsidRDefault="00295E25" w:rsidP="00295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0" w:type="dxa"/>
            <w:gridSpan w:val="2"/>
          </w:tcPr>
          <w:p w14:paraId="3979851B" w14:textId="77777777" w:rsidR="00295E25" w:rsidRDefault="00295E25" w:rsidP="00295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34" w:type="dxa"/>
            <w:gridSpan w:val="20"/>
          </w:tcPr>
          <w:p w14:paraId="05F43EAB" w14:textId="77777777" w:rsidR="00295E25" w:rsidRPr="0020482F" w:rsidRDefault="00295E25" w:rsidP="00295E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295E25" w14:paraId="3B19F6B3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6A344582" w14:textId="77777777" w:rsidR="00295E25" w:rsidRDefault="00295E25" w:rsidP="00295E25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5B8289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ABBAB4" w14:textId="77777777" w:rsidR="00295E25" w:rsidRDefault="00295E25" w:rsidP="00295E25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39" w:type="dxa"/>
          </w:tcPr>
          <w:p w14:paraId="46266BD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034EB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535F8F50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6E1A0C4A" w14:textId="77777777" w:rsidR="00295E25" w:rsidRDefault="00295E25" w:rsidP="00295E25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85655DC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328D72E" w14:textId="77777777" w:rsidR="00295E25" w:rsidRDefault="00295E25" w:rsidP="00295E25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39" w:type="dxa"/>
          </w:tcPr>
          <w:p w14:paraId="70D3B5B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FC5B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7F3713" w14:paraId="3161AB73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5859A028" w14:textId="13B764F6" w:rsidR="007F3713" w:rsidRDefault="007F3713" w:rsidP="007F3713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0" w:type="dxa"/>
            <w:gridSpan w:val="2"/>
          </w:tcPr>
          <w:p w14:paraId="0161F8F9" w14:textId="77777777" w:rsidR="007F3713" w:rsidRDefault="007F3713" w:rsidP="00295E25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34" w:type="dxa"/>
            <w:gridSpan w:val="20"/>
          </w:tcPr>
          <w:p w14:paraId="6C05B0EF" w14:textId="1E5E2367" w:rsidR="007F3713" w:rsidRPr="0020482F" w:rsidRDefault="007F3713" w:rsidP="002409E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295E25" w14:paraId="7B970B14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0AFB208A" w14:textId="77777777" w:rsidR="00295E25" w:rsidRDefault="00295E25" w:rsidP="00295E25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C05BA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114A83B" w14:textId="77777777" w:rsidR="00295E25" w:rsidRDefault="00295E25" w:rsidP="00295E25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39" w:type="dxa"/>
          </w:tcPr>
          <w:p w14:paraId="2086BC5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F45EC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5BD3108D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21FF99"/>
          </w:tcPr>
          <w:p w14:paraId="6C90F21A" w14:textId="77777777" w:rsidR="00295E25" w:rsidRDefault="00295E25" w:rsidP="00295E25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A4C8C2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FB670F3" w14:textId="77777777" w:rsidR="00295E25" w:rsidRDefault="00295E25" w:rsidP="00295E25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39" w:type="dxa"/>
          </w:tcPr>
          <w:p w14:paraId="5517F62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4A911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6390C1B1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21FF99"/>
          </w:tcPr>
          <w:p w14:paraId="4B2ECBD0" w14:textId="77777777" w:rsidR="00295E25" w:rsidRDefault="00295E25" w:rsidP="00295E25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D4DB531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92CEF59" w14:textId="77777777" w:rsidR="00295E25" w:rsidRDefault="00295E25" w:rsidP="00295E25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1BE6D4F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83F07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38DE6191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43638A2D" w14:textId="77777777" w:rsidR="00295E25" w:rsidRDefault="00295E25" w:rsidP="00295E25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CB8C93F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0D5B1E" w14:textId="77777777" w:rsidR="00295E25" w:rsidRDefault="00295E25" w:rsidP="00295E25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736D509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B9574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:rsidRPr="00A2457F" w14:paraId="707F4467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295E25" w:rsidRDefault="00295E25" w:rsidP="00295E25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295E25" w:rsidRDefault="00295E25" w:rsidP="00295E25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295E25" w:rsidRPr="00A2457F" w:rsidRDefault="00295E25" w:rsidP="00295E25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295E25" w14:paraId="396C8285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4651BE2F" w14:textId="77777777" w:rsidR="00295E25" w:rsidRDefault="00295E25" w:rsidP="00295E25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F9E7FE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645C9B9" w14:textId="77777777" w:rsidR="00295E25" w:rsidRDefault="00295E25" w:rsidP="00295E25">
            <w:r>
              <w:rPr>
                <w:rFonts w:ascii="Arial" w:hAnsi="Arial" w:cs="Arial"/>
              </w:rPr>
              <w:t>835</w:t>
            </w:r>
          </w:p>
        </w:tc>
        <w:tc>
          <w:tcPr>
            <w:tcW w:w="539" w:type="dxa"/>
          </w:tcPr>
          <w:p w14:paraId="2E589ED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36A4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5A1CF88A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12D80049" w14:textId="77777777" w:rsidR="00295E25" w:rsidRDefault="00295E25" w:rsidP="00295E25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8FAD71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9FD6F04" w14:textId="77777777" w:rsidR="00295E25" w:rsidRDefault="00295E25" w:rsidP="00295E25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39" w:type="dxa"/>
          </w:tcPr>
          <w:p w14:paraId="4A98B15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D7212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176B03E9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295E25" w:rsidRDefault="00295E25" w:rsidP="00295E25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295E25" w:rsidRDefault="00295E25" w:rsidP="00295E25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295E25" w:rsidRDefault="00295E25" w:rsidP="00295E25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295E25" w14:paraId="0C1EFD85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8D6600"/>
          </w:tcPr>
          <w:p w14:paraId="7F81B305" w14:textId="77777777" w:rsidR="00295E25" w:rsidRDefault="00295E25" w:rsidP="00295E25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BDBB8E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</w:tcPr>
          <w:p w14:paraId="62D1106C" w14:textId="77777777" w:rsidR="00295E25" w:rsidRDefault="00295E25" w:rsidP="00295E25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39" w:type="dxa"/>
            <w:shd w:val="clear" w:color="auto" w:fill="8D6600"/>
          </w:tcPr>
          <w:p w14:paraId="096FF74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76DEB7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53427B14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295E25" w:rsidRDefault="00295E25" w:rsidP="00295E25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295E25" w:rsidRDefault="00295E25" w:rsidP="00295E25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295E25" w:rsidRDefault="00295E25" w:rsidP="00295E25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295E25" w14:paraId="0A74B6EB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878851C" w14:textId="77777777" w:rsidR="00295E25" w:rsidRDefault="00295E25" w:rsidP="00295E25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2974AA8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117CD73" w14:textId="77777777" w:rsidR="00295E25" w:rsidRDefault="00295E25" w:rsidP="00295E25">
            <w:r>
              <w:rPr>
                <w:rFonts w:ascii="Arial" w:hAnsi="Arial" w:cs="Arial"/>
              </w:rPr>
              <w:t>847</w:t>
            </w:r>
          </w:p>
        </w:tc>
        <w:tc>
          <w:tcPr>
            <w:tcW w:w="539" w:type="dxa"/>
          </w:tcPr>
          <w:p w14:paraId="0931740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3CB9F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56506950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295E25" w:rsidRDefault="00295E25" w:rsidP="00295E25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295E25" w:rsidRDefault="00295E25" w:rsidP="00295E25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295E25" w:rsidRDefault="00295E25" w:rsidP="00295E25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295E25" w14:paraId="4C86A217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65E4FEBF" w14:textId="77777777" w:rsidR="00295E25" w:rsidRDefault="00295E25" w:rsidP="00295E25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0DD9AE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7649817" w14:textId="77777777" w:rsidR="00295E25" w:rsidRDefault="00295E25" w:rsidP="00295E25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292B86D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DFDF5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2CE73434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640536D4" w14:textId="77777777" w:rsidR="00295E25" w:rsidRDefault="00295E25" w:rsidP="00295E25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54120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57047DC" w14:textId="77777777" w:rsidR="00295E25" w:rsidRDefault="00295E25" w:rsidP="00295E25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7F81979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A15F7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:rsidRPr="0020482F" w14:paraId="535B050B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CCA8476" w14:textId="77777777" w:rsidR="00295E25" w:rsidRDefault="00295E25" w:rsidP="00295E25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04866FA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A362EE" w14:textId="77777777" w:rsidR="00295E25" w:rsidRDefault="00295E25" w:rsidP="00295E25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7B1723B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1385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034392" w:rsidRPr="0020482F" w14:paraId="76763AD9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329DAAD" w14:textId="0378F087" w:rsidR="00034392" w:rsidRDefault="00034392" w:rsidP="00034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0" w:type="dxa"/>
            <w:gridSpan w:val="2"/>
          </w:tcPr>
          <w:p w14:paraId="27B71097" w14:textId="270F6D65" w:rsidR="00034392" w:rsidRDefault="00034392" w:rsidP="00295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34" w:type="dxa"/>
            <w:gridSpan w:val="20"/>
          </w:tcPr>
          <w:p w14:paraId="000FBA99" w14:textId="11AAA961" w:rsidR="00034392" w:rsidRPr="0020482F" w:rsidRDefault="00034392" w:rsidP="000343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295E25" w14:paraId="6124DDC5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65DD4E96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61CB74A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39" w:type="dxa"/>
            <w:shd w:val="clear" w:color="auto" w:fill="99CCFF"/>
          </w:tcPr>
          <w:p w14:paraId="46B09A2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1799C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7FDE7578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5E5CC135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6CE4A6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178C785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F178C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56AE364C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144D680B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89D33C0" w14:textId="77777777" w:rsidR="00295E25" w:rsidRDefault="00295E25" w:rsidP="00295E25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41D7511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4E175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7679ECBC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ADA96F"/>
          </w:tcPr>
          <w:p w14:paraId="7465EF87" w14:textId="77777777" w:rsidR="00295E25" w:rsidRDefault="00295E25" w:rsidP="00295E25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5A2F9CB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58559C03" w14:textId="77777777" w:rsidR="00295E25" w:rsidRDefault="00295E25" w:rsidP="00295E25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39" w:type="dxa"/>
            <w:shd w:val="clear" w:color="auto" w:fill="ADA96F"/>
          </w:tcPr>
          <w:p w14:paraId="674F12E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6074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1C879FF2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E7BD8D7" w14:textId="77777777" w:rsidR="00295E25" w:rsidRDefault="00295E25" w:rsidP="00295E25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03A835A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CDE5F7" w14:textId="77777777" w:rsidR="00295E25" w:rsidRDefault="00295E25" w:rsidP="00295E25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28FC1F8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516B7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14:paraId="399AD693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1A0FC2A2" w14:textId="77777777" w:rsidR="00295E25" w:rsidRDefault="00295E25" w:rsidP="00295E25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9AA91C6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A7395D" w14:textId="77777777" w:rsidR="00295E25" w:rsidRDefault="00295E25" w:rsidP="00295E25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5D5075D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C640E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295E25" w:rsidRPr="0020482F" w14:paraId="07A8C67E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0426A158" w14:textId="77777777" w:rsidR="00295E25" w:rsidRDefault="00295E25" w:rsidP="00295E25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085B93" w14:textId="77777777" w:rsidR="00295E25" w:rsidRDefault="00295E25" w:rsidP="00295E2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ADEF7E" w14:textId="77777777" w:rsidR="00295E25" w:rsidRDefault="00295E25" w:rsidP="00295E25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39" w:type="dxa"/>
          </w:tcPr>
          <w:p w14:paraId="1BC98D7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5D0A6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295E25" w:rsidRPr="0020482F" w:rsidRDefault="00295E25" w:rsidP="00295E25">
            <w:pPr>
              <w:jc w:val="center"/>
              <w:rPr>
                <w:rFonts w:ascii="Arial" w:hAnsi="Arial"/>
              </w:rPr>
            </w:pPr>
          </w:p>
        </w:tc>
      </w:tr>
      <w:tr w:rsidR="005F250D" w:rsidRPr="0020482F" w14:paraId="1B807611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0D386FE" w14:textId="6542D089" w:rsidR="005F250D" w:rsidRDefault="00D7676A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</w:t>
            </w:r>
            <w:r w:rsidR="005F250D">
              <w:rPr>
                <w:rFonts w:ascii="Arial" w:hAnsi="Arial" w:cs="Arial"/>
              </w:rPr>
              <w:t>nd Synod of Quierzy/Chiersy under Hincmar of Reims</w:t>
            </w:r>
          </w:p>
        </w:tc>
        <w:tc>
          <w:tcPr>
            <w:tcW w:w="1170" w:type="dxa"/>
            <w:gridSpan w:val="2"/>
          </w:tcPr>
          <w:p w14:paraId="7DEEB974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34" w:type="dxa"/>
            <w:gridSpan w:val="20"/>
          </w:tcPr>
          <w:p w14:paraId="4A4D88A8" w14:textId="6F6A30C8" w:rsidR="005F250D" w:rsidRPr="0020482F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5F250D" w:rsidRPr="0020482F" w14:paraId="4DECCE8E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434E229B" w14:textId="24580B52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0" w:type="dxa"/>
            <w:gridSpan w:val="2"/>
          </w:tcPr>
          <w:p w14:paraId="279270FF" w14:textId="6CC7D1AF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34" w:type="dxa"/>
            <w:gridSpan w:val="20"/>
          </w:tcPr>
          <w:p w14:paraId="3805B490" w14:textId="57DE6CC1" w:rsidR="005F250D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5F250D" w:rsidRPr="0020482F" w14:paraId="3BDADC78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2A3E2645" w14:textId="77777777" w:rsidR="005F250D" w:rsidRDefault="005F250D" w:rsidP="005F250D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4EF278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B8B16C" w14:textId="77777777" w:rsidR="005F250D" w:rsidRDefault="005F250D" w:rsidP="005F250D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39" w:type="dxa"/>
          </w:tcPr>
          <w:p w14:paraId="707B4F2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99747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7F3713" w14:paraId="5BE0AD3D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9900"/>
          </w:tcPr>
          <w:p w14:paraId="3C99BA62" w14:textId="54E028B2" w:rsidR="007F3713" w:rsidRDefault="007F3713" w:rsidP="007F3713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7F3713" w:rsidRDefault="007F3713" w:rsidP="005F250D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34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7F3713" w:rsidRDefault="007F3713" w:rsidP="005F250D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5F250D" w:rsidRPr="0020482F" w14:paraId="030AB26C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ADA96F"/>
          </w:tcPr>
          <w:p w14:paraId="5562EAB4" w14:textId="4B07E0E8" w:rsidR="005F250D" w:rsidRDefault="005F250D" w:rsidP="005F250D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4ED2EAA9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C81251F" w14:textId="77777777" w:rsidR="005F250D" w:rsidRDefault="005F250D" w:rsidP="005F250D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39" w:type="dxa"/>
            <w:shd w:val="clear" w:color="auto" w:fill="ADA96F"/>
          </w:tcPr>
          <w:p w14:paraId="5179D3E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9C417B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062714" w:rsidRPr="0020482F" w14:paraId="2888F2DA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7669E0F" w14:textId="7319546F" w:rsidR="00062714" w:rsidRDefault="00062714" w:rsidP="000627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Darus, Syrian Orthodox church historian.</w:t>
            </w:r>
          </w:p>
        </w:tc>
        <w:tc>
          <w:tcPr>
            <w:tcW w:w="1170" w:type="dxa"/>
            <w:gridSpan w:val="2"/>
          </w:tcPr>
          <w:p w14:paraId="36CA96E4" w14:textId="73234BAA" w:rsidR="00062714" w:rsidRDefault="00062714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7834" w:type="dxa"/>
            <w:gridSpan w:val="20"/>
          </w:tcPr>
          <w:p w14:paraId="7CE99869" w14:textId="568CAD07" w:rsidR="00062714" w:rsidRPr="0020482F" w:rsidRDefault="00062714" w:rsidP="000627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 Soul, Paradise, and Creation.</w:t>
            </w:r>
          </w:p>
        </w:tc>
      </w:tr>
      <w:tr w:rsidR="005F250D" w:rsidRPr="0020482F" w14:paraId="1DBABA25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4C6B921B" w14:textId="77777777" w:rsidR="005F250D" w:rsidRDefault="005F250D" w:rsidP="005F250D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5D0EA7B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C044E7" w14:textId="77777777" w:rsidR="005F250D" w:rsidRDefault="005F250D" w:rsidP="005F250D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39" w:type="dxa"/>
          </w:tcPr>
          <w:p w14:paraId="4D20320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CF84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2F2E10B5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5F250D" w:rsidRDefault="005F250D" w:rsidP="005F250D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5F250D" w:rsidRDefault="005F250D" w:rsidP="005F250D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5F250D" w:rsidRDefault="005F250D" w:rsidP="005F250D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5F250D" w:rsidRPr="0020482F" w14:paraId="1611B5A6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1543C134" w14:textId="77777777" w:rsidR="005F250D" w:rsidRDefault="005F250D" w:rsidP="005F250D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57AC60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57CB977" w14:textId="77777777" w:rsidR="005F250D" w:rsidRDefault="005F250D" w:rsidP="005F250D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39" w:type="dxa"/>
          </w:tcPr>
          <w:p w14:paraId="0CE3D4D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69D27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095EEECC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F253790" w14:textId="24C0A1B6" w:rsidR="005F250D" w:rsidRDefault="005F250D" w:rsidP="005F250D">
            <w:r>
              <w:rPr>
                <w:rFonts w:ascii="Arial" w:hAnsi="Arial" w:cs="Arial"/>
              </w:rPr>
              <w:t>Gottschalk of Orbais</w:t>
            </w:r>
            <w:r w:rsidR="00034392">
              <w:rPr>
                <w:rFonts w:ascii="Arial" w:hAnsi="Arial" w:cs="Arial"/>
              </w:rPr>
              <w:t>, France</w:t>
            </w:r>
            <w:r>
              <w:rPr>
                <w:rFonts w:ascii="Arial" w:hAnsi="Arial" w:cs="Arial"/>
              </w:rPr>
              <w:t xml:space="preserve"> (against Rabanus Maurus)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56A81304" w:rsidR="005F250D" w:rsidRDefault="005F250D" w:rsidP="005F250D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5351DDAD" w:rsidR="005F250D" w:rsidRDefault="005F250D" w:rsidP="005F250D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5F250D" w14:paraId="27471588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5F250D" w:rsidRDefault="005F250D" w:rsidP="005F250D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5F250D" w:rsidRDefault="005F250D" w:rsidP="005F250D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34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5F250D" w:rsidRDefault="005F250D" w:rsidP="005F250D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5F250D" w:rsidRPr="0020482F" w14:paraId="1175955B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6D11CE28" w14:textId="77777777" w:rsidR="005F250D" w:rsidRDefault="005F250D" w:rsidP="005F250D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EC6DF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C03A0B" w14:textId="77777777" w:rsidR="005F250D" w:rsidRDefault="005F250D" w:rsidP="005F250D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39" w:type="dxa"/>
          </w:tcPr>
          <w:p w14:paraId="7B7F9A7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55218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26AB9D5A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6EF7EF3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0" w:type="dxa"/>
            <w:gridSpan w:val="2"/>
          </w:tcPr>
          <w:p w14:paraId="0CE627A4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34" w:type="dxa"/>
            <w:gridSpan w:val="20"/>
          </w:tcPr>
          <w:p w14:paraId="748B7F9D" w14:textId="77777777" w:rsidR="005F250D" w:rsidRDefault="005F250D" w:rsidP="005F25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5F250D" w14:paraId="17D632ED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20C04E27" w14:textId="77777777" w:rsidR="005F250D" w:rsidRDefault="005F250D" w:rsidP="005F250D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82FA73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7CEBDCF" w14:textId="77777777" w:rsidR="005F250D" w:rsidRDefault="005F250D" w:rsidP="005F250D">
            <w:r>
              <w:rPr>
                <w:rFonts w:ascii="Arial" w:hAnsi="Arial" w:cs="Arial"/>
              </w:rPr>
              <w:t>871</w:t>
            </w:r>
          </w:p>
        </w:tc>
        <w:tc>
          <w:tcPr>
            <w:tcW w:w="539" w:type="dxa"/>
          </w:tcPr>
          <w:p w14:paraId="7154723B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FAF3EF0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3713" w14:paraId="7C6EBF3B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4BDC9697" w14:textId="1192F752" w:rsidR="007F3713" w:rsidRDefault="007F3713" w:rsidP="007F3713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7F3713" w:rsidRDefault="007F3713" w:rsidP="005F250D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7F3713" w:rsidRDefault="007F3713" w:rsidP="005F250D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5F250D" w14:paraId="6CF4D49E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FAB3278" w14:textId="77777777" w:rsidR="005F250D" w:rsidRDefault="005F250D" w:rsidP="005F250D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BBFF23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379784" w14:textId="77777777" w:rsidR="005F250D" w:rsidRDefault="005F250D" w:rsidP="005F250D">
            <w:r>
              <w:rPr>
                <w:rFonts w:ascii="Arial" w:hAnsi="Arial" w:cs="Arial"/>
              </w:rPr>
              <w:t>876</w:t>
            </w:r>
          </w:p>
        </w:tc>
        <w:tc>
          <w:tcPr>
            <w:tcW w:w="539" w:type="dxa"/>
          </w:tcPr>
          <w:p w14:paraId="47BC667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B3AFF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:rsidRPr="0020482F" w14:paraId="793A7E63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078D97AE" w14:textId="77777777" w:rsidR="005F250D" w:rsidRDefault="005F250D" w:rsidP="005F250D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E009F70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8F1727D" w14:textId="77777777" w:rsidR="005F250D" w:rsidRDefault="005F250D" w:rsidP="005F250D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39" w:type="dxa"/>
          </w:tcPr>
          <w:p w14:paraId="41C2075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07DF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E0C7D3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435D28C7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540F8371" w14:textId="77777777" w:rsidR="005F250D" w:rsidRDefault="005F250D" w:rsidP="005F250D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325A0B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0B54997" w14:textId="77777777" w:rsidR="005F250D" w:rsidRDefault="005F250D" w:rsidP="005F250D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39" w:type="dxa"/>
          </w:tcPr>
          <w:p w14:paraId="15D4E76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BECB3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5AE2B71B" w14:textId="141ECAC2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46976E9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31EA806B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5F250D" w:rsidRDefault="005F250D" w:rsidP="005F250D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5F250D" w:rsidRDefault="005F250D" w:rsidP="005F250D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5F250D" w:rsidRDefault="005F250D" w:rsidP="005F250D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5F250D" w14:paraId="6B1FF3F3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7F24151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0" w:type="dxa"/>
            <w:gridSpan w:val="2"/>
          </w:tcPr>
          <w:p w14:paraId="53C0B743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34" w:type="dxa"/>
            <w:gridSpan w:val="20"/>
          </w:tcPr>
          <w:p w14:paraId="23436254" w14:textId="77777777" w:rsidR="005F250D" w:rsidRPr="0020482F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5F250D" w14:paraId="14E9A98E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43DE9D66" w14:textId="77777777" w:rsidR="005F250D" w:rsidRDefault="005F250D" w:rsidP="005F250D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E493017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8C6BA9E" w14:textId="77777777" w:rsidR="005F250D" w:rsidRDefault="005F250D" w:rsidP="005F250D">
            <w:r>
              <w:rPr>
                <w:rFonts w:ascii="Arial" w:hAnsi="Arial" w:cs="Arial"/>
              </w:rPr>
              <w:t>886</w:t>
            </w:r>
          </w:p>
        </w:tc>
        <w:tc>
          <w:tcPr>
            <w:tcW w:w="539" w:type="dxa"/>
          </w:tcPr>
          <w:p w14:paraId="2AF23E8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568A6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5F30F107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631A5CC3" w14:textId="77777777" w:rsidR="005F250D" w:rsidRDefault="005F250D" w:rsidP="005F250D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659D2E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64B9640" w14:textId="77777777" w:rsidR="005F250D" w:rsidRDefault="005F250D" w:rsidP="005F250D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39" w:type="dxa"/>
          </w:tcPr>
          <w:p w14:paraId="3CCFD2F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E278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3FBCE30A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5F250D" w:rsidRPr="00ED31AA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5F250D" w:rsidRPr="000572F0" w:rsidRDefault="005F250D" w:rsidP="005F250D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5F250D" w:rsidRDefault="005F250D" w:rsidP="005F250D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5F250D" w14:paraId="404D836C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5F250D" w:rsidRDefault="005F250D" w:rsidP="005F250D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5F250D" w:rsidRDefault="005F250D" w:rsidP="005F250D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34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5F250D" w:rsidRDefault="005F250D" w:rsidP="005F250D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5F250D" w14:paraId="5E3AEA7F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5F250D" w:rsidRPr="00ED31AA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5F250D" w:rsidRDefault="005F250D" w:rsidP="005F250D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5F250D" w:rsidRDefault="005F250D" w:rsidP="005F250D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F250D" w14:paraId="4F02775D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1542E3FB" w14:textId="77777777" w:rsidR="005F250D" w:rsidRDefault="005F250D" w:rsidP="005F250D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230BF7E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32F1E29" w14:textId="77777777" w:rsidR="005F250D" w:rsidRDefault="005F250D" w:rsidP="005F250D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39" w:type="dxa"/>
          </w:tcPr>
          <w:p w14:paraId="21A4FF7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EA03C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045CDACA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2CA9FACF" w14:textId="77777777" w:rsidR="005F250D" w:rsidRDefault="005F250D" w:rsidP="005F250D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007B0BE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2141ED3" w14:textId="77777777" w:rsidR="005F250D" w:rsidRDefault="005F250D" w:rsidP="005F250D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39" w:type="dxa"/>
          </w:tcPr>
          <w:p w14:paraId="28EF482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B03FF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43D77C19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7942350C" w14:textId="77777777" w:rsidR="005F250D" w:rsidRDefault="005F250D" w:rsidP="005F250D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BF9FA01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F8E0E3" w14:textId="77777777" w:rsidR="005F250D" w:rsidRDefault="005F250D" w:rsidP="005F250D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39" w:type="dxa"/>
          </w:tcPr>
          <w:p w14:paraId="49D84D4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9EE2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7F3713" w14:paraId="5AD5BF7A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47A5EAD6" w14:textId="1921F8FF" w:rsidR="007F3713" w:rsidRDefault="007F3713" w:rsidP="007F3713">
            <w:pPr>
              <w:rPr>
                <w:rFonts w:ascii="Arial" w:hAnsi="Arial" w:cs="Arial"/>
              </w:rPr>
            </w:pPr>
            <w:r w:rsidRPr="007F3713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7F3713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70" w:type="dxa"/>
            <w:gridSpan w:val="2"/>
          </w:tcPr>
          <w:p w14:paraId="432EDD66" w14:textId="77777777" w:rsidR="007F3713" w:rsidRDefault="007F3713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34" w:type="dxa"/>
            <w:gridSpan w:val="20"/>
          </w:tcPr>
          <w:p w14:paraId="77F05ABB" w14:textId="77777777" w:rsidR="007F3713" w:rsidRPr="0020482F" w:rsidRDefault="007F3713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5F250D" w14:paraId="0CDC94B5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551F9BC9" w14:textId="77777777" w:rsidR="005F250D" w:rsidRDefault="005F250D" w:rsidP="005F250D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8A86083" w14:textId="77777777" w:rsidR="005F250D" w:rsidRDefault="005F250D" w:rsidP="005F250D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39" w:type="dxa"/>
            <w:shd w:val="clear" w:color="auto" w:fill="99CCFF"/>
          </w:tcPr>
          <w:p w14:paraId="2E8B4A0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A47AA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2401E016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5F250D" w:rsidRPr="00ED31AA" w:rsidRDefault="005F250D" w:rsidP="005F250D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5F250D" w:rsidRDefault="005F250D" w:rsidP="005F250D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5F250D" w:rsidRDefault="005F250D" w:rsidP="005F250D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F250D" w14:paraId="1582D656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76FE7724" w14:textId="77777777" w:rsidR="005F250D" w:rsidRDefault="005F250D" w:rsidP="005F250D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2DA767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17BCFB1" w14:textId="77777777" w:rsidR="005F250D" w:rsidRDefault="005F250D" w:rsidP="005F250D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39" w:type="dxa"/>
          </w:tcPr>
          <w:p w14:paraId="45DB98C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80340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0E15CEC6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576563B4" w14:textId="6F76B804" w:rsidR="005F250D" w:rsidRDefault="005F250D" w:rsidP="005F250D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67AECEA6" w14:textId="77777777" w:rsidR="005F250D" w:rsidRDefault="005F250D" w:rsidP="005F250D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39" w:type="dxa"/>
            <w:shd w:val="clear" w:color="auto" w:fill="99CCFF"/>
          </w:tcPr>
          <w:p w14:paraId="383AA37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9E4BB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3F010251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5F250D" w:rsidRDefault="005F250D" w:rsidP="005F250D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5F250D" w:rsidRDefault="005F250D" w:rsidP="005F250D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5F250D" w:rsidRPr="005E781B" w:rsidRDefault="005F250D" w:rsidP="005F250D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5F250D" w:rsidRPr="0020482F" w14:paraId="16F4AA4A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CC99"/>
          </w:tcPr>
          <w:p w14:paraId="24C2C102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E732C90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34" w:type="dxa"/>
            <w:gridSpan w:val="20"/>
            <w:shd w:val="clear" w:color="auto" w:fill="FFCC99"/>
          </w:tcPr>
          <w:p w14:paraId="03816B0E" w14:textId="77777777" w:rsidR="005F250D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F3713" w:rsidRPr="0020482F" w14:paraId="1254C85B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00"/>
          </w:tcPr>
          <w:p w14:paraId="46050F4E" w14:textId="09C6C4D7" w:rsidR="007F3713" w:rsidRPr="007F3713" w:rsidRDefault="007F3713" w:rsidP="007F3713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4B290B90" w14:textId="52DE63C7" w:rsidR="007F3713" w:rsidRDefault="007F3713" w:rsidP="005F250D">
            <w:r>
              <w:t>950-1400</w:t>
            </w:r>
          </w:p>
        </w:tc>
        <w:tc>
          <w:tcPr>
            <w:tcW w:w="7834" w:type="dxa"/>
            <w:gridSpan w:val="20"/>
            <w:shd w:val="clear" w:color="auto" w:fill="99CC00"/>
          </w:tcPr>
          <w:p w14:paraId="64BBC3D6" w14:textId="1377AE72" w:rsidR="007F3713" w:rsidRPr="0020482F" w:rsidRDefault="007F3713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5F250D" w:rsidRPr="0020482F" w14:paraId="186D0211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CC99"/>
          </w:tcPr>
          <w:p w14:paraId="4335A72F" w14:textId="77777777" w:rsidR="005F250D" w:rsidRDefault="005F250D" w:rsidP="005F25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C5B88CB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34" w:type="dxa"/>
            <w:gridSpan w:val="20"/>
            <w:shd w:val="clear" w:color="auto" w:fill="FFCC99"/>
          </w:tcPr>
          <w:p w14:paraId="5E9BC1F7" w14:textId="704429BD" w:rsidR="005F250D" w:rsidRPr="0020482F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F250D" w14:paraId="4C31BECB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5F250D" w:rsidRPr="00ED31AA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5F250D" w:rsidRDefault="005F250D" w:rsidP="005F250D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5F250D" w:rsidRDefault="005F250D" w:rsidP="005F250D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F250D" w:rsidRPr="00A2457F" w14:paraId="6F1AEA00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5F250D" w:rsidRDefault="005F250D" w:rsidP="005F250D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5F250D" w:rsidRDefault="005F250D" w:rsidP="005F250D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5F250D" w:rsidRPr="00A2457F" w:rsidRDefault="005F250D" w:rsidP="005F250D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5F250D" w14:paraId="35C75403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2B7148D0" w14:textId="77777777" w:rsidR="005F250D" w:rsidRDefault="005F250D" w:rsidP="005F250D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4032FF3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95355B1" w14:textId="77777777" w:rsidR="005F250D" w:rsidRDefault="005F250D" w:rsidP="005F250D">
            <w:r>
              <w:rPr>
                <w:rFonts w:ascii="Arial" w:hAnsi="Arial" w:cs="Arial"/>
              </w:rPr>
              <w:t>980</w:t>
            </w:r>
          </w:p>
        </w:tc>
        <w:tc>
          <w:tcPr>
            <w:tcW w:w="539" w:type="dxa"/>
          </w:tcPr>
          <w:p w14:paraId="0D0B4E0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BD3D9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0FE27AA6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5F250D" w:rsidRDefault="005F250D" w:rsidP="005F250D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5F250D" w:rsidRDefault="005F250D" w:rsidP="005F250D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5F250D" w:rsidRDefault="005F250D" w:rsidP="005F250D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5F250D" w:rsidRPr="0020482F" w14:paraId="47ED9052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21FF99"/>
          </w:tcPr>
          <w:p w14:paraId="7E87F48A" w14:textId="77777777" w:rsidR="005F250D" w:rsidRDefault="005F250D" w:rsidP="005F250D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0BD41DA" w14:textId="77777777" w:rsidR="005F250D" w:rsidRDefault="005F250D" w:rsidP="005F250D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34" w:type="dxa"/>
            <w:gridSpan w:val="20"/>
            <w:shd w:val="clear" w:color="auto" w:fill="800000"/>
          </w:tcPr>
          <w:p w14:paraId="37941B71" w14:textId="284E803E" w:rsidR="005F250D" w:rsidRPr="00A24BA4" w:rsidRDefault="005F250D" w:rsidP="005F250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5F250D" w:rsidRPr="0020482F" w14:paraId="227513A6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FC6848F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0" w:type="dxa"/>
            <w:gridSpan w:val="2"/>
          </w:tcPr>
          <w:p w14:paraId="7DD85BEE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34" w:type="dxa"/>
            <w:gridSpan w:val="20"/>
          </w:tcPr>
          <w:p w14:paraId="704BAE92" w14:textId="77777777" w:rsidR="005F250D" w:rsidRPr="0020482F" w:rsidRDefault="005F250D" w:rsidP="005F250D">
            <w:pPr>
              <w:rPr>
                <w:rFonts w:ascii="Arial" w:hAnsi="Arial"/>
              </w:rPr>
            </w:pPr>
          </w:p>
        </w:tc>
      </w:tr>
      <w:tr w:rsidR="005F250D" w:rsidRPr="0020482F" w14:paraId="7A2A3444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007F7D7B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0" w:type="dxa"/>
            <w:gridSpan w:val="2"/>
          </w:tcPr>
          <w:p w14:paraId="35FD97AC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34" w:type="dxa"/>
            <w:gridSpan w:val="20"/>
          </w:tcPr>
          <w:p w14:paraId="5CB07FF8" w14:textId="77777777" w:rsidR="005F250D" w:rsidRPr="0020482F" w:rsidRDefault="005F250D" w:rsidP="005F250D">
            <w:pPr>
              <w:rPr>
                <w:rFonts w:ascii="Arial" w:hAnsi="Arial"/>
              </w:rPr>
            </w:pPr>
          </w:p>
        </w:tc>
      </w:tr>
      <w:tr w:rsidR="005F250D" w:rsidRPr="0020482F" w14:paraId="2B9E0080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CC99"/>
          </w:tcPr>
          <w:p w14:paraId="4024197A" w14:textId="77777777" w:rsidR="005F250D" w:rsidRPr="00D70A34" w:rsidRDefault="005F250D" w:rsidP="005F250D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43F23210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34" w:type="dxa"/>
            <w:gridSpan w:val="20"/>
            <w:shd w:val="clear" w:color="auto" w:fill="FFCC99"/>
          </w:tcPr>
          <w:p w14:paraId="3D777A5C" w14:textId="6F798686" w:rsidR="005F250D" w:rsidRPr="0020482F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F250D" w:rsidRPr="0020482F" w14:paraId="3E15B0BF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786099C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0" w:type="dxa"/>
            <w:gridSpan w:val="2"/>
          </w:tcPr>
          <w:p w14:paraId="1C2BA115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34" w:type="dxa"/>
            <w:gridSpan w:val="20"/>
          </w:tcPr>
          <w:p w14:paraId="50CF5C53" w14:textId="77777777" w:rsidR="005F250D" w:rsidRPr="0020482F" w:rsidRDefault="005F250D" w:rsidP="005F250D">
            <w:pPr>
              <w:rPr>
                <w:rFonts w:ascii="Arial" w:hAnsi="Arial"/>
              </w:rPr>
            </w:pPr>
          </w:p>
        </w:tc>
      </w:tr>
      <w:tr w:rsidR="005F250D" w14:paraId="3A9F810F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99CC00"/>
          </w:tcPr>
          <w:p w14:paraId="612A6BFF" w14:textId="77777777" w:rsidR="005F250D" w:rsidRDefault="005F250D" w:rsidP="005F250D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337E02F5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04444B5F" w14:textId="77777777" w:rsidR="005F250D" w:rsidRDefault="005F250D" w:rsidP="005F250D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39" w:type="dxa"/>
            <w:shd w:val="clear" w:color="auto" w:fill="99CC00"/>
          </w:tcPr>
          <w:p w14:paraId="4B0C313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C9ADB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787BAF2D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1426F551" w14:textId="77777777" w:rsidR="005F250D" w:rsidRDefault="005F250D" w:rsidP="005F250D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9DE83D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</w:tcPr>
          <w:p w14:paraId="05E32E67" w14:textId="77777777" w:rsidR="005F250D" w:rsidRDefault="005F250D" w:rsidP="005F250D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39" w:type="dxa"/>
          </w:tcPr>
          <w:p w14:paraId="7777C86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50375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:rsidRPr="005E781B" w14:paraId="6E033124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5F250D" w:rsidRDefault="005F250D" w:rsidP="005F250D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5F250D" w:rsidRDefault="005F250D" w:rsidP="005F250D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5F250D" w:rsidRPr="005E781B" w:rsidRDefault="005F250D" w:rsidP="005F250D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5F250D" w14:paraId="516AE7DB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5F250D" w:rsidRPr="00ED31AA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5F250D" w:rsidRDefault="005F250D" w:rsidP="005F250D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5F250D" w:rsidRDefault="005F250D" w:rsidP="005F250D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F250D" w14:paraId="393D45BD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CC99"/>
          </w:tcPr>
          <w:p w14:paraId="0B8131C2" w14:textId="77777777" w:rsidR="005F250D" w:rsidRDefault="005F250D" w:rsidP="005F25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65EA6BB" w14:textId="54D8F7C9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34" w:type="dxa"/>
            <w:gridSpan w:val="20"/>
            <w:shd w:val="clear" w:color="auto" w:fill="FFCC99"/>
          </w:tcPr>
          <w:p w14:paraId="282F4A2C" w14:textId="5EC83495" w:rsidR="005F250D" w:rsidRPr="0020482F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F250D" w:rsidRPr="0020482F" w14:paraId="55E45975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21FF99"/>
          </w:tcPr>
          <w:p w14:paraId="7EA92FA2" w14:textId="77777777" w:rsidR="005F250D" w:rsidRDefault="005F250D" w:rsidP="005F250D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B956119" w14:textId="77777777" w:rsidR="005F250D" w:rsidRDefault="005F250D" w:rsidP="005F250D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34" w:type="dxa"/>
            <w:gridSpan w:val="20"/>
          </w:tcPr>
          <w:p w14:paraId="6CBAD0AC" w14:textId="77777777" w:rsidR="005F250D" w:rsidRPr="0020482F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F250D" w:rsidRPr="0020482F" w14:paraId="41DF050A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21FF99"/>
          </w:tcPr>
          <w:p w14:paraId="3448CAD3" w14:textId="77777777" w:rsidR="005F250D" w:rsidRDefault="005F250D" w:rsidP="005F25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6799DB04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4" w:type="dxa"/>
            <w:gridSpan w:val="20"/>
          </w:tcPr>
          <w:p w14:paraId="1474048B" w14:textId="0814D46C" w:rsidR="005F250D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F250D" w:rsidRPr="0020482F" w14:paraId="1466FFA2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FF"/>
          </w:tcPr>
          <w:p w14:paraId="23D1217C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28FE4526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4" w:type="dxa"/>
            <w:gridSpan w:val="20"/>
          </w:tcPr>
          <w:p w14:paraId="3DAF9800" w14:textId="77777777" w:rsidR="005F250D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5F250D" w:rsidRPr="0020482F" w14:paraId="1068D524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4E69B634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7FC640" w14:textId="77777777" w:rsidR="005F250D" w:rsidRDefault="005F250D" w:rsidP="005F2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8E56B86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39" w:type="dxa"/>
          </w:tcPr>
          <w:p w14:paraId="445AF18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1DAC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:rsidRPr="0020482F" w14:paraId="226131D9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20C5810D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F48153" w14:textId="77777777" w:rsidR="005F250D" w:rsidRDefault="005F250D" w:rsidP="005F2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612306E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39" w:type="dxa"/>
          </w:tcPr>
          <w:p w14:paraId="62D8DFA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08CE8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055A5450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05C20BE8" w14:textId="77777777" w:rsidR="005F250D" w:rsidRDefault="005F250D" w:rsidP="005F250D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04F6DFF" w14:textId="77777777" w:rsidR="005F250D" w:rsidRDefault="005F250D" w:rsidP="005F250D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39" w:type="dxa"/>
            <w:shd w:val="clear" w:color="auto" w:fill="99CCFF"/>
          </w:tcPr>
          <w:p w14:paraId="023B714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759FF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:rsidRPr="00A2457F" w14:paraId="057FBF7B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5F250D" w:rsidRDefault="005F250D" w:rsidP="005F250D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5F250D" w:rsidRDefault="005F250D" w:rsidP="005F250D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5F250D" w:rsidRPr="00A2457F" w:rsidRDefault="005F250D" w:rsidP="005F250D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5F250D" w14:paraId="6794F27A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5F250D" w:rsidRDefault="005F250D" w:rsidP="005F250D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5F250D" w:rsidRDefault="005F250D" w:rsidP="005F250D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5F250D" w:rsidRDefault="005F250D" w:rsidP="005F250D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5F250D" w14:paraId="53B8AC4F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21FF99"/>
          </w:tcPr>
          <w:p w14:paraId="5827282E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13D6232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34" w:type="dxa"/>
            <w:gridSpan w:val="20"/>
            <w:shd w:val="clear" w:color="auto" w:fill="FFFF00"/>
          </w:tcPr>
          <w:p w14:paraId="5AED112C" w14:textId="21A0B658" w:rsidR="005F250D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5F250D" w14:paraId="76EF2C3F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21FF99"/>
          </w:tcPr>
          <w:p w14:paraId="6EB73F0B" w14:textId="77777777" w:rsidR="005F250D" w:rsidRDefault="005F250D" w:rsidP="005F25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6FA7BDD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34" w:type="dxa"/>
            <w:gridSpan w:val="20"/>
          </w:tcPr>
          <w:p w14:paraId="526E924B" w14:textId="2702D334" w:rsidR="005F250D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5F250D" w14:paraId="152473CD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50816765" w14:textId="77777777" w:rsidR="005F250D" w:rsidRDefault="005F250D" w:rsidP="005F250D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6866EF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419F1D" w14:textId="77777777" w:rsidR="005F250D" w:rsidRDefault="005F250D" w:rsidP="005F250D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39" w:type="dxa"/>
          </w:tcPr>
          <w:p w14:paraId="7781EF8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EFFA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06178BC7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27B4D06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6B8F2" w14:textId="77777777" w:rsidR="005F250D" w:rsidRDefault="005F250D" w:rsidP="005F2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1731E69F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39" w:type="dxa"/>
          </w:tcPr>
          <w:p w14:paraId="706918E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ED708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0C81F624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505A0B23" w14:textId="77777777" w:rsidR="005F250D" w:rsidRDefault="005F250D" w:rsidP="005F250D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96A203F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763E541" w14:textId="77777777" w:rsidR="005F250D" w:rsidRDefault="005F250D" w:rsidP="005F250D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39" w:type="dxa"/>
          </w:tcPr>
          <w:p w14:paraId="7E5EDCA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44F8E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314FF6F6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70CC6997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FBADA1" w14:textId="77777777" w:rsidR="005F250D" w:rsidRDefault="005F250D" w:rsidP="005F2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E40E95C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39" w:type="dxa"/>
          </w:tcPr>
          <w:p w14:paraId="6B45293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4BF98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1AF089B4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63C1FE20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3F0BC3" w14:textId="77777777" w:rsidR="005F250D" w:rsidRDefault="005F250D" w:rsidP="005F2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21B2EE2A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39" w:type="dxa"/>
          </w:tcPr>
          <w:p w14:paraId="68678F2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CD45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7F3713" w14:paraId="1C9C3E32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50FD4DDA" w14:textId="1532EB94" w:rsidR="007F3713" w:rsidRDefault="007F3713" w:rsidP="007F37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0" w:type="dxa"/>
            <w:gridSpan w:val="2"/>
          </w:tcPr>
          <w:p w14:paraId="20A08408" w14:textId="77777777" w:rsidR="007F3713" w:rsidRDefault="007F3713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34" w:type="dxa"/>
            <w:gridSpan w:val="20"/>
          </w:tcPr>
          <w:p w14:paraId="48F5E698" w14:textId="77777777" w:rsidR="007F3713" w:rsidRPr="0020482F" w:rsidRDefault="007F3713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5F250D" w14:paraId="11D6F14F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21FF99"/>
          </w:tcPr>
          <w:p w14:paraId="310ACA00" w14:textId="77777777" w:rsidR="005F250D" w:rsidRDefault="005F250D" w:rsidP="005F250D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F42092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19227DB" w14:textId="77777777" w:rsidR="005F250D" w:rsidRDefault="005F250D" w:rsidP="005F250D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39" w:type="dxa"/>
          </w:tcPr>
          <w:p w14:paraId="5F0FB37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554F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756E1404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7DF41CDE" w14:textId="77777777" w:rsidR="005F250D" w:rsidRDefault="005F250D" w:rsidP="005F250D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19046132" w14:textId="77777777" w:rsidR="005F250D" w:rsidRDefault="005F250D" w:rsidP="005F250D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39" w:type="dxa"/>
            <w:shd w:val="clear" w:color="auto" w:fill="99CCFF"/>
          </w:tcPr>
          <w:p w14:paraId="5811680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66A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59816F2C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FF9900"/>
          </w:tcPr>
          <w:p w14:paraId="1B02DE55" w14:textId="77777777" w:rsidR="005F250D" w:rsidRDefault="005F250D" w:rsidP="005F250D">
            <w:r>
              <w:rPr>
                <w:rFonts w:ascii="Arial" w:hAnsi="Arial" w:cs="Arial"/>
              </w:rPr>
              <w:t>Council of Rheims under Pope Leo IX</w:t>
            </w:r>
          </w:p>
        </w:tc>
        <w:tc>
          <w:tcPr>
            <w:tcW w:w="809" w:type="dxa"/>
            <w:gridSpan w:val="2"/>
            <w:shd w:val="clear" w:color="auto" w:fill="FF9900"/>
          </w:tcPr>
          <w:p w14:paraId="5818268A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5F250D" w:rsidRDefault="005F250D" w:rsidP="005F250D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34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5F250D" w:rsidRDefault="005F250D" w:rsidP="005F250D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5F250D" w14:paraId="66751DE3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5592E3B1" w14:textId="608DFC2D" w:rsidR="005F250D" w:rsidRDefault="00E97A45" w:rsidP="005F250D">
            <w:r>
              <w:rPr>
                <w:rFonts w:ascii="Arial" w:hAnsi="Arial" w:cs="Arial"/>
              </w:rPr>
              <w:t>Antony/</w:t>
            </w:r>
            <w:r w:rsidR="005F250D">
              <w:rPr>
                <w:rFonts w:ascii="Arial" w:hAnsi="Arial" w:cs="Arial"/>
              </w:rPr>
              <w:t xml:space="preserve">Antonius Melissa </w:t>
            </w:r>
            <w:r w:rsidR="005F250D">
              <w:rPr>
                <w:rFonts w:ascii="Arial" w:hAnsi="Arial" w:cs="Arial"/>
                <w:i/>
                <w:iCs/>
              </w:rPr>
              <w:t>Loci Communes</w:t>
            </w:r>
            <w:r w:rsidR="005F250D"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F35EF0A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20487F" w14:textId="77777777" w:rsidR="005F250D" w:rsidRDefault="005F250D" w:rsidP="005F250D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39" w:type="dxa"/>
          </w:tcPr>
          <w:p w14:paraId="1889FF5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55FD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7F3713" w14:paraId="70C6F504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FBFBB58" w14:textId="6AA77C79" w:rsidR="007F3713" w:rsidRDefault="007F3713" w:rsidP="007F3713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7F3713" w:rsidRDefault="007F3713" w:rsidP="005F250D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7F3713" w:rsidRDefault="007F3713" w:rsidP="005F250D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5F250D" w14:paraId="74760A6B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5F250D" w:rsidRPr="00ED31AA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5F250D" w:rsidRDefault="005F250D" w:rsidP="005F250D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5F250D" w:rsidRDefault="005F250D" w:rsidP="005F250D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5F250D" w14:paraId="36FB591F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1BB2860D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5F250D" w:rsidRDefault="005F250D" w:rsidP="005F25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5F250D" w14:paraId="5779F355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5F250D" w:rsidRDefault="005F250D" w:rsidP="005F250D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5F250D" w:rsidRDefault="005F250D" w:rsidP="005F250D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34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5F250D" w:rsidRDefault="005F250D" w:rsidP="005F250D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5F250D" w14:paraId="3B571676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496F39E5" w14:textId="59429016" w:rsidR="005F250D" w:rsidRDefault="005F250D" w:rsidP="005F250D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5F250D" w:rsidRPr="001A325B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5F250D" w14:paraId="52345B96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C78EDC0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5F250D" w:rsidRDefault="005F250D" w:rsidP="005F25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5F250D" w14:paraId="69F2FD9C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DAA6308" w14:textId="77777777" w:rsidR="005F250D" w:rsidRDefault="005F250D" w:rsidP="005F250D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CA60611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843A40D" w14:textId="77777777" w:rsidR="005F250D" w:rsidRDefault="005F250D" w:rsidP="005F250D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39" w:type="dxa"/>
          </w:tcPr>
          <w:p w14:paraId="75F9537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33C9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:rsidRPr="004E6621" w14:paraId="26C751D2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5F250D" w:rsidRDefault="005F250D" w:rsidP="005F250D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5F250D" w:rsidRDefault="005F250D" w:rsidP="005F250D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5F250D" w:rsidRPr="004E6621" w:rsidRDefault="005F250D" w:rsidP="005F250D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5F250D" w14:paraId="390D7911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29F836B2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5F250D" w:rsidRDefault="005F250D" w:rsidP="005F250D">
            <w:pPr>
              <w:rPr>
                <w:rFonts w:ascii="Arial" w:hAnsi="Arial" w:cs="Arial"/>
                <w:color w:val="000000"/>
              </w:rPr>
            </w:pPr>
          </w:p>
        </w:tc>
      </w:tr>
      <w:tr w:rsidR="005F250D" w14:paraId="2A6D7078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54EA601C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5F250D" w:rsidRDefault="005F250D" w:rsidP="005F25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5F250D" w14:paraId="3969CF81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43806E0E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5F250D" w:rsidRDefault="005F250D" w:rsidP="005F25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5F250D" w14:paraId="23113A86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2B4A6C32" w14:textId="77777777" w:rsidR="005F250D" w:rsidRDefault="005F250D" w:rsidP="005F250D">
            <w:r>
              <w:rPr>
                <w:rFonts w:ascii="Arial" w:hAnsi="Arial" w:cs="Arial"/>
              </w:rPr>
              <w:t>Theophylact of Ohrid.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12575F5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52B0FE4" w14:textId="77777777" w:rsidR="005F250D" w:rsidRDefault="005F250D" w:rsidP="005F250D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39" w:type="dxa"/>
          </w:tcPr>
          <w:p w14:paraId="100DA08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D3464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7F3713" w14:paraId="0825255D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5E3711D5" w14:textId="334BE63F" w:rsidR="007F3713" w:rsidRDefault="007F3713" w:rsidP="007F3713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7F3713" w:rsidRDefault="007F3713" w:rsidP="005F250D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7F3713" w:rsidRDefault="007F3713" w:rsidP="005F250D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5F250D" w14:paraId="2A45CDEB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1417220D" w14:textId="77777777" w:rsidR="005F250D" w:rsidRDefault="005F250D" w:rsidP="005F250D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820837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582085C" w14:textId="77777777" w:rsidR="005F250D" w:rsidRDefault="005F250D" w:rsidP="005F250D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39" w:type="dxa"/>
          </w:tcPr>
          <w:p w14:paraId="78879E3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CD9A4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69F389AB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52F98CFB" w14:textId="77777777" w:rsidR="005F250D" w:rsidRDefault="005F250D" w:rsidP="005F250D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A26681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433D3A" w14:textId="77777777" w:rsidR="005F250D" w:rsidRDefault="005F250D" w:rsidP="005F250D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5590B62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8FF7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2490585B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53F94718" w14:textId="6F14C2E5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0" w:type="dxa"/>
            <w:gridSpan w:val="2"/>
          </w:tcPr>
          <w:p w14:paraId="1D2954CA" w14:textId="35C49F59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34" w:type="dxa"/>
            <w:gridSpan w:val="20"/>
          </w:tcPr>
          <w:p w14:paraId="4FE1CD5D" w14:textId="439916A3" w:rsidR="005F250D" w:rsidRPr="0020482F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5F250D" w14:paraId="22D15958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EF562C7" w14:textId="77777777" w:rsidR="005F250D" w:rsidRDefault="005F250D" w:rsidP="005F250D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6DB3738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2E251C3" w14:textId="77777777" w:rsidR="005F250D" w:rsidRDefault="005F250D" w:rsidP="005F250D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39" w:type="dxa"/>
          </w:tcPr>
          <w:p w14:paraId="3F67675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F3D1E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1E05D40F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545D4987" w14:textId="77777777" w:rsidR="005F250D" w:rsidRDefault="005F250D" w:rsidP="005F250D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5F250D" w:rsidRDefault="005F250D" w:rsidP="005F250D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5F250D" w:rsidRDefault="005F250D" w:rsidP="005F250D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5F250D" w:rsidRPr="004E6621" w14:paraId="09A3C6AE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5F250D" w:rsidRDefault="005F250D" w:rsidP="005F250D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5F250D" w:rsidRDefault="005F250D" w:rsidP="005F250D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5F250D" w:rsidRPr="004E6621" w:rsidRDefault="005F250D" w:rsidP="005F250D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5F250D" w14:paraId="5EF6FF39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5F250D" w:rsidRDefault="005F250D" w:rsidP="005F25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5F250D" w:rsidRDefault="005F250D" w:rsidP="005F25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5F250D" w:rsidRDefault="005F250D" w:rsidP="005F25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5F250D" w14:paraId="2936BE2B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5F250D" w:rsidRDefault="005F250D" w:rsidP="005F250D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5F250D" w:rsidRDefault="005F250D" w:rsidP="005F250D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5F250D" w:rsidRDefault="005F250D" w:rsidP="005F250D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5F250D" w14:paraId="1C95A4D3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342A2EB2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5F250D" w:rsidRDefault="005F250D" w:rsidP="005F25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5F250D" w14:paraId="4522D9C4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33E0EED2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5F250D" w:rsidRDefault="005F250D" w:rsidP="005F25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5F250D" w14:paraId="5F019831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5090D71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5F250D" w:rsidRDefault="005F250D" w:rsidP="005F25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5F250D" w14:paraId="3B0A7B41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5F250D" w:rsidRPr="00ED31AA" w:rsidRDefault="005F250D" w:rsidP="005F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5F250D" w:rsidRDefault="005F250D" w:rsidP="005F250D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5F250D" w:rsidRDefault="005F250D" w:rsidP="005F250D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5F250D" w14:paraId="0DD2D04A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ADA96F"/>
          </w:tcPr>
          <w:p w14:paraId="5B3877BA" w14:textId="77777777" w:rsidR="005F250D" w:rsidRDefault="005F250D" w:rsidP="005F250D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055F1F0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C2F5616" w14:textId="77777777" w:rsidR="005F250D" w:rsidRDefault="005F250D" w:rsidP="005F250D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39" w:type="dxa"/>
            <w:shd w:val="clear" w:color="auto" w:fill="ADA96F"/>
          </w:tcPr>
          <w:p w14:paraId="5F0651E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081B2F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1993BD72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B8D7149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5F250D" w:rsidRDefault="005F250D" w:rsidP="005F25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5F250D" w:rsidRPr="0020482F" w14:paraId="3F807379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74256A67" w14:textId="3365FE9A" w:rsidR="005F250D" w:rsidRDefault="005F250D" w:rsidP="005F250D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6FF763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472887A" w14:textId="77777777" w:rsidR="005F250D" w:rsidRDefault="005F250D" w:rsidP="005F250D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08EA7F4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224B5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6E27AD6B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53D786B8" w14:textId="77777777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5F250D" w:rsidRDefault="005F250D" w:rsidP="005F2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5F250D" w:rsidRDefault="005F250D" w:rsidP="005F25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5F250D" w14:paraId="455551FA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0334E66C" w14:textId="77777777" w:rsidR="005F250D" w:rsidRDefault="005F250D" w:rsidP="005F250D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787D27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C65F252" w14:textId="77777777" w:rsidR="005F250D" w:rsidRDefault="005F250D" w:rsidP="005F250D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1E0E2AA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6194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4C87E0A8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7536C094" w14:textId="77777777" w:rsidR="005F250D" w:rsidRDefault="005F250D" w:rsidP="005F250D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86E906" w14:textId="77777777" w:rsidR="005F250D" w:rsidRDefault="005F250D" w:rsidP="005F25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2A65D60" w14:textId="77777777" w:rsidR="005F250D" w:rsidRDefault="005F250D" w:rsidP="005F250D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23590FA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B5DF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5F250D" w:rsidRPr="0020482F" w:rsidRDefault="005F250D" w:rsidP="005F250D">
            <w:pPr>
              <w:jc w:val="center"/>
              <w:rPr>
                <w:rFonts w:ascii="Arial" w:hAnsi="Arial"/>
              </w:rPr>
            </w:pPr>
          </w:p>
        </w:tc>
      </w:tr>
      <w:tr w:rsidR="005F250D" w14:paraId="2E250B0B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13C26EAA" w14:textId="77777777" w:rsidR="005F250D" w:rsidRDefault="005F250D" w:rsidP="005F250D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5F250D" w:rsidRDefault="005F250D" w:rsidP="005F250D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5F250D" w:rsidRDefault="005F250D" w:rsidP="005F250D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5F250D" w14:paraId="1B7FAEB4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5F250D" w:rsidRDefault="005F250D" w:rsidP="005F250D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5F250D" w:rsidRDefault="005F250D" w:rsidP="005F250D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5F250D" w:rsidRDefault="005F250D" w:rsidP="005F250D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485035" w14:paraId="0B2A690B" w14:textId="77777777" w:rsidTr="00932D42">
        <w:tc>
          <w:tcPr>
            <w:tcW w:w="5257" w:type="dxa"/>
            <w:gridSpan w:val="3"/>
          </w:tcPr>
          <w:p w14:paraId="6119ECF9" w14:textId="1B78FD20" w:rsidR="00485035" w:rsidRDefault="00485035" w:rsidP="00485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A4F668" w14:textId="33FE9D3C" w:rsidR="00485035" w:rsidRDefault="00485035" w:rsidP="00485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1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DC779" w14:textId="1EEAA93C" w:rsidR="00485035" w:rsidRDefault="00485035" w:rsidP="004850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485035" w14:paraId="5BFB796A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485035" w:rsidRPr="00ED31AA" w:rsidRDefault="00485035" w:rsidP="004850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485035" w:rsidRDefault="00485035" w:rsidP="00485035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485035" w:rsidRDefault="00485035" w:rsidP="00485035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485035" w14:paraId="74AE47BF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0C5DF9A6" w14:textId="77777777" w:rsidR="00485035" w:rsidRDefault="00485035" w:rsidP="00485035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3F0902" w14:textId="77777777" w:rsidR="00485035" w:rsidRDefault="00485035" w:rsidP="0048503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94951F0" w14:textId="77777777" w:rsidR="00485035" w:rsidRDefault="00485035" w:rsidP="00485035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39" w:type="dxa"/>
          </w:tcPr>
          <w:p w14:paraId="3CD95794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1981D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</w:tr>
      <w:tr w:rsidR="00485035" w14:paraId="39C71051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5D0370D8" w14:textId="77777777" w:rsidR="00485035" w:rsidRDefault="00485035" w:rsidP="00485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485035" w:rsidRDefault="00485035" w:rsidP="00485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485035" w:rsidRDefault="00485035" w:rsidP="004850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485035" w14:paraId="77D88C1A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24C9CC98" w14:textId="77777777" w:rsidR="00485035" w:rsidRDefault="00485035" w:rsidP="00485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485035" w:rsidRDefault="00485035" w:rsidP="00485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485035" w:rsidRDefault="00485035" w:rsidP="004850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485035" w:rsidRPr="0020482F" w14:paraId="3D986EF9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4983ACE4" w14:textId="77777777" w:rsidR="00485035" w:rsidRDefault="00485035" w:rsidP="00485035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B8C92F3" w14:textId="77777777" w:rsidR="00485035" w:rsidRDefault="00485035" w:rsidP="0048503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EE523D" w14:textId="77777777" w:rsidR="00485035" w:rsidRDefault="00485035" w:rsidP="00485035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39" w:type="dxa"/>
          </w:tcPr>
          <w:p w14:paraId="63D5BF75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1EC86B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</w:tr>
      <w:tr w:rsidR="00485035" w14:paraId="38BB53B9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1BE61103" w14:textId="77777777" w:rsidR="00485035" w:rsidRDefault="00485035" w:rsidP="00485035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485035" w:rsidRDefault="00485035" w:rsidP="00485035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485035" w:rsidRDefault="00485035" w:rsidP="00485035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485035" w14:paraId="7C0E29D1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0587A179" w14:textId="77777777" w:rsidR="00485035" w:rsidRDefault="00485035" w:rsidP="00485035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A5A73" w14:textId="77777777" w:rsidR="00485035" w:rsidRDefault="00485035" w:rsidP="0048503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27CD029" w14:textId="77777777" w:rsidR="00485035" w:rsidRDefault="00485035" w:rsidP="00485035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39" w:type="dxa"/>
          </w:tcPr>
          <w:p w14:paraId="294A7B54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6A1577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485035" w:rsidRPr="0020482F" w:rsidRDefault="00485035" w:rsidP="00485035">
            <w:pPr>
              <w:jc w:val="center"/>
              <w:rPr>
                <w:rFonts w:ascii="Arial" w:hAnsi="Arial"/>
              </w:rPr>
            </w:pPr>
          </w:p>
        </w:tc>
      </w:tr>
      <w:tr w:rsidR="003040E2" w14:paraId="00F3978C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466722AC" w14:textId="05950B22" w:rsidR="003040E2" w:rsidRDefault="003040E2" w:rsidP="00304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AA021D" w14:textId="77777777" w:rsidR="003040E2" w:rsidRDefault="003040E2" w:rsidP="00304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E20065F" w14:textId="77777777" w:rsidR="003040E2" w:rsidRDefault="003040E2" w:rsidP="00304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39" w:type="dxa"/>
          </w:tcPr>
          <w:p w14:paraId="2DA163D2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7F4C21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</w:tr>
      <w:tr w:rsidR="003040E2" w14:paraId="5DE9FBA9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1C097F72" w14:textId="77777777" w:rsidR="003040E2" w:rsidRDefault="003040E2" w:rsidP="00304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3040E2" w:rsidRDefault="003040E2" w:rsidP="00304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3040E2" w:rsidRDefault="003040E2" w:rsidP="003040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3040E2" w14:paraId="77E19F43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00"/>
          </w:tcPr>
          <w:p w14:paraId="37266CEB" w14:textId="5E0AB319" w:rsidR="003040E2" w:rsidRDefault="003040E2" w:rsidP="00304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3040E2" w:rsidRDefault="003040E2" w:rsidP="00304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34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3040E2" w:rsidRPr="003F56F2" w:rsidRDefault="003040E2" w:rsidP="003040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3040E2" w14:paraId="757EE46F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468796A" w14:textId="77777777" w:rsidR="003040E2" w:rsidRDefault="003040E2" w:rsidP="003040E2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3040E2" w:rsidRDefault="003040E2" w:rsidP="003040E2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3040E2" w:rsidRDefault="003040E2" w:rsidP="003040E2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3040E2" w14:paraId="24055B00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200E69CA" w14:textId="77777777" w:rsidR="003040E2" w:rsidRDefault="003040E2" w:rsidP="003040E2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FD40C6" w14:textId="77777777" w:rsidR="003040E2" w:rsidRDefault="003040E2" w:rsidP="003040E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5AAD655" w14:textId="77777777" w:rsidR="003040E2" w:rsidRDefault="003040E2" w:rsidP="003040E2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39" w:type="dxa"/>
          </w:tcPr>
          <w:p w14:paraId="05ED2BA9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B0AF62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</w:tr>
      <w:tr w:rsidR="003040E2" w14:paraId="33FAB3F8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3040E2" w:rsidRDefault="003040E2" w:rsidP="003040E2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3040E2" w:rsidRDefault="003040E2" w:rsidP="003040E2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3040E2" w:rsidRDefault="003040E2" w:rsidP="003040E2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3040E2" w14:paraId="7C573937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CC99"/>
          </w:tcPr>
          <w:p w14:paraId="1DC00FF6" w14:textId="0EE1C53C" w:rsidR="003040E2" w:rsidRDefault="003040E2" w:rsidP="003040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0" w:type="dxa"/>
            <w:gridSpan w:val="2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3040E2" w:rsidRDefault="003040E2" w:rsidP="00304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34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3040E2" w:rsidRDefault="003040E2" w:rsidP="003040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932D42" w14:paraId="3AED03E4" w14:textId="77777777" w:rsidTr="00932D42">
        <w:tc>
          <w:tcPr>
            <w:tcW w:w="5253" w:type="dxa"/>
            <w:gridSpan w:val="3"/>
          </w:tcPr>
          <w:p w14:paraId="1DCB54E6" w14:textId="77777777" w:rsidR="00932D42" w:rsidRDefault="00932D42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84B1F5" w14:textId="77777777" w:rsidR="00932D42" w:rsidRDefault="00932D42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BB289" w14:textId="77777777" w:rsidR="00932D42" w:rsidRDefault="00932D42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3040E2" w14:paraId="56812FDA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33D6EF6F" w14:textId="77777777" w:rsidR="003040E2" w:rsidRDefault="003040E2" w:rsidP="00304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3040E2" w:rsidRDefault="003040E2" w:rsidP="00304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3040E2" w:rsidRDefault="003040E2" w:rsidP="003040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3040E2" w14:paraId="02B99221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99CC00"/>
          </w:tcPr>
          <w:p w14:paraId="3515A466" w14:textId="77777777" w:rsidR="003040E2" w:rsidRDefault="003040E2" w:rsidP="003040E2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1A50AD9B" w14:textId="77777777" w:rsidR="003040E2" w:rsidRDefault="003040E2" w:rsidP="003040E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2420D0E7" w14:textId="77777777" w:rsidR="003040E2" w:rsidRDefault="003040E2" w:rsidP="003040E2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39" w:type="dxa"/>
            <w:shd w:val="clear" w:color="auto" w:fill="99CC00"/>
          </w:tcPr>
          <w:p w14:paraId="19FAED3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A6BDCEE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</w:tr>
      <w:tr w:rsidR="003040E2" w14:paraId="1B4E0B40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24279C49" w14:textId="77777777" w:rsidR="003040E2" w:rsidRDefault="003040E2" w:rsidP="003040E2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EA35B04" w14:textId="77777777" w:rsidR="003040E2" w:rsidRDefault="003040E2" w:rsidP="003040E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E75F4C" w14:textId="77777777" w:rsidR="003040E2" w:rsidRDefault="003040E2" w:rsidP="003040E2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9" w:type="dxa"/>
          </w:tcPr>
          <w:p w14:paraId="763FE54F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4D0DE6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</w:tr>
      <w:tr w:rsidR="003040E2" w14:paraId="42158C64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19B3A945" w14:textId="77777777" w:rsidR="003040E2" w:rsidRDefault="003040E2" w:rsidP="003040E2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C717B62" w14:textId="77777777" w:rsidR="003040E2" w:rsidRDefault="003040E2" w:rsidP="003040E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9724BC" w14:textId="77777777" w:rsidR="003040E2" w:rsidRDefault="003040E2" w:rsidP="003040E2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69691AB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33815B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0EFED9D5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</w:tr>
      <w:tr w:rsidR="003040E2" w14:paraId="1C9CD428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4FB7A68D" w14:textId="77777777" w:rsidR="003040E2" w:rsidRDefault="003040E2" w:rsidP="003040E2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7D6156" w14:textId="77777777" w:rsidR="003040E2" w:rsidRDefault="003040E2" w:rsidP="003040E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0C1296" w14:textId="77777777" w:rsidR="003040E2" w:rsidRDefault="003040E2" w:rsidP="003040E2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39" w:type="dxa"/>
            <w:shd w:val="clear" w:color="auto" w:fill="000000"/>
          </w:tcPr>
          <w:p w14:paraId="4631BF03" w14:textId="314A57BC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D79AA9B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62E060B1" w14:textId="41208E6C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4EA5E2F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</w:tr>
      <w:tr w:rsidR="00785925" w14:paraId="5054B65B" w14:textId="77777777" w:rsidTr="00932D42">
        <w:tc>
          <w:tcPr>
            <w:tcW w:w="5257" w:type="dxa"/>
            <w:gridSpan w:val="3"/>
          </w:tcPr>
          <w:p w14:paraId="12DF177F" w14:textId="77777777" w:rsidR="00785925" w:rsidRDefault="00785925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52A8C" w14:textId="77777777" w:rsidR="00785925" w:rsidRDefault="00785925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1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E0B4F" w14:textId="77777777" w:rsidR="00785925" w:rsidRDefault="00785925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3040E2" w14:paraId="4183E1C0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4783B901" w14:textId="77777777" w:rsidR="003040E2" w:rsidRDefault="003040E2" w:rsidP="00304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3040E2" w:rsidRDefault="003040E2" w:rsidP="00304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3040E2" w:rsidRDefault="003040E2" w:rsidP="003040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3040E2" w14:paraId="421550A3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7B785B16" w14:textId="77777777" w:rsidR="003040E2" w:rsidRDefault="003040E2" w:rsidP="003040E2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4B611D" w14:textId="77777777" w:rsidR="003040E2" w:rsidRDefault="003040E2" w:rsidP="003040E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D974C6" w14:textId="77777777" w:rsidR="003040E2" w:rsidRDefault="003040E2" w:rsidP="003040E2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39" w:type="dxa"/>
          </w:tcPr>
          <w:p w14:paraId="6A617E3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34A761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</w:tr>
      <w:tr w:rsidR="003040E2" w14:paraId="19CA9FB1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3040E2" w:rsidRDefault="003040E2" w:rsidP="003040E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3040E2" w:rsidRDefault="003040E2" w:rsidP="003040E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3040E2" w:rsidRDefault="003040E2" w:rsidP="003040E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3040E2" w14:paraId="05190CDB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3040E2" w:rsidRDefault="003040E2" w:rsidP="003040E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3040E2" w:rsidRDefault="003040E2" w:rsidP="003040E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3040E2" w:rsidRDefault="003040E2" w:rsidP="003040E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3040E2" w14:paraId="379217EC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46C35E79" w14:textId="77777777" w:rsidR="003040E2" w:rsidRDefault="003040E2" w:rsidP="003040E2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0C18F4" w14:textId="77777777" w:rsidR="003040E2" w:rsidRDefault="003040E2" w:rsidP="003040E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26300A" w14:textId="77777777" w:rsidR="003040E2" w:rsidRDefault="003040E2" w:rsidP="003040E2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39" w:type="dxa"/>
          </w:tcPr>
          <w:p w14:paraId="030DE2F4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C84CB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</w:tr>
      <w:tr w:rsidR="003040E2" w:rsidRPr="0020482F" w14:paraId="6E8293A6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F87D3B2" w14:textId="77777777" w:rsidR="003040E2" w:rsidRDefault="003040E2" w:rsidP="003040E2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8D11753" w14:textId="77777777" w:rsidR="003040E2" w:rsidRDefault="003040E2" w:rsidP="003040E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878A5D0" w14:textId="77777777" w:rsidR="003040E2" w:rsidRDefault="003040E2" w:rsidP="003040E2">
            <w:r>
              <w:rPr>
                <w:rFonts w:ascii="Arial" w:hAnsi="Arial" w:cs="Arial"/>
              </w:rPr>
              <w:t>1166-1171</w:t>
            </w:r>
          </w:p>
        </w:tc>
        <w:tc>
          <w:tcPr>
            <w:tcW w:w="539" w:type="dxa"/>
          </w:tcPr>
          <w:p w14:paraId="777E1485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E62B1A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056CB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DE7520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401C1F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F83C6C0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6C8666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CB7F2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D97DEE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C0E415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FAE48D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01ED6DA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55D1B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1D503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05A5C3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033B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9BCAA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B26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365CC8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2458B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</w:tr>
      <w:tr w:rsidR="003040E2" w:rsidRPr="004E6621" w14:paraId="2498A016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3040E2" w:rsidRDefault="003040E2" w:rsidP="003040E2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3040E2" w:rsidRDefault="003040E2" w:rsidP="003040E2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3040E2" w:rsidRPr="004E6621" w:rsidRDefault="003040E2" w:rsidP="003040E2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3040E2" w14:paraId="3C98356B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7AAC91E1" w14:textId="77777777" w:rsidR="003040E2" w:rsidRDefault="003040E2" w:rsidP="003040E2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9654C4A" w14:textId="77777777" w:rsidR="003040E2" w:rsidRDefault="003040E2" w:rsidP="003040E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E2C8DEC" w14:textId="77777777" w:rsidR="003040E2" w:rsidRDefault="003040E2" w:rsidP="003040E2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39" w:type="dxa"/>
          </w:tcPr>
          <w:p w14:paraId="1E4D64D0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213D62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3040E2" w:rsidRPr="0020482F" w:rsidRDefault="003040E2" w:rsidP="003040E2">
            <w:pPr>
              <w:jc w:val="center"/>
              <w:rPr>
                <w:rFonts w:ascii="Arial" w:hAnsi="Arial"/>
              </w:rPr>
            </w:pPr>
          </w:p>
        </w:tc>
      </w:tr>
      <w:tr w:rsidR="003040E2" w14:paraId="57DF3DB0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38B8929D" w14:textId="4C62B72F" w:rsidR="003040E2" w:rsidRDefault="003040E2" w:rsidP="003040E2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BDD6110" w14:textId="77777777" w:rsidR="003040E2" w:rsidRDefault="003040E2" w:rsidP="003040E2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34" w:type="dxa"/>
            <w:gridSpan w:val="20"/>
          </w:tcPr>
          <w:p w14:paraId="55F94BD6" w14:textId="2660504F" w:rsidR="003040E2" w:rsidRPr="0020482F" w:rsidRDefault="003040E2" w:rsidP="00304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3040E2" w14:paraId="56FE8C6F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2A4E66D3" w14:textId="77777777" w:rsidR="003040E2" w:rsidRDefault="003040E2" w:rsidP="00304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3040E2" w:rsidRDefault="003040E2" w:rsidP="00304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3040E2" w:rsidRDefault="003040E2" w:rsidP="003040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8B2C99" w14:paraId="1AA82A95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E5E7216" w14:textId="14756AC7" w:rsidR="008B2C99" w:rsidRDefault="008B2C99" w:rsidP="008B2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8B2C99" w:rsidRDefault="008B2C99" w:rsidP="008B2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8B2C99" w:rsidRDefault="008B2C99" w:rsidP="008B2C9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8B2C99" w:rsidRPr="0020482F" w14:paraId="6160881C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00"/>
          </w:tcPr>
          <w:p w14:paraId="033A49CA" w14:textId="64E0D34C" w:rsidR="008B2C99" w:rsidRDefault="008B2C99" w:rsidP="008B2C99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6E2D6AC0" w14:textId="759ADCBF" w:rsidR="008B2C99" w:rsidRPr="00CD288D" w:rsidRDefault="008B2C99" w:rsidP="008B2C99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34" w:type="dxa"/>
            <w:gridSpan w:val="20"/>
            <w:shd w:val="clear" w:color="auto" w:fill="99CC00"/>
          </w:tcPr>
          <w:p w14:paraId="6A97ECB3" w14:textId="0BD1C8FE" w:rsidR="008B2C99" w:rsidRPr="0020482F" w:rsidRDefault="008B2C99" w:rsidP="008B2C99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8B2C99" w14:paraId="1712163F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407644A9" w14:textId="590104E7" w:rsidR="008B2C99" w:rsidRDefault="008B2C99" w:rsidP="008B2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Verona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8B2C99" w:rsidRDefault="008B2C99" w:rsidP="008B2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77777777" w:rsidR="008B2C99" w:rsidRDefault="008B2C99" w:rsidP="008B2C9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Waldenses and Humiliati</w:t>
            </w:r>
          </w:p>
        </w:tc>
      </w:tr>
      <w:tr w:rsidR="008B2C99" w14:paraId="6AD07732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8B2C99" w:rsidRDefault="008B2C99" w:rsidP="008B2C99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8B2C99" w:rsidRDefault="008B2C99" w:rsidP="008B2C99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8B2C99" w:rsidRDefault="008B2C99" w:rsidP="008B2C99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8B2C99" w14:paraId="205D3AB5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8B2C99" w:rsidRDefault="008B2C99" w:rsidP="008B2C99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8B2C99" w:rsidRDefault="008B2C99" w:rsidP="008B2C99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8B2C99" w:rsidRDefault="008B2C99" w:rsidP="008B2C99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8B2C99" w14:paraId="1DF96A32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ADA96F"/>
          </w:tcPr>
          <w:p w14:paraId="33A1ED9F" w14:textId="77777777" w:rsidR="008B2C99" w:rsidRDefault="008B2C99" w:rsidP="008B2C99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6625CB9E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8B2C99" w:rsidRDefault="008B2C99" w:rsidP="008B2C99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34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8B2C99" w:rsidRDefault="008B2C99" w:rsidP="008B2C99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8B2C99" w14:paraId="3D531993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046BC63A" w14:textId="77777777" w:rsidR="008B2C99" w:rsidRDefault="008B2C99" w:rsidP="008B2C99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A04C2E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974186" w14:textId="77777777" w:rsidR="008B2C99" w:rsidRDefault="008B2C99" w:rsidP="008B2C99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39" w:type="dxa"/>
          </w:tcPr>
          <w:p w14:paraId="02B99018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D9971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</w:tr>
      <w:tr w:rsidR="008B2C99" w14:paraId="3CD7D107" w14:textId="77777777" w:rsidTr="00932D42">
        <w:trPr>
          <w:gridBefore w:val="1"/>
          <w:wBefore w:w="8" w:type="dxa"/>
        </w:trPr>
        <w:tc>
          <w:tcPr>
            <w:tcW w:w="4450" w:type="dxa"/>
            <w:tcBorders>
              <w:bottom w:val="single" w:sz="4" w:space="0" w:color="auto"/>
            </w:tcBorders>
          </w:tcPr>
          <w:p w14:paraId="3808F053" w14:textId="77777777" w:rsidR="008B2C99" w:rsidRDefault="008B2C99" w:rsidP="008B2C99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5930FC31" w14:textId="77777777" w:rsidR="008B2C99" w:rsidRDefault="008B2C99" w:rsidP="008B2C99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4747BACB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D5D32B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</w:tr>
      <w:tr w:rsidR="008B2C99" w14:paraId="5C168CEB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</w:tcPr>
          <w:p w14:paraId="3E7AD388" w14:textId="77777777" w:rsidR="008B2C99" w:rsidRDefault="008B2C99" w:rsidP="008B2C9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Verona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8B2C99" w:rsidRDefault="008B2C99" w:rsidP="008B2C9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8B2C99" w:rsidRDefault="008B2C99" w:rsidP="008B2C9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8B2C99" w14:paraId="6BBBCA32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6828FE71" w14:textId="77777777" w:rsidR="008B2C99" w:rsidRDefault="008B2C99" w:rsidP="008B2C99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7B6248C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1A4CD1F" w14:textId="77777777" w:rsidR="008B2C99" w:rsidRDefault="008B2C99" w:rsidP="008B2C99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39" w:type="dxa"/>
          </w:tcPr>
          <w:p w14:paraId="5A5E1C4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7030CD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</w:tr>
      <w:tr w:rsidR="008B2C99" w14:paraId="75C73928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1E48DC53" w14:textId="77777777" w:rsidR="008B2C99" w:rsidRDefault="008B2C99" w:rsidP="008B2C99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390EE0" w14:textId="77777777" w:rsidR="008B2C99" w:rsidRPr="004E69B0" w:rsidRDefault="008B2C99" w:rsidP="008B2C99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0" w:type="dxa"/>
            <w:gridSpan w:val="2"/>
          </w:tcPr>
          <w:p w14:paraId="63FCA674" w14:textId="77777777" w:rsidR="008B2C99" w:rsidRDefault="008B2C99" w:rsidP="008B2C99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39" w:type="dxa"/>
          </w:tcPr>
          <w:p w14:paraId="6E8A8C60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382FB7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</w:tr>
      <w:tr w:rsidR="008B2C99" w14:paraId="21303C50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tcBorders>
              <w:bottom w:val="single" w:sz="4" w:space="0" w:color="auto"/>
            </w:tcBorders>
          </w:tcPr>
          <w:p w14:paraId="76E8BB39" w14:textId="77777777" w:rsidR="008B2C99" w:rsidRDefault="008B2C99" w:rsidP="008B2C99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8B2C99" w:rsidRDefault="008B2C99" w:rsidP="008B2C99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34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8B2C99" w:rsidRDefault="008B2C99" w:rsidP="008B2C99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8B2C99" w14:paraId="397EFE85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52868A2D" w14:textId="77777777" w:rsidR="008B2C99" w:rsidRDefault="008B2C99" w:rsidP="008B2C99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E6FB445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E637F53" w14:textId="77777777" w:rsidR="008B2C99" w:rsidRDefault="008B2C99" w:rsidP="008B2C99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39" w:type="dxa"/>
          </w:tcPr>
          <w:p w14:paraId="7A187F32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49EAC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</w:tr>
      <w:tr w:rsidR="008B2C99" w14:paraId="01B08429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57F70816" w14:textId="77777777" w:rsidR="008B2C99" w:rsidRDefault="008B2C99" w:rsidP="008B2C99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AFE10AE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D2B123" w14:textId="77777777" w:rsidR="008B2C99" w:rsidRDefault="008B2C99" w:rsidP="008B2C99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39" w:type="dxa"/>
          </w:tcPr>
          <w:p w14:paraId="10E261F6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D4D077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</w:tr>
      <w:tr w:rsidR="008B2C99" w14:paraId="1CB7C9F9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22271287" w14:textId="7EC610C3" w:rsidR="008B2C99" w:rsidRDefault="008B2C99" w:rsidP="008B2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FE779E" w14:textId="77777777" w:rsidR="008B2C99" w:rsidRDefault="008B2C99" w:rsidP="008B2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03FD98A" w14:textId="1044E8EF" w:rsidR="008B2C99" w:rsidRDefault="008B2C99" w:rsidP="008B2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39" w:type="dxa"/>
          </w:tcPr>
          <w:p w14:paraId="5C89679C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58BBD8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</w:tr>
      <w:tr w:rsidR="008B2C99" w14:paraId="204FEEE6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BCACE51" w14:textId="77777777" w:rsidR="008B2C99" w:rsidRDefault="008B2C99" w:rsidP="008B2C99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8B2C99" w:rsidRDefault="008B2C99" w:rsidP="008B2C99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8B2C99" w:rsidRDefault="008B2C99" w:rsidP="008B2C99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8B2C99" w14:paraId="1E6046B7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358CA72D" w14:textId="77777777" w:rsidR="008B2C99" w:rsidRDefault="008B2C99" w:rsidP="008B2C99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FF636F9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A7CF30" w14:textId="77777777" w:rsidR="008B2C99" w:rsidRDefault="008B2C99" w:rsidP="008B2C99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39" w:type="dxa"/>
          </w:tcPr>
          <w:p w14:paraId="67C45175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75DA5B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</w:tr>
      <w:tr w:rsidR="008B2C99" w:rsidRPr="0020482F" w14:paraId="3361B72C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00"/>
          </w:tcPr>
          <w:p w14:paraId="2BC69B08" w14:textId="09936F6C" w:rsidR="008B2C99" w:rsidRDefault="008B2C99" w:rsidP="008B2C99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7D364437" w14:textId="47044AE1" w:rsidR="008B2C99" w:rsidRPr="00CD288D" w:rsidRDefault="008B2C99" w:rsidP="008B2C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34" w:type="dxa"/>
            <w:gridSpan w:val="20"/>
            <w:shd w:val="clear" w:color="auto" w:fill="99CC00"/>
          </w:tcPr>
          <w:p w14:paraId="25E3E8AB" w14:textId="656BFC1C" w:rsidR="008B2C99" w:rsidRPr="0020482F" w:rsidRDefault="008B2C99" w:rsidP="008B2C99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8B2C99" w14:paraId="349D061B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E85AA5A" w14:textId="77777777" w:rsidR="008B2C99" w:rsidRDefault="008B2C99" w:rsidP="008B2C99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8B2C99" w:rsidRDefault="008B2C99" w:rsidP="008B2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8B2C99" w:rsidRDefault="008B2C99" w:rsidP="008B2C99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8B2C99" w14:paraId="274C6E0F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07000976" w14:textId="77777777" w:rsidR="008B2C99" w:rsidRDefault="008B2C99" w:rsidP="008B2C99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777AA91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D74715" w14:textId="77777777" w:rsidR="008B2C99" w:rsidRDefault="008B2C99" w:rsidP="008B2C99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39" w:type="dxa"/>
          </w:tcPr>
          <w:p w14:paraId="41CEB244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9B90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</w:tr>
      <w:tr w:rsidR="008B2C99" w14:paraId="664C60AD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8B2C99" w:rsidRDefault="008B2C99" w:rsidP="008B2C99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8B2C99" w:rsidRDefault="008B2C99" w:rsidP="008B2C99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34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8B2C99" w:rsidRDefault="008B2C99" w:rsidP="008B2C99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B2C99" w14:paraId="56FA3D43" w14:textId="77777777" w:rsidTr="00932D42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8B2C99" w:rsidRDefault="008B2C99" w:rsidP="008B2C99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8B2C99" w:rsidRDefault="008B2C99" w:rsidP="008B2C99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8B2C99" w:rsidRDefault="008B2C99" w:rsidP="008B2C9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B2C99" w14:paraId="23F14D47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590D0D41" w14:textId="77777777" w:rsidR="008B2C99" w:rsidRDefault="008B2C99" w:rsidP="008B2C99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4C24F40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6745E3" w14:textId="77777777" w:rsidR="008B2C99" w:rsidRDefault="008B2C99" w:rsidP="008B2C99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39" w:type="dxa"/>
          </w:tcPr>
          <w:p w14:paraId="4DF0BDB3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AA6AA0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</w:tr>
      <w:tr w:rsidR="008B2C99" w14:paraId="6B949B24" w14:textId="77777777" w:rsidTr="00932D42">
        <w:trPr>
          <w:gridBefore w:val="1"/>
          <w:wBefore w:w="8" w:type="dxa"/>
        </w:trPr>
        <w:tc>
          <w:tcPr>
            <w:tcW w:w="4450" w:type="dxa"/>
          </w:tcPr>
          <w:p w14:paraId="7B2E714F" w14:textId="77777777" w:rsidR="008B2C99" w:rsidRDefault="008B2C99" w:rsidP="008B2C99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BDDFB5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23BEDE7" w14:textId="77777777" w:rsidR="008B2C99" w:rsidRDefault="008B2C99" w:rsidP="008B2C99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39" w:type="dxa"/>
          </w:tcPr>
          <w:p w14:paraId="0022BE3E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E905CC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904292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56ACA2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29BBA4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102E8F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715B0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67F6F3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79A56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CBA4E2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6812F9E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0C9F1C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8B2C99" w:rsidRPr="0020482F" w:rsidRDefault="008B2C99" w:rsidP="008B2C99">
            <w:pPr>
              <w:jc w:val="center"/>
              <w:rPr>
                <w:rFonts w:ascii="Arial" w:hAnsi="Arial"/>
              </w:rPr>
            </w:pPr>
          </w:p>
        </w:tc>
      </w:tr>
      <w:tr w:rsidR="008B2C99" w14:paraId="54DE6794" w14:textId="77777777" w:rsidTr="00932D42">
        <w:trPr>
          <w:gridBefore w:val="1"/>
          <w:wBefore w:w="8" w:type="dxa"/>
        </w:trPr>
        <w:tc>
          <w:tcPr>
            <w:tcW w:w="4450" w:type="dxa"/>
            <w:shd w:val="clear" w:color="auto" w:fill="FFFF99"/>
          </w:tcPr>
          <w:p w14:paraId="3F10AEA9" w14:textId="77777777" w:rsidR="008B2C99" w:rsidRDefault="008B2C99" w:rsidP="008B2C99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E096986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4A223B9B" w14:textId="77777777" w:rsidR="008B2C99" w:rsidRDefault="008B2C99" w:rsidP="008B2C99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shd w:val="clear" w:color="auto" w:fill="FFFF99"/>
          </w:tcPr>
          <w:p w14:paraId="1E5581F3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1671C8C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BBEF575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67DB7819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699B34D1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024618AF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562DB47C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3271DAC2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54E2098F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7E959EEB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4CFE93C2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shd w:val="clear" w:color="auto" w:fill="FFFF99"/>
          </w:tcPr>
          <w:p w14:paraId="5D775304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67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77777777" w:rsidR="008B2C99" w:rsidRDefault="008B2C99" w:rsidP="008B2C99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18F2734E" w14:textId="77777777" w:rsidR="004A79BE" w:rsidRDefault="00000000" w:rsidP="004A79BE">
      <w:hyperlink r:id="rId4" w:history="1">
        <w:r w:rsidR="00A65AB1" w:rsidRPr="00F75E21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www.Biblequery.org/History/ChurchHistoryStartOfMuslimConquestsUntilFourthLaternaCouncilOnScriptureGrid.html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4A79BE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4A79BE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4A79BE">
        <w:rPr>
          <w:rFonts w:ascii="Arial" w:hAnsi="Arial" w:cs="Arial"/>
          <w:color w:val="000000"/>
          <w:sz w:val="16"/>
          <w:szCs w:val="16"/>
        </w:rPr>
        <w:t>.</w:t>
      </w:r>
    </w:p>
    <w:p w14:paraId="73387D18" w14:textId="283E359A" w:rsidR="004A79BE" w:rsidRDefault="004A79BE" w:rsidP="004A79BE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02878648" w:rsidR="00BF0EDD" w:rsidRDefault="00BF0EDD"/>
    <w:p w14:paraId="4F471666" w14:textId="524FE620" w:rsidR="00D7676A" w:rsidRDefault="00D7676A" w:rsidP="00D7676A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932D42">
        <w:rPr>
          <w:rFonts w:ascii="Arial" w:hAnsi="Arial" w:cs="Arial"/>
          <w:b/>
          <w:bCs/>
          <w:u w:val="single"/>
        </w:rPr>
        <w:t>8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 missions, 21 non-Christian persecutions, 9 spurious works, and 18 spiritual counterfeits</w:t>
      </w:r>
    </w:p>
    <w:p w14:paraId="75331FD7" w14:textId="77777777" w:rsidR="00D7676A" w:rsidRDefault="00D7676A" w:rsidP="00D7676A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100 entries</w:t>
      </w:r>
    </w:p>
    <w:p w14:paraId="455984AC" w14:textId="77777777" w:rsidR="00D7676A" w:rsidRDefault="00D7676A" w:rsidP="00D7676A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1643A735" w14:textId="72943B9E" w:rsidR="00D7676A" w:rsidRDefault="00D7676A" w:rsidP="00D7676A">
      <w:r>
        <w:rPr>
          <w:rFonts w:ascii="Arial" w:hAnsi="Arial" w:cs="Arial"/>
        </w:rPr>
        <w:t>Great Schism of 1054 until the 4th Lateran Council (1215 A.D.) – 8</w:t>
      </w:r>
      <w:r w:rsidR="00932D4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4666ABBA" w:rsidR="00BF0EDD" w:rsidRDefault="00BF0EDD" w:rsidP="000750F3"/>
    <w:sectPr w:rsidR="00BF0EDD" w:rsidSect="000C0E4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34392"/>
    <w:rsid w:val="0004089D"/>
    <w:rsid w:val="000572F0"/>
    <w:rsid w:val="0006056E"/>
    <w:rsid w:val="00062714"/>
    <w:rsid w:val="000642BC"/>
    <w:rsid w:val="00066368"/>
    <w:rsid w:val="000750F3"/>
    <w:rsid w:val="00076C23"/>
    <w:rsid w:val="00083E8A"/>
    <w:rsid w:val="000A6ECF"/>
    <w:rsid w:val="000C0E42"/>
    <w:rsid w:val="000D3A70"/>
    <w:rsid w:val="000F57B0"/>
    <w:rsid w:val="000F6DB7"/>
    <w:rsid w:val="00123128"/>
    <w:rsid w:val="00181B56"/>
    <w:rsid w:val="0018237D"/>
    <w:rsid w:val="00187374"/>
    <w:rsid w:val="00194B04"/>
    <w:rsid w:val="00197D01"/>
    <w:rsid w:val="001A325B"/>
    <w:rsid w:val="001E1BF1"/>
    <w:rsid w:val="001F65DA"/>
    <w:rsid w:val="0020482F"/>
    <w:rsid w:val="00212EA3"/>
    <w:rsid w:val="002409E6"/>
    <w:rsid w:val="00295E25"/>
    <w:rsid w:val="002B2409"/>
    <w:rsid w:val="002F6F0F"/>
    <w:rsid w:val="003040E2"/>
    <w:rsid w:val="0030598E"/>
    <w:rsid w:val="00320137"/>
    <w:rsid w:val="00327B91"/>
    <w:rsid w:val="003507FD"/>
    <w:rsid w:val="00364A3A"/>
    <w:rsid w:val="003859C4"/>
    <w:rsid w:val="003B2165"/>
    <w:rsid w:val="003F56F2"/>
    <w:rsid w:val="00401939"/>
    <w:rsid w:val="00406005"/>
    <w:rsid w:val="00407898"/>
    <w:rsid w:val="00461A32"/>
    <w:rsid w:val="00482D37"/>
    <w:rsid w:val="00485035"/>
    <w:rsid w:val="004A1232"/>
    <w:rsid w:val="004A79BE"/>
    <w:rsid w:val="004B5DB8"/>
    <w:rsid w:val="004C67CB"/>
    <w:rsid w:val="004E6621"/>
    <w:rsid w:val="004E69B0"/>
    <w:rsid w:val="005002F9"/>
    <w:rsid w:val="00513410"/>
    <w:rsid w:val="00516897"/>
    <w:rsid w:val="0055642B"/>
    <w:rsid w:val="00565785"/>
    <w:rsid w:val="005B1D78"/>
    <w:rsid w:val="005C0AE3"/>
    <w:rsid w:val="005C5B0A"/>
    <w:rsid w:val="005E781B"/>
    <w:rsid w:val="005F250D"/>
    <w:rsid w:val="006217C5"/>
    <w:rsid w:val="00626E70"/>
    <w:rsid w:val="006429CE"/>
    <w:rsid w:val="0064662C"/>
    <w:rsid w:val="00646862"/>
    <w:rsid w:val="00647C61"/>
    <w:rsid w:val="006845D6"/>
    <w:rsid w:val="006A45D1"/>
    <w:rsid w:val="006C7942"/>
    <w:rsid w:val="006D473F"/>
    <w:rsid w:val="00711089"/>
    <w:rsid w:val="00782578"/>
    <w:rsid w:val="00785925"/>
    <w:rsid w:val="007D58B4"/>
    <w:rsid w:val="007F3713"/>
    <w:rsid w:val="00823358"/>
    <w:rsid w:val="008448AA"/>
    <w:rsid w:val="00845665"/>
    <w:rsid w:val="00863D75"/>
    <w:rsid w:val="00864C7C"/>
    <w:rsid w:val="00867575"/>
    <w:rsid w:val="00877CCE"/>
    <w:rsid w:val="00881FDB"/>
    <w:rsid w:val="00897C36"/>
    <w:rsid w:val="008B2C99"/>
    <w:rsid w:val="008E526B"/>
    <w:rsid w:val="009200D6"/>
    <w:rsid w:val="00932D42"/>
    <w:rsid w:val="009B3A2C"/>
    <w:rsid w:val="009D2C40"/>
    <w:rsid w:val="009F3D20"/>
    <w:rsid w:val="00A056D6"/>
    <w:rsid w:val="00A07FA0"/>
    <w:rsid w:val="00A2457F"/>
    <w:rsid w:val="00A24BA4"/>
    <w:rsid w:val="00A423CB"/>
    <w:rsid w:val="00A65AB1"/>
    <w:rsid w:val="00A935F8"/>
    <w:rsid w:val="00A95DDC"/>
    <w:rsid w:val="00AE31F6"/>
    <w:rsid w:val="00AE38BF"/>
    <w:rsid w:val="00B039F9"/>
    <w:rsid w:val="00B06E96"/>
    <w:rsid w:val="00B33F39"/>
    <w:rsid w:val="00B40E1F"/>
    <w:rsid w:val="00B41D6D"/>
    <w:rsid w:val="00BA5725"/>
    <w:rsid w:val="00BB0417"/>
    <w:rsid w:val="00BC556A"/>
    <w:rsid w:val="00BC6B15"/>
    <w:rsid w:val="00BF0EDD"/>
    <w:rsid w:val="00C00179"/>
    <w:rsid w:val="00C42F94"/>
    <w:rsid w:val="00C43EEC"/>
    <w:rsid w:val="00C657ED"/>
    <w:rsid w:val="00CA26AD"/>
    <w:rsid w:val="00CA7F29"/>
    <w:rsid w:val="00CB4119"/>
    <w:rsid w:val="00CD288D"/>
    <w:rsid w:val="00CE60A0"/>
    <w:rsid w:val="00D05B9B"/>
    <w:rsid w:val="00D216B1"/>
    <w:rsid w:val="00D46830"/>
    <w:rsid w:val="00D53C11"/>
    <w:rsid w:val="00D64123"/>
    <w:rsid w:val="00D7676A"/>
    <w:rsid w:val="00DA3890"/>
    <w:rsid w:val="00DC63E2"/>
    <w:rsid w:val="00E05F80"/>
    <w:rsid w:val="00E06F8E"/>
    <w:rsid w:val="00E4494B"/>
    <w:rsid w:val="00E64654"/>
    <w:rsid w:val="00E8236F"/>
    <w:rsid w:val="00E84336"/>
    <w:rsid w:val="00E97A45"/>
    <w:rsid w:val="00EA31C4"/>
    <w:rsid w:val="00EA4A6D"/>
    <w:rsid w:val="00EB1D57"/>
    <w:rsid w:val="00EC08F9"/>
    <w:rsid w:val="00ED31AA"/>
    <w:rsid w:val="00ED469B"/>
    <w:rsid w:val="00EF0CAE"/>
    <w:rsid w:val="00F06899"/>
    <w:rsid w:val="00F36927"/>
    <w:rsid w:val="00F52952"/>
    <w:rsid w:val="00F61BE0"/>
    <w:rsid w:val="00F624A7"/>
    <w:rsid w:val="00FB67EF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Scripture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4904</Words>
  <Characters>27953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32792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25</cp:revision>
  <dcterms:created xsi:type="dcterms:W3CDTF">2023-03-10T04:38:00Z</dcterms:created>
  <dcterms:modified xsi:type="dcterms:W3CDTF">2023-12-17T15:07:00Z</dcterms:modified>
</cp:coreProperties>
</file>