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22982164" w:rsidR="00EB1D57" w:rsidRDefault="005F4AEA">
      <w:r>
        <w:rPr>
          <w:b/>
          <w:bCs/>
          <w:sz w:val="36"/>
          <w:szCs w:val="36"/>
        </w:rPr>
        <w:t>ff</w:t>
      </w:r>
      <w:r w:rsidR="006217C5"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1769D3">
        <w:rPr>
          <w:b/>
          <w:bCs/>
          <w:sz w:val="36"/>
          <w:szCs w:val="36"/>
        </w:rPr>
        <w:t>the Holy Spirit’s Work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8E6630">
        <w:rPr>
          <w:sz w:val="24"/>
          <w:szCs w:val="24"/>
        </w:rPr>
        <w:t>Oct</w:t>
      </w:r>
      <w:r w:rsidR="00B231BF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8E6630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A8B2C21" w14:textId="77777777" w:rsidTr="001769D3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4FABE3EE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1769D3">
              <w:rPr>
                <w:rFonts w:ascii="Arial" w:hAnsi="Arial" w:cs="Arial"/>
                <w:b/>
                <w:bCs/>
                <w:color w:val="FFFFFF"/>
              </w:rPr>
              <w:t>The Holy Spirit’s Work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1769D3" w14:paraId="2E7BF1AC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3035A06B" w:rsidR="001769D3" w:rsidRDefault="001769D3" w:rsidP="001769D3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2ED15498" w:rsidR="001769D3" w:rsidRDefault="001769D3" w:rsidP="001769D3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1769D3" w:rsidRDefault="001769D3" w:rsidP="001769D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1769D3" w14:paraId="4368EA14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0E110171" w:rsidR="001769D3" w:rsidRDefault="001769D3" w:rsidP="001769D3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391D6F71" w:rsidR="001769D3" w:rsidRDefault="001769D3" w:rsidP="001769D3"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1769D3" w:rsidRDefault="001769D3" w:rsidP="001769D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1769D3" w14:paraId="130D8601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2F3909F" w:rsidR="001769D3" w:rsidRDefault="001769D3" w:rsidP="001769D3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450D6802" w:rsidR="001769D3" w:rsidRDefault="001769D3" w:rsidP="001769D3"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1769D3" w:rsidRDefault="001769D3" w:rsidP="001769D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1769D3" w14:paraId="491C81C4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A327FD2" w:rsidR="001769D3" w:rsidRDefault="001769D3" w:rsidP="001769D3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185D5C88" w:rsidR="001769D3" w:rsidRDefault="001769D3" w:rsidP="001769D3"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1769D3" w:rsidRDefault="001769D3" w:rsidP="001769D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1769D3" w14:paraId="044FB69D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3495D4A4" w:rsidR="001769D3" w:rsidRDefault="001769D3" w:rsidP="001769D3"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1247458F" w:rsidR="001769D3" w:rsidRDefault="001769D3" w:rsidP="001769D3"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1769D3" w:rsidRDefault="001769D3" w:rsidP="001769D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1769D3" w14:paraId="07D2E427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1824F1E4" w:rsidR="001769D3" w:rsidRDefault="001769D3" w:rsidP="001769D3"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7D321008" w:rsidR="001769D3" w:rsidRDefault="001769D3" w:rsidP="001769D3"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1769D3" w:rsidRDefault="001769D3" w:rsidP="001769D3"/>
        </w:tc>
      </w:tr>
      <w:tr w:rsidR="001769D3" w14:paraId="47A257AF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7D5FBA35" w:rsidR="001769D3" w:rsidRDefault="001769D3" w:rsidP="001769D3"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395AE3FE" w:rsidR="001769D3" w:rsidRDefault="001769D3" w:rsidP="001769D3"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Gen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1769D3" w:rsidRDefault="001769D3" w:rsidP="001769D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1769D3" w14:paraId="0897CB32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6E9C4107" w:rsidR="001769D3" w:rsidRDefault="001769D3" w:rsidP="001769D3"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06D2AEA8" w:rsidR="001769D3" w:rsidRDefault="001769D3" w:rsidP="001769D3"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1769D3" w:rsidRDefault="001769D3" w:rsidP="001769D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1769D3" w14:paraId="1ABD8D2F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348D660A" w:rsidR="001769D3" w:rsidRDefault="001769D3" w:rsidP="001769D3"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D991B31" w:rsidR="001769D3" w:rsidRDefault="001769D3" w:rsidP="001769D3"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Jn14:15-27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1769D3" w:rsidRDefault="001769D3" w:rsidP="001769D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1769D3" w14:paraId="1930DF38" w14:textId="77777777" w:rsidTr="001769D3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50F868F9" w:rsidR="001769D3" w:rsidRDefault="001769D3" w:rsidP="001769D3"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0EE8C298" w:rsidR="001769D3" w:rsidRDefault="001769D3" w:rsidP="001769D3"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1769D3" w:rsidRDefault="001769D3" w:rsidP="001769D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812"/>
        <w:gridCol w:w="1174"/>
        <w:gridCol w:w="537"/>
        <w:gridCol w:w="358"/>
        <w:gridCol w:w="358"/>
        <w:gridCol w:w="358"/>
        <w:gridCol w:w="358"/>
        <w:gridCol w:w="358"/>
        <w:gridCol w:w="358"/>
        <w:gridCol w:w="358"/>
        <w:gridCol w:w="358"/>
        <w:gridCol w:w="447"/>
        <w:gridCol w:w="360"/>
        <w:gridCol w:w="447"/>
        <w:gridCol w:w="360"/>
        <w:gridCol w:w="375"/>
        <w:gridCol w:w="360"/>
        <w:gridCol w:w="375"/>
        <w:gridCol w:w="360"/>
        <w:gridCol w:w="448"/>
        <w:gridCol w:w="448"/>
        <w:gridCol w:w="488"/>
      </w:tblGrid>
      <w:tr w:rsidR="008E6630" w14:paraId="118FB66A" w14:textId="77777777" w:rsidTr="008E6630">
        <w:tc>
          <w:tcPr>
            <w:tcW w:w="4418" w:type="dxa"/>
            <w:vMerge w:val="restart"/>
            <w:shd w:val="clear" w:color="auto" w:fill="FFFF99"/>
          </w:tcPr>
          <w:p w14:paraId="24194BAF" w14:textId="52FBD03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79794CCA" w14:textId="617B38E5" w:rsidR="008E6630" w:rsidRPr="008E6630" w:rsidRDefault="008E6630" w:rsidP="008E6630">
            <w:pPr>
              <w:jc w:val="center"/>
              <w:rPr>
                <w:rFonts w:ascii="Arial" w:hAnsi="Arial" w:cs="Arial"/>
              </w:rPr>
            </w:pPr>
            <w:r w:rsidRPr="008E6630">
              <w:rPr>
                <w:rFonts w:ascii="Arial" w:hAnsi="Arial" w:cs="Arial"/>
              </w:rPr>
              <w:t>Pages</w:t>
            </w:r>
          </w:p>
        </w:tc>
        <w:tc>
          <w:tcPr>
            <w:tcW w:w="1174" w:type="dxa"/>
            <w:vMerge w:val="restart"/>
            <w:shd w:val="clear" w:color="auto" w:fill="FFFF99"/>
          </w:tcPr>
          <w:p w14:paraId="3D83E7E1" w14:textId="44B1607D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7" w:type="dxa"/>
            <w:tcBorders>
              <w:bottom w:val="nil"/>
            </w:tcBorders>
            <w:shd w:val="clear" w:color="auto" w:fill="FFFF99"/>
          </w:tcPr>
          <w:p w14:paraId="08637E61" w14:textId="5B4C8FE2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BF40855" w14:textId="2338B582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BF08E75" w14:textId="5197FEFD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695CF6F" w14:textId="4F1E03AE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C43A040" w14:textId="4D8006E6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967A9AB" w14:textId="4395737B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8E4C69D" w14:textId="577C0BED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BA41F12" w14:textId="4CE25F8F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248CB8E" w14:textId="2378D056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DB5F481" w14:textId="6CDD2F7B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71E4AF" w14:textId="7C738362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445EF619" w14:textId="7684309F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405E9" w14:textId="484A44DD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3738B" w14:textId="6440AAEC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4624D" w14:textId="1FEA1B5E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9C16C3" w14:textId="7328B3BF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21B2C" w14:textId="7B8494FA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22C7" w14:textId="28543EEC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8042F" w14:textId="42FEA034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8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55B63" w14:textId="3D54B4C5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</w:tr>
      <w:tr w:rsidR="008E6630" w14:paraId="2852EDFE" w14:textId="77777777" w:rsidTr="008E6630">
        <w:tc>
          <w:tcPr>
            <w:tcW w:w="4418" w:type="dxa"/>
            <w:vMerge/>
            <w:shd w:val="clear" w:color="auto" w:fill="FFFF99"/>
          </w:tcPr>
          <w:p w14:paraId="512D715B" w14:textId="230A08AE" w:rsidR="008E6630" w:rsidRDefault="008E6630" w:rsidP="008E6630"/>
        </w:tc>
        <w:tc>
          <w:tcPr>
            <w:tcW w:w="812" w:type="dxa"/>
            <w:vMerge/>
            <w:shd w:val="clear" w:color="auto" w:fill="FFFF99"/>
          </w:tcPr>
          <w:p w14:paraId="576290CB" w14:textId="5DC17390" w:rsidR="008E6630" w:rsidRDefault="008E6630" w:rsidP="008E6630">
            <w:pPr>
              <w:jc w:val="center"/>
            </w:pPr>
          </w:p>
        </w:tc>
        <w:tc>
          <w:tcPr>
            <w:tcW w:w="1174" w:type="dxa"/>
            <w:vMerge/>
            <w:shd w:val="clear" w:color="auto" w:fill="FFFF99"/>
          </w:tcPr>
          <w:p w14:paraId="7B599954" w14:textId="2713FBD8" w:rsidR="008E6630" w:rsidRDefault="008E6630" w:rsidP="008E6630"/>
        </w:tc>
        <w:tc>
          <w:tcPr>
            <w:tcW w:w="537" w:type="dxa"/>
            <w:tcBorders>
              <w:top w:val="nil"/>
            </w:tcBorders>
            <w:shd w:val="clear" w:color="auto" w:fill="FFFF99"/>
          </w:tcPr>
          <w:p w14:paraId="375C26B3" w14:textId="408FF7FD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65456C2E" w14:textId="46BCF6C5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35401AB" w14:textId="59DB0D5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8D0D89C" w14:textId="51A8B37F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6A40F40A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FBA051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78282DE" w14:textId="378ABBF1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04E349A8" w14:textId="4E2974E3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E8D5EB1" w14:textId="75B916B4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62CB0F96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633EEA2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7C4344AF" w14:textId="3918D064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A55E46E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574E746E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54F070A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65E09B0E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1D1C29B8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32319B6D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28454DD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18F4018B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8E6630" w14:paraId="41B8E96F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8E6630" w:rsidRDefault="008E6630" w:rsidP="008E6630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E6630" w14:paraId="0D579E7E" w14:textId="77777777" w:rsidTr="008E6630">
        <w:tc>
          <w:tcPr>
            <w:tcW w:w="4418" w:type="dxa"/>
            <w:shd w:val="clear" w:color="auto" w:fill="21FF99"/>
          </w:tcPr>
          <w:p w14:paraId="6DE022A9" w14:textId="77777777" w:rsidR="008E6630" w:rsidRDefault="008E6630" w:rsidP="008E6630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12" w:type="dxa"/>
            <w:shd w:val="clear" w:color="auto" w:fill="FFFF99"/>
          </w:tcPr>
          <w:p w14:paraId="4A9E975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4120DED0" w14:textId="77777777" w:rsidR="008E6630" w:rsidRDefault="008E6630" w:rsidP="008E6630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7" w:type="dxa"/>
          </w:tcPr>
          <w:p w14:paraId="2510B5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04EF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575B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B17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94E4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0084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8C9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B882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7E0F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030B0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D317B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D32DCBE" w14:textId="77777777" w:rsidTr="008E6630">
        <w:tc>
          <w:tcPr>
            <w:tcW w:w="4418" w:type="dxa"/>
          </w:tcPr>
          <w:p w14:paraId="29916B20" w14:textId="77777777" w:rsidR="008E6630" w:rsidRDefault="008E6630" w:rsidP="008E6630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12" w:type="dxa"/>
            <w:shd w:val="clear" w:color="auto" w:fill="FFFF99"/>
          </w:tcPr>
          <w:p w14:paraId="4AC7623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E0FF601" w14:textId="77777777" w:rsidR="008E6630" w:rsidRDefault="008E6630" w:rsidP="008E6630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7" w:type="dxa"/>
          </w:tcPr>
          <w:p w14:paraId="255D614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699D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C2DD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AD8A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B7A1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B312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D241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2DBC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A629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084EF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89A99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0473E72" w14:textId="77777777" w:rsidTr="008E6630">
        <w:tc>
          <w:tcPr>
            <w:tcW w:w="4418" w:type="dxa"/>
          </w:tcPr>
          <w:p w14:paraId="234B5F62" w14:textId="77777777" w:rsidR="008E6630" w:rsidRDefault="008E6630" w:rsidP="008E6630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12" w:type="dxa"/>
            <w:shd w:val="clear" w:color="auto" w:fill="FFFF99"/>
          </w:tcPr>
          <w:p w14:paraId="1D96FDE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49775D0" w14:textId="77777777" w:rsidR="008E6630" w:rsidRDefault="008E6630" w:rsidP="008E6630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7" w:type="dxa"/>
          </w:tcPr>
          <w:p w14:paraId="018F7F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26FA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3B8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A4CD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67FD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6C23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A619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3BC5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1857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F0D9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FA924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A6E067F" w14:textId="77777777" w:rsidTr="008E6630">
        <w:tc>
          <w:tcPr>
            <w:tcW w:w="523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8E6630" w:rsidRDefault="008E6630" w:rsidP="008E6630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4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8E6630" w:rsidRDefault="008E6630" w:rsidP="008E6630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67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8E6630" w14:paraId="30C03566" w14:textId="77777777" w:rsidTr="008E6630">
        <w:tc>
          <w:tcPr>
            <w:tcW w:w="4418" w:type="dxa"/>
            <w:shd w:val="clear" w:color="auto" w:fill="8D6600"/>
          </w:tcPr>
          <w:p w14:paraId="79FC0DE0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12" w:type="dxa"/>
            <w:shd w:val="clear" w:color="auto" w:fill="8D6600"/>
          </w:tcPr>
          <w:p w14:paraId="55AD3F1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5E0B7F1C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E6630" w14:paraId="71418800" w14:textId="77777777" w:rsidTr="008E6630">
        <w:tc>
          <w:tcPr>
            <w:tcW w:w="4418" w:type="dxa"/>
          </w:tcPr>
          <w:p w14:paraId="58CD6637" w14:textId="1A0BF2E5" w:rsidR="008E6630" w:rsidRDefault="008E6630" w:rsidP="008E6630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12" w:type="dxa"/>
            <w:shd w:val="clear" w:color="auto" w:fill="FFFF99"/>
          </w:tcPr>
          <w:p w14:paraId="5AD735D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39DF4A" w14:textId="77777777" w:rsidR="008E6630" w:rsidRDefault="008E6630" w:rsidP="008E6630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7" w:type="dxa"/>
          </w:tcPr>
          <w:p w14:paraId="0037CD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CE14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5B6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82C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2DC1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278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564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840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DF8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6946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19727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92EBDBF" w14:textId="77777777" w:rsidTr="008E6630">
        <w:tc>
          <w:tcPr>
            <w:tcW w:w="4418" w:type="dxa"/>
          </w:tcPr>
          <w:p w14:paraId="7A0B522C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12" w:type="dxa"/>
            <w:shd w:val="clear" w:color="auto" w:fill="FFFF99"/>
          </w:tcPr>
          <w:p w14:paraId="1F5C4AA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2A905CB" w14:textId="77777777" w:rsidR="008E6630" w:rsidRDefault="008E6630" w:rsidP="008E6630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7" w:type="dxa"/>
          </w:tcPr>
          <w:p w14:paraId="195012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ECB0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45EE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D0E2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8231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ABB1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CAD5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5ADE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1BC1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1CD8F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57F72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09966815" w14:textId="77777777" w:rsidTr="008E6630">
        <w:tc>
          <w:tcPr>
            <w:tcW w:w="5230" w:type="dxa"/>
            <w:gridSpan w:val="2"/>
            <w:shd w:val="clear" w:color="auto" w:fill="FFFF99"/>
          </w:tcPr>
          <w:p w14:paraId="51320B12" w14:textId="7C12D17D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4" w:type="dxa"/>
            <w:shd w:val="clear" w:color="auto" w:fill="FFFF99"/>
          </w:tcPr>
          <w:p w14:paraId="07DFA4B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67" w:type="dxa"/>
            <w:gridSpan w:val="20"/>
            <w:shd w:val="clear" w:color="auto" w:fill="FFFF99"/>
          </w:tcPr>
          <w:p w14:paraId="29BE6E33" w14:textId="1CC352D8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E6630" w14:paraId="70E850CD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8E6630" w:rsidRDefault="008E6630" w:rsidP="008E6630"/>
        </w:tc>
      </w:tr>
      <w:tr w:rsidR="008E6630" w14:paraId="48B128ED" w14:textId="77777777" w:rsidTr="008E6630">
        <w:tc>
          <w:tcPr>
            <w:tcW w:w="5230" w:type="dxa"/>
            <w:gridSpan w:val="2"/>
            <w:shd w:val="clear" w:color="auto" w:fill="FFFF00"/>
          </w:tcPr>
          <w:p w14:paraId="6A23A107" w14:textId="77777777" w:rsidR="008E6630" w:rsidRDefault="008E6630" w:rsidP="008E6630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8E6630" w:rsidRDefault="008E6630" w:rsidP="008E6630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8E6630" w:rsidRDefault="008E6630" w:rsidP="008E663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E6630" w14:paraId="6D67F89B" w14:textId="77777777" w:rsidTr="008E6630">
        <w:tc>
          <w:tcPr>
            <w:tcW w:w="4418" w:type="dxa"/>
            <w:shd w:val="clear" w:color="auto" w:fill="8D6600"/>
          </w:tcPr>
          <w:p w14:paraId="4F7BDB5F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12" w:type="dxa"/>
            <w:shd w:val="clear" w:color="auto" w:fill="8D6600"/>
          </w:tcPr>
          <w:p w14:paraId="5D9BAC1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8E6630" w14:paraId="6A7F507A" w14:textId="77777777" w:rsidTr="008E6630">
        <w:tc>
          <w:tcPr>
            <w:tcW w:w="4418" w:type="dxa"/>
          </w:tcPr>
          <w:p w14:paraId="48B93A62" w14:textId="77777777" w:rsidR="008E6630" w:rsidRDefault="008E6630" w:rsidP="008E6630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12" w:type="dxa"/>
            <w:shd w:val="clear" w:color="auto" w:fill="FFFF99"/>
          </w:tcPr>
          <w:p w14:paraId="0501A6F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B6FBBCF" w14:textId="77777777" w:rsidR="008E6630" w:rsidRDefault="008E6630" w:rsidP="008E6630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7" w:type="dxa"/>
          </w:tcPr>
          <w:p w14:paraId="7884B8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B0CC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903B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57D7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C0471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19073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DA1CA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D2D9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FD5A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8362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F51B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3F90FAD" w14:textId="77777777" w:rsidTr="008E6630">
        <w:tc>
          <w:tcPr>
            <w:tcW w:w="4418" w:type="dxa"/>
          </w:tcPr>
          <w:p w14:paraId="313F5587" w14:textId="77777777" w:rsidR="008E6630" w:rsidRDefault="008E6630" w:rsidP="008E6630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12" w:type="dxa"/>
            <w:shd w:val="clear" w:color="auto" w:fill="FFFF99"/>
          </w:tcPr>
          <w:p w14:paraId="65C0E38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3E57076" w14:textId="77777777" w:rsidR="008E6630" w:rsidRDefault="008E6630" w:rsidP="008E6630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7" w:type="dxa"/>
          </w:tcPr>
          <w:p w14:paraId="04181E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47D7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1CDC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4F87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00C5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BA498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862B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32C3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FE5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A440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CA4E3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5EC8360" w14:textId="77777777" w:rsidTr="008E6630">
        <w:tc>
          <w:tcPr>
            <w:tcW w:w="4418" w:type="dxa"/>
          </w:tcPr>
          <w:p w14:paraId="24DB1426" w14:textId="77777777" w:rsidR="008E6630" w:rsidRDefault="008E6630" w:rsidP="008E6630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12" w:type="dxa"/>
            <w:shd w:val="clear" w:color="auto" w:fill="FFFF99"/>
          </w:tcPr>
          <w:p w14:paraId="03A0C76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A0E8CD7" w14:textId="77777777" w:rsidR="008E6630" w:rsidRDefault="008E6630" w:rsidP="008E6630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7" w:type="dxa"/>
          </w:tcPr>
          <w:p w14:paraId="2B3DE6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BEBB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CAC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CEE9D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0BD9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B20F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0CC3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B820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B121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C4EDE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05FD9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F7299D7" w14:textId="77777777" w:rsidTr="008E6630">
        <w:tc>
          <w:tcPr>
            <w:tcW w:w="5230" w:type="dxa"/>
            <w:gridSpan w:val="2"/>
            <w:shd w:val="clear" w:color="auto" w:fill="99CCFF"/>
          </w:tcPr>
          <w:p w14:paraId="5D78C0C2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4" w:type="dxa"/>
            <w:shd w:val="clear" w:color="auto" w:fill="99CCFF"/>
          </w:tcPr>
          <w:p w14:paraId="7C87BCDD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7" w:type="dxa"/>
            <w:shd w:val="clear" w:color="auto" w:fill="99CCFF"/>
          </w:tcPr>
          <w:p w14:paraId="7E6558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012E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5560C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11F11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50D2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B93E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A85F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8129F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54539DA" w14:textId="77777777" w:rsidTr="008E6630">
        <w:tc>
          <w:tcPr>
            <w:tcW w:w="4418" w:type="dxa"/>
          </w:tcPr>
          <w:p w14:paraId="7A84B028" w14:textId="77777777" w:rsidR="008E6630" w:rsidRDefault="008E6630" w:rsidP="008E6630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12" w:type="dxa"/>
            <w:shd w:val="clear" w:color="auto" w:fill="FFFF99"/>
          </w:tcPr>
          <w:p w14:paraId="4F66F3A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B9F2B82" w14:textId="77777777" w:rsidR="008E6630" w:rsidRDefault="008E6630" w:rsidP="008E6630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7" w:type="dxa"/>
          </w:tcPr>
          <w:p w14:paraId="6454F7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99DC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EB0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BF20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44E5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2FFB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DADE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873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D420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3E1E5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E967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7DD65C7" w14:textId="77777777" w:rsidTr="008E6630">
        <w:tc>
          <w:tcPr>
            <w:tcW w:w="5230" w:type="dxa"/>
            <w:gridSpan w:val="2"/>
            <w:shd w:val="clear" w:color="auto" w:fill="FFFF00"/>
          </w:tcPr>
          <w:p w14:paraId="5BC93A08" w14:textId="77777777" w:rsidR="008E6630" w:rsidRDefault="008E6630" w:rsidP="008E6630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8E6630" w:rsidRDefault="008E6630" w:rsidP="008E6630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8E6630" w:rsidRDefault="008E6630" w:rsidP="008E6630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E6630" w14:paraId="6FDAB724" w14:textId="77777777" w:rsidTr="008E6630">
        <w:tc>
          <w:tcPr>
            <w:tcW w:w="5230" w:type="dxa"/>
            <w:gridSpan w:val="2"/>
            <w:shd w:val="clear" w:color="auto" w:fill="FFFF00"/>
          </w:tcPr>
          <w:p w14:paraId="23964F0C" w14:textId="77777777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E6630" w14:paraId="7DC6BBB0" w14:textId="77777777" w:rsidTr="008E6630">
        <w:tc>
          <w:tcPr>
            <w:tcW w:w="5230" w:type="dxa"/>
            <w:gridSpan w:val="2"/>
            <w:shd w:val="clear" w:color="auto" w:fill="21FF99"/>
          </w:tcPr>
          <w:p w14:paraId="34B0DC16" w14:textId="77777777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4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E6630" w14:paraId="7C2019EF" w14:textId="77777777" w:rsidTr="008E6630">
        <w:tc>
          <w:tcPr>
            <w:tcW w:w="4418" w:type="dxa"/>
          </w:tcPr>
          <w:p w14:paraId="4C1B54C2" w14:textId="46006789" w:rsidR="008E6630" w:rsidRDefault="008E6630" w:rsidP="008E6630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12" w:type="dxa"/>
            <w:shd w:val="clear" w:color="auto" w:fill="FFFF99"/>
          </w:tcPr>
          <w:p w14:paraId="4F8F803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3609AE" w14:textId="77777777" w:rsidR="008E6630" w:rsidRDefault="008E6630" w:rsidP="008E6630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7" w:type="dxa"/>
          </w:tcPr>
          <w:p w14:paraId="671E3A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AF20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71F2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FD4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F5AF0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D896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1C0C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1899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B5D4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9BC3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DA52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3019651" w14:textId="77777777" w:rsidTr="008E6630">
        <w:tc>
          <w:tcPr>
            <w:tcW w:w="4418" w:type="dxa"/>
          </w:tcPr>
          <w:p w14:paraId="768FE5B9" w14:textId="77777777" w:rsidR="008E6630" w:rsidRDefault="008E6630" w:rsidP="008E6630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12" w:type="dxa"/>
            <w:shd w:val="clear" w:color="auto" w:fill="FFFF99"/>
          </w:tcPr>
          <w:p w14:paraId="096CECD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2C58BC1" w14:textId="77777777" w:rsidR="008E6630" w:rsidRDefault="008E6630" w:rsidP="008E6630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7" w:type="dxa"/>
          </w:tcPr>
          <w:p w14:paraId="5F8F3A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CB48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9729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1D48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7684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C02C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802E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9496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7007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8DF72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413E2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3930219" w14:textId="77777777" w:rsidTr="008E6630">
        <w:tc>
          <w:tcPr>
            <w:tcW w:w="4418" w:type="dxa"/>
            <w:shd w:val="clear" w:color="auto" w:fill="ADA96F"/>
          </w:tcPr>
          <w:p w14:paraId="4EF08741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12" w:type="dxa"/>
            <w:shd w:val="clear" w:color="auto" w:fill="ADA96F"/>
          </w:tcPr>
          <w:p w14:paraId="7C819CA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4" w:type="dxa"/>
            <w:shd w:val="clear" w:color="auto" w:fill="ADA96F"/>
          </w:tcPr>
          <w:p w14:paraId="1364B7C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ADA96F"/>
          </w:tcPr>
          <w:p w14:paraId="19EAE4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34AC8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6EC3D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00EBA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A1E50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8152B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2F41A8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3A26D2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B2A1C27" w14:textId="77777777" w:rsidTr="008E6630">
        <w:tc>
          <w:tcPr>
            <w:tcW w:w="5230" w:type="dxa"/>
            <w:gridSpan w:val="2"/>
            <w:shd w:val="clear" w:color="auto" w:fill="99CCFF"/>
          </w:tcPr>
          <w:p w14:paraId="69C46128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4" w:type="dxa"/>
            <w:shd w:val="clear" w:color="auto" w:fill="99CCFF"/>
          </w:tcPr>
          <w:p w14:paraId="2DD020E9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99CCFF"/>
          </w:tcPr>
          <w:p w14:paraId="248B5B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392A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251D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F089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08845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6D99A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4F72D4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1190FB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731CFB8" w14:textId="77777777" w:rsidTr="008E6630">
        <w:tc>
          <w:tcPr>
            <w:tcW w:w="5230" w:type="dxa"/>
            <w:gridSpan w:val="2"/>
            <w:shd w:val="clear" w:color="auto" w:fill="99CCFF"/>
          </w:tcPr>
          <w:p w14:paraId="7986E4D3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4" w:type="dxa"/>
            <w:shd w:val="clear" w:color="auto" w:fill="99CCFF"/>
          </w:tcPr>
          <w:p w14:paraId="470558A1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99CCFF"/>
          </w:tcPr>
          <w:p w14:paraId="3325FA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30A83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7554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430D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7FA83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09147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07DC9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36A52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737E71F" w14:textId="77777777" w:rsidTr="008E6630">
        <w:tc>
          <w:tcPr>
            <w:tcW w:w="5230" w:type="dxa"/>
            <w:gridSpan w:val="2"/>
            <w:shd w:val="clear" w:color="auto" w:fill="99CCFF"/>
          </w:tcPr>
          <w:p w14:paraId="1CFA81A4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4" w:type="dxa"/>
            <w:shd w:val="clear" w:color="auto" w:fill="99CCFF"/>
          </w:tcPr>
          <w:p w14:paraId="514C221B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99CCFF"/>
          </w:tcPr>
          <w:p w14:paraId="70C542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A8670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29EBA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E6C60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CE58F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DC6CD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D1EA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3B2DA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979B008" w14:textId="77777777" w:rsidTr="008E6630">
        <w:tc>
          <w:tcPr>
            <w:tcW w:w="5230" w:type="dxa"/>
            <w:gridSpan w:val="2"/>
            <w:shd w:val="clear" w:color="auto" w:fill="99CCFF"/>
          </w:tcPr>
          <w:p w14:paraId="06AA319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4" w:type="dxa"/>
            <w:shd w:val="clear" w:color="auto" w:fill="99CCFF"/>
          </w:tcPr>
          <w:p w14:paraId="4A3DDAA1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99CCFF"/>
          </w:tcPr>
          <w:p w14:paraId="41F92B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F65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CAB0F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98637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2A9B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D9154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7356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45C7F6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7F57CA7" w14:textId="77777777" w:rsidTr="008E6630">
        <w:tc>
          <w:tcPr>
            <w:tcW w:w="5230" w:type="dxa"/>
            <w:gridSpan w:val="2"/>
            <w:shd w:val="clear" w:color="auto" w:fill="99CCFF"/>
          </w:tcPr>
          <w:p w14:paraId="7C6308BB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4" w:type="dxa"/>
            <w:shd w:val="clear" w:color="auto" w:fill="99CCFF"/>
          </w:tcPr>
          <w:p w14:paraId="7E52E85D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  <w:shd w:val="clear" w:color="auto" w:fill="99CCFF"/>
          </w:tcPr>
          <w:p w14:paraId="4DA930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EB643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14BCE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3711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C2BE3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CFBA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E3BE1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1E522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52054A2" w14:textId="77777777" w:rsidTr="008E6630">
        <w:tc>
          <w:tcPr>
            <w:tcW w:w="4418" w:type="dxa"/>
            <w:tcBorders>
              <w:bottom w:val="single" w:sz="4" w:space="0" w:color="auto"/>
            </w:tcBorders>
          </w:tcPr>
          <w:p w14:paraId="738C6EB3" w14:textId="545B9F38" w:rsidR="008E6630" w:rsidRPr="005B20C1" w:rsidRDefault="008E6630" w:rsidP="008E6630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D7FB30C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704D476" w14:textId="2DC1DC42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</w:tcPr>
          <w:p w14:paraId="6F578B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8FCF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1809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401F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C0A5F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F896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B182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DC4A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1B1D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05313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180B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80CC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DBE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0C6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D07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562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1D4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665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E93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6A4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55D41BD" w14:textId="77777777" w:rsidTr="008E6630">
        <w:tc>
          <w:tcPr>
            <w:tcW w:w="4418" w:type="dxa"/>
            <w:shd w:val="clear" w:color="auto" w:fill="21FF99"/>
          </w:tcPr>
          <w:p w14:paraId="5FBBD31B" w14:textId="77777777" w:rsidR="008E6630" w:rsidRDefault="008E6630" w:rsidP="008E6630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12" w:type="dxa"/>
            <w:shd w:val="clear" w:color="auto" w:fill="21FF99"/>
          </w:tcPr>
          <w:p w14:paraId="439E94BD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4" w:type="dxa"/>
            <w:shd w:val="clear" w:color="auto" w:fill="21FF99"/>
          </w:tcPr>
          <w:p w14:paraId="35BD0003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7" w:type="dxa"/>
          </w:tcPr>
          <w:p w14:paraId="2EB635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2B80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F6C8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664C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94B5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F5E4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43A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67D5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6619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DF07E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AE37A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33DBF37" w14:textId="77777777" w:rsidTr="008E6630">
        <w:tc>
          <w:tcPr>
            <w:tcW w:w="4418" w:type="dxa"/>
          </w:tcPr>
          <w:p w14:paraId="45AFDAE2" w14:textId="77777777" w:rsidR="008E6630" w:rsidRDefault="008E6630" w:rsidP="008E6630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12" w:type="dxa"/>
            <w:shd w:val="clear" w:color="auto" w:fill="FFFF99"/>
          </w:tcPr>
          <w:p w14:paraId="066CE72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AED3903" w14:textId="77777777" w:rsidR="008E6630" w:rsidRDefault="008E6630" w:rsidP="008E6630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7" w:type="dxa"/>
          </w:tcPr>
          <w:p w14:paraId="19B0DA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AD7D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C022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03D9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BEEB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4CBF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4906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A19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0B24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78275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4FD79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2F4E29A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8E6630" w:rsidRDefault="008E6630" w:rsidP="008E6630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8E6630" w:rsidRDefault="008E6630" w:rsidP="008E6630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E6630" w14:paraId="018DC20A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8E6630" w:rsidRDefault="008E6630" w:rsidP="008E6630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8E6630" w14:paraId="2E982172" w14:textId="77777777" w:rsidTr="008E6630">
        <w:tc>
          <w:tcPr>
            <w:tcW w:w="523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8E6630" w:rsidRDefault="008E6630" w:rsidP="008E6630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8E6630" w:rsidRDefault="008E6630" w:rsidP="008E6630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67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E6630" w14:paraId="67116963" w14:textId="77777777" w:rsidTr="008E6630">
        <w:tc>
          <w:tcPr>
            <w:tcW w:w="4418" w:type="dxa"/>
          </w:tcPr>
          <w:p w14:paraId="1D47D853" w14:textId="77777777" w:rsidR="008E6630" w:rsidRDefault="008E6630" w:rsidP="008E6630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12" w:type="dxa"/>
            <w:shd w:val="clear" w:color="auto" w:fill="FFFF99"/>
          </w:tcPr>
          <w:p w14:paraId="6842ADA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10E01FE" w14:textId="77777777" w:rsidR="008E6630" w:rsidRDefault="008E6630" w:rsidP="008E6630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7" w:type="dxa"/>
          </w:tcPr>
          <w:p w14:paraId="716F4A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9A8E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5DE4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0621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3B5A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FBBB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A9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0E6B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3F51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31E4F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5A220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56168C3" w14:textId="77777777" w:rsidTr="008E6630">
        <w:tc>
          <w:tcPr>
            <w:tcW w:w="4418" w:type="dxa"/>
          </w:tcPr>
          <w:p w14:paraId="2204D8DA" w14:textId="77777777" w:rsidR="008E6630" w:rsidRDefault="008E6630" w:rsidP="008E6630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12" w:type="dxa"/>
            <w:shd w:val="clear" w:color="auto" w:fill="FFFF99"/>
          </w:tcPr>
          <w:p w14:paraId="2EFFED8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B480EB7" w14:textId="77777777" w:rsidR="008E6630" w:rsidRDefault="008E6630" w:rsidP="008E6630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7" w:type="dxa"/>
          </w:tcPr>
          <w:p w14:paraId="06693E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925A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25C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99B8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C4FAE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D8E3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8BAE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C2E3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A4A6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98AFF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233C6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6198628" w14:textId="77777777" w:rsidTr="008E6630">
        <w:tc>
          <w:tcPr>
            <w:tcW w:w="4418" w:type="dxa"/>
          </w:tcPr>
          <w:p w14:paraId="74FCD787" w14:textId="77777777" w:rsidR="008E6630" w:rsidRDefault="008E6630" w:rsidP="008E6630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12" w:type="dxa"/>
            <w:shd w:val="clear" w:color="auto" w:fill="FFFF99"/>
          </w:tcPr>
          <w:p w14:paraId="22E55C5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4135615" w14:textId="77777777" w:rsidR="008E6630" w:rsidRDefault="008E6630" w:rsidP="008E6630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7" w:type="dxa"/>
          </w:tcPr>
          <w:p w14:paraId="04DA48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1B83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8736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303C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9770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D368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56DF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CF8BF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38A1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E8C02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268A6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9F61694" w14:textId="77777777" w:rsidTr="008E6630">
        <w:tc>
          <w:tcPr>
            <w:tcW w:w="4418" w:type="dxa"/>
          </w:tcPr>
          <w:p w14:paraId="6C3C5E52" w14:textId="77777777" w:rsidR="008E6630" w:rsidRDefault="008E6630" w:rsidP="008E6630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12" w:type="dxa"/>
            <w:shd w:val="clear" w:color="auto" w:fill="FFFF99"/>
          </w:tcPr>
          <w:p w14:paraId="62FB514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E6B19F1" w14:textId="77777777" w:rsidR="008E6630" w:rsidRDefault="008E6630" w:rsidP="008E6630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7" w:type="dxa"/>
          </w:tcPr>
          <w:p w14:paraId="4DCF0F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7FC5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C795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C190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AD71A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1703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EC83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7365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C64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A7F74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CE75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7A2D5DA" w14:textId="77777777" w:rsidTr="008E6630">
        <w:tc>
          <w:tcPr>
            <w:tcW w:w="4418" w:type="dxa"/>
          </w:tcPr>
          <w:p w14:paraId="60CCFBCA" w14:textId="77777777" w:rsidR="008E6630" w:rsidRDefault="008E6630" w:rsidP="008E6630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12" w:type="dxa"/>
            <w:shd w:val="clear" w:color="auto" w:fill="FFFF99"/>
          </w:tcPr>
          <w:p w14:paraId="32E44DE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8E32E5" w14:textId="77777777" w:rsidR="008E6630" w:rsidRDefault="008E6630" w:rsidP="008E6630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7" w:type="dxa"/>
          </w:tcPr>
          <w:p w14:paraId="194365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8909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509C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959A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A434B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B052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63B9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E2EC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A1C4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5ED6D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83008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B2A5491" w14:textId="77777777" w:rsidTr="008E6630">
        <w:tc>
          <w:tcPr>
            <w:tcW w:w="4418" w:type="dxa"/>
          </w:tcPr>
          <w:p w14:paraId="3CF3056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12" w:type="dxa"/>
            <w:shd w:val="clear" w:color="auto" w:fill="FFFF99"/>
          </w:tcPr>
          <w:p w14:paraId="522422E7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</w:tcPr>
          <w:p w14:paraId="4F5BDED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7" w:type="dxa"/>
          </w:tcPr>
          <w:p w14:paraId="1281DA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A8DB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E8B7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E2D5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2B5A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17F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EA75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B876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5B7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B711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B86F3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81EA963" w14:textId="77777777" w:rsidTr="008E6630">
        <w:tc>
          <w:tcPr>
            <w:tcW w:w="4418" w:type="dxa"/>
          </w:tcPr>
          <w:p w14:paraId="41FAFCC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12" w:type="dxa"/>
            <w:shd w:val="clear" w:color="auto" w:fill="FFFF99"/>
          </w:tcPr>
          <w:p w14:paraId="54C0C179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1CB34F9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7" w:type="dxa"/>
          </w:tcPr>
          <w:p w14:paraId="6BBBEB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3927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DFA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4C6C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7E2FB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9C89C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286B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9B13C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F7D52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5D6F3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3F524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73F0091" w14:textId="77777777" w:rsidTr="008E6630">
        <w:tc>
          <w:tcPr>
            <w:tcW w:w="5230" w:type="dxa"/>
            <w:gridSpan w:val="2"/>
            <w:shd w:val="clear" w:color="auto" w:fill="FFFF00"/>
          </w:tcPr>
          <w:p w14:paraId="78FAE0CA" w14:textId="70DEA36C" w:rsidR="008E6630" w:rsidRDefault="008E6630" w:rsidP="008E6630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8E6630" w:rsidRDefault="008E6630" w:rsidP="008E6630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E6630" w14:paraId="4EAE1ADE" w14:textId="77777777" w:rsidTr="008E6630">
        <w:tc>
          <w:tcPr>
            <w:tcW w:w="4418" w:type="dxa"/>
            <w:shd w:val="clear" w:color="auto" w:fill="99FF21"/>
          </w:tcPr>
          <w:p w14:paraId="67057F62" w14:textId="77777777" w:rsidR="008E6630" w:rsidRDefault="008E6630" w:rsidP="008E6630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12" w:type="dxa"/>
            <w:shd w:val="clear" w:color="auto" w:fill="FFFF99"/>
          </w:tcPr>
          <w:p w14:paraId="58F4C21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0C6F759" w14:textId="77777777" w:rsidR="008E6630" w:rsidRDefault="008E6630" w:rsidP="008E6630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7" w:type="dxa"/>
          </w:tcPr>
          <w:p w14:paraId="2C0BE9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F66C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9AF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C21D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F59B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6B68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2FB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675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BCC3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B92FF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C02E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42C69A1" w14:textId="77777777" w:rsidTr="008E6630">
        <w:tc>
          <w:tcPr>
            <w:tcW w:w="4418" w:type="dxa"/>
            <w:shd w:val="clear" w:color="auto" w:fill="FFFFFF"/>
          </w:tcPr>
          <w:p w14:paraId="0849A2C6" w14:textId="77777777" w:rsidR="008E6630" w:rsidRDefault="008E6630" w:rsidP="008E6630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12" w:type="dxa"/>
            <w:shd w:val="clear" w:color="auto" w:fill="FFFF99"/>
          </w:tcPr>
          <w:p w14:paraId="0BF63D88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0A3355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7" w:type="dxa"/>
          </w:tcPr>
          <w:p w14:paraId="104227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F2D5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055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D916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377A2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571A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AF71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90B9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28F2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E5A5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039AB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F114E9F" w14:textId="77777777" w:rsidTr="008E6630">
        <w:tc>
          <w:tcPr>
            <w:tcW w:w="4418" w:type="dxa"/>
            <w:shd w:val="clear" w:color="auto" w:fill="99FF21"/>
          </w:tcPr>
          <w:p w14:paraId="36DCFB83" w14:textId="77777777" w:rsidR="008E6630" w:rsidRDefault="008E6630" w:rsidP="008E6630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12" w:type="dxa"/>
            <w:shd w:val="clear" w:color="auto" w:fill="FFFF99"/>
          </w:tcPr>
          <w:p w14:paraId="56A9A901" w14:textId="77777777" w:rsidR="008E6630" w:rsidRPr="004E69B0" w:rsidRDefault="008E6630" w:rsidP="008E663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4" w:type="dxa"/>
            <w:shd w:val="clear" w:color="auto" w:fill="99FF21"/>
          </w:tcPr>
          <w:p w14:paraId="45C57217" w14:textId="77777777" w:rsidR="008E6630" w:rsidRDefault="008E6630" w:rsidP="008E6630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7" w:type="dxa"/>
          </w:tcPr>
          <w:p w14:paraId="42B6B752" w14:textId="3560A3A9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76A38BE5" w14:textId="577362CF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7B3AB87D" w14:textId="00A285EE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16C48D9F" w14:textId="75F8B00F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79CA22" w14:textId="60871CEB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4C24C4" w14:textId="3A6D5749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482B1F56" w14:textId="0FBA6549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395DFF8F" w14:textId="7CCC6C38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6621D834" w14:textId="4960A438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703921" w14:textId="1B88C632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69283B7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7" w:type="dxa"/>
          </w:tcPr>
          <w:p w14:paraId="1ED4EF43" w14:textId="477D1845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2518EE14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48723508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60693D7C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4068A61F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09B9D892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39B5FC55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159E119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6C147C21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E6630" w14:paraId="2481B1AA" w14:textId="77777777" w:rsidTr="008E6630">
        <w:tc>
          <w:tcPr>
            <w:tcW w:w="4418" w:type="dxa"/>
          </w:tcPr>
          <w:p w14:paraId="360213C9" w14:textId="77777777" w:rsidR="008E6630" w:rsidRDefault="008E6630" w:rsidP="008E6630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12" w:type="dxa"/>
            <w:shd w:val="clear" w:color="auto" w:fill="FFFF99"/>
          </w:tcPr>
          <w:p w14:paraId="08BDE0B0" w14:textId="77777777" w:rsidR="008E6630" w:rsidRPr="004E69B0" w:rsidRDefault="008E6630" w:rsidP="008E663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4" w:type="dxa"/>
          </w:tcPr>
          <w:p w14:paraId="77616B2B" w14:textId="77777777" w:rsidR="008E6630" w:rsidRDefault="008E6630" w:rsidP="008E6630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7" w:type="dxa"/>
          </w:tcPr>
          <w:p w14:paraId="6F5949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61ED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D2D6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983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1B750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96EC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FDB8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A3EF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2D32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E533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857EE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E34D8CE" w14:textId="77777777" w:rsidTr="008E6630">
        <w:tc>
          <w:tcPr>
            <w:tcW w:w="4418" w:type="dxa"/>
          </w:tcPr>
          <w:p w14:paraId="1E897D02" w14:textId="77777777" w:rsidR="008E6630" w:rsidRDefault="008E6630" w:rsidP="008E6630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12" w:type="dxa"/>
            <w:shd w:val="clear" w:color="auto" w:fill="FFFF99"/>
          </w:tcPr>
          <w:p w14:paraId="1B8D7CB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DF51FF1" w14:textId="77777777" w:rsidR="008E6630" w:rsidRDefault="008E6630" w:rsidP="008E6630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7" w:type="dxa"/>
          </w:tcPr>
          <w:p w14:paraId="5FD716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97E5E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F5DA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BC7D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33B6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9EC7A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E11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FA8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D282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8F711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F4368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986F994" w14:textId="77777777" w:rsidTr="008E6630">
        <w:tc>
          <w:tcPr>
            <w:tcW w:w="4418" w:type="dxa"/>
          </w:tcPr>
          <w:p w14:paraId="0C6E28A9" w14:textId="77777777" w:rsidR="008E6630" w:rsidRDefault="008E6630" w:rsidP="008E6630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12" w:type="dxa"/>
            <w:shd w:val="clear" w:color="auto" w:fill="FFFF99"/>
          </w:tcPr>
          <w:p w14:paraId="791A9C5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CED3B69" w14:textId="77777777" w:rsidR="008E6630" w:rsidRDefault="008E6630" w:rsidP="008E6630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7" w:type="dxa"/>
          </w:tcPr>
          <w:p w14:paraId="040CD1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CB62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82ED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EFA9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36D6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CD3C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992A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0B76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C834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A29C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089DB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11BE362" w14:textId="77777777" w:rsidTr="008E6630">
        <w:tc>
          <w:tcPr>
            <w:tcW w:w="5230" w:type="dxa"/>
            <w:gridSpan w:val="2"/>
            <w:shd w:val="clear" w:color="auto" w:fill="FFFF00"/>
          </w:tcPr>
          <w:p w14:paraId="3F579345" w14:textId="114AF544" w:rsidR="008E6630" w:rsidRDefault="008E6630" w:rsidP="008E6630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8E6630" w:rsidRDefault="008E6630" w:rsidP="008E6630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8E6630" w14:paraId="1BBA08FC" w14:textId="77777777" w:rsidTr="008E6630">
        <w:tc>
          <w:tcPr>
            <w:tcW w:w="4418" w:type="dxa"/>
          </w:tcPr>
          <w:p w14:paraId="35EEFF3E" w14:textId="77777777" w:rsidR="008E6630" w:rsidRDefault="008E6630" w:rsidP="008E6630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12" w:type="dxa"/>
            <w:shd w:val="clear" w:color="auto" w:fill="FFFF99"/>
          </w:tcPr>
          <w:p w14:paraId="2CC2C2C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6B7B459" w14:textId="77777777" w:rsidR="008E6630" w:rsidRDefault="008E6630" w:rsidP="008E6630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7" w:type="dxa"/>
          </w:tcPr>
          <w:p w14:paraId="108E82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33AC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5C2B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EEE0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83346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3406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F2DC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F82C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C021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D61A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F065C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6B881D4" w14:textId="77777777" w:rsidTr="008E6630">
        <w:tc>
          <w:tcPr>
            <w:tcW w:w="4418" w:type="dxa"/>
          </w:tcPr>
          <w:p w14:paraId="4AF76DC8" w14:textId="77777777" w:rsidR="008E6630" w:rsidRDefault="008E6630" w:rsidP="008E6630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12" w:type="dxa"/>
            <w:shd w:val="clear" w:color="auto" w:fill="FFFF99"/>
          </w:tcPr>
          <w:p w14:paraId="113B816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4" w:type="dxa"/>
          </w:tcPr>
          <w:p w14:paraId="32DF130C" w14:textId="77777777" w:rsidR="008E6630" w:rsidRDefault="008E6630" w:rsidP="008E6630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7" w:type="dxa"/>
          </w:tcPr>
          <w:p w14:paraId="32EA7E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0A08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ECD2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460E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9DE4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5D6D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39A4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5F74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0574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4615A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12F55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DD126B2" w14:textId="77777777" w:rsidTr="008E6630">
        <w:tc>
          <w:tcPr>
            <w:tcW w:w="523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E6630" w14:paraId="1959C401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E6630" w14:paraId="5DA18467" w14:textId="77777777" w:rsidTr="008E6630">
        <w:tc>
          <w:tcPr>
            <w:tcW w:w="4418" w:type="dxa"/>
            <w:shd w:val="clear" w:color="auto" w:fill="99FF21"/>
          </w:tcPr>
          <w:p w14:paraId="23C109A5" w14:textId="77777777" w:rsidR="008E6630" w:rsidRDefault="008E6630" w:rsidP="008E6630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12" w:type="dxa"/>
            <w:shd w:val="clear" w:color="auto" w:fill="FFFF99"/>
          </w:tcPr>
          <w:p w14:paraId="3F9BCA0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FF21"/>
          </w:tcPr>
          <w:p w14:paraId="56A1FBCE" w14:textId="77777777" w:rsidR="008E6630" w:rsidRDefault="008E6630" w:rsidP="008E6630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7" w:type="dxa"/>
          </w:tcPr>
          <w:p w14:paraId="1F45ED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B2FF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0306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1509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1DD5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8E9B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204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194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918E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1AAC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93B0B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6F2F4EAF" w14:textId="77777777" w:rsidTr="008E6630">
        <w:tc>
          <w:tcPr>
            <w:tcW w:w="4418" w:type="dxa"/>
            <w:shd w:val="clear" w:color="auto" w:fill="ADA96F"/>
          </w:tcPr>
          <w:p w14:paraId="1FDBA093" w14:textId="77777777" w:rsidR="008E6630" w:rsidRDefault="008E6630" w:rsidP="008E663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2" w:type="dxa"/>
            <w:shd w:val="clear" w:color="auto" w:fill="ADA96F"/>
          </w:tcPr>
          <w:p w14:paraId="47ABE97D" w14:textId="77777777" w:rsidR="008E6630" w:rsidRDefault="008E6630" w:rsidP="008E66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4" w:type="dxa"/>
            <w:shd w:val="clear" w:color="auto" w:fill="ADA96F"/>
          </w:tcPr>
          <w:p w14:paraId="29294231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4/7th cent.</w:t>
            </w:r>
          </w:p>
        </w:tc>
        <w:tc>
          <w:tcPr>
            <w:tcW w:w="537" w:type="dxa"/>
            <w:shd w:val="clear" w:color="auto" w:fill="ADA96F"/>
          </w:tcPr>
          <w:p w14:paraId="2EDD2D37" w14:textId="04EA7422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61C6188" w14:textId="3175E6D6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9D69458" w14:textId="13257936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805CA35" w14:textId="1FA7BB73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12B5615" w14:textId="00CEF26A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6921CCD" w14:textId="1E36728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E67AEA6" w14:textId="29D34F8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AA40FC4" w14:textId="2A9DACEB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2FD969D" w14:textId="7DFF732B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7587D8A7" w14:textId="4BF23F3B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78F73C7" w14:textId="27708D62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55995E6" w14:textId="23EC9F0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87517" w14:textId="479C97E5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0D9B5" w14:textId="5D7BFE50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CD33D" w14:textId="78D81FE5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C0A6DF" w14:textId="164C966B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9F71" w14:textId="13335506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C77136" w14:textId="33518BF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F2989" w14:textId="5A7352D4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975F7" w14:textId="153D6F8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E6630" w14:paraId="14AD930D" w14:textId="77777777" w:rsidTr="008E6630">
        <w:tc>
          <w:tcPr>
            <w:tcW w:w="5230" w:type="dxa"/>
            <w:gridSpan w:val="2"/>
            <w:shd w:val="clear" w:color="auto" w:fill="ADA96F"/>
          </w:tcPr>
          <w:p w14:paraId="67664867" w14:textId="2F69257C" w:rsidR="008E6630" w:rsidRDefault="008E6630" w:rsidP="008E6630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8E6630" w:rsidRDefault="008E6630" w:rsidP="008E6630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67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E6630" w14:paraId="1A230762" w14:textId="77777777" w:rsidTr="008E6630">
        <w:tc>
          <w:tcPr>
            <w:tcW w:w="4418" w:type="dxa"/>
            <w:shd w:val="clear" w:color="auto" w:fill="21FF99"/>
          </w:tcPr>
          <w:p w14:paraId="61EF1703" w14:textId="77777777" w:rsidR="008E6630" w:rsidRDefault="008E6630" w:rsidP="008E6630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12" w:type="dxa"/>
            <w:shd w:val="clear" w:color="auto" w:fill="FFFF99"/>
          </w:tcPr>
          <w:p w14:paraId="2C52BE4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7D59C097" w14:textId="77777777" w:rsidR="008E6630" w:rsidRDefault="008E6630" w:rsidP="008E6630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7" w:type="dxa"/>
          </w:tcPr>
          <w:p w14:paraId="773E60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FBCF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DBD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04B60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B736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B6D8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9FCB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40AC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2DFE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27F07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45D34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24C0D732" w14:textId="77777777" w:rsidTr="008E6630">
        <w:tc>
          <w:tcPr>
            <w:tcW w:w="5230" w:type="dxa"/>
            <w:gridSpan w:val="2"/>
            <w:shd w:val="clear" w:color="auto" w:fill="FFFF99"/>
          </w:tcPr>
          <w:p w14:paraId="6E8C5DD5" w14:textId="3841DF33" w:rsidR="008E6630" w:rsidRDefault="008E6630" w:rsidP="008E6630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99"/>
          </w:tcPr>
          <w:p w14:paraId="19F8A78C" w14:textId="41771BB0" w:rsidR="008E6630" w:rsidRDefault="008E6630" w:rsidP="008E6630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67" w:type="dxa"/>
            <w:gridSpan w:val="20"/>
            <w:shd w:val="clear" w:color="auto" w:fill="FFFF99"/>
          </w:tcPr>
          <w:p w14:paraId="6F5ED93C" w14:textId="6EC6A96F" w:rsidR="008E6630" w:rsidRPr="0020482F" w:rsidRDefault="008E6630" w:rsidP="008E6630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8E6630" w14:paraId="3E93C218" w14:textId="77777777" w:rsidTr="008E6630">
        <w:tc>
          <w:tcPr>
            <w:tcW w:w="5230" w:type="dxa"/>
            <w:gridSpan w:val="2"/>
            <w:shd w:val="clear" w:color="auto" w:fill="99CCFF"/>
          </w:tcPr>
          <w:p w14:paraId="4CDF0B99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4" w:type="dxa"/>
            <w:shd w:val="clear" w:color="auto" w:fill="99CCFF"/>
          </w:tcPr>
          <w:p w14:paraId="23CCD3F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7" w:type="dxa"/>
            <w:shd w:val="clear" w:color="auto" w:fill="99CCFF"/>
          </w:tcPr>
          <w:p w14:paraId="03ED37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E76F1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2A30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9006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D0B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7927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F6E9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760094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3A1D9E1" w14:textId="77777777" w:rsidTr="008E6630">
        <w:tc>
          <w:tcPr>
            <w:tcW w:w="5230" w:type="dxa"/>
            <w:gridSpan w:val="2"/>
            <w:shd w:val="clear" w:color="auto" w:fill="99CCFF"/>
          </w:tcPr>
          <w:p w14:paraId="4589E2F8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4" w:type="dxa"/>
            <w:shd w:val="clear" w:color="auto" w:fill="99CCFF"/>
          </w:tcPr>
          <w:p w14:paraId="55D50C2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7" w:type="dxa"/>
            <w:shd w:val="clear" w:color="auto" w:fill="99CCFF"/>
          </w:tcPr>
          <w:p w14:paraId="6940EA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A6378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1049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D585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F75C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8982C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FB71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7F354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B886E2F" w14:textId="77777777" w:rsidTr="008E6630">
        <w:tc>
          <w:tcPr>
            <w:tcW w:w="4418" w:type="dxa"/>
            <w:shd w:val="clear" w:color="auto" w:fill="ADA96F"/>
          </w:tcPr>
          <w:p w14:paraId="233081B4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12" w:type="dxa"/>
            <w:shd w:val="clear" w:color="auto" w:fill="ADA96F"/>
          </w:tcPr>
          <w:p w14:paraId="16EC9EB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4" w:type="dxa"/>
            <w:shd w:val="clear" w:color="auto" w:fill="ADA96F"/>
          </w:tcPr>
          <w:p w14:paraId="0E90F75F" w14:textId="77777777" w:rsidR="008E6630" w:rsidRDefault="008E6630" w:rsidP="008E6630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7" w:type="dxa"/>
            <w:shd w:val="clear" w:color="auto" w:fill="ADA96F"/>
          </w:tcPr>
          <w:p w14:paraId="6A6EAF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35A75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0530F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D8747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23334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179EC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D6488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11E075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6E4A990" w14:textId="77777777" w:rsidTr="008E6630">
        <w:tc>
          <w:tcPr>
            <w:tcW w:w="4418" w:type="dxa"/>
          </w:tcPr>
          <w:p w14:paraId="7BF7C70E" w14:textId="77777777" w:rsidR="008E6630" w:rsidRDefault="008E6630" w:rsidP="008E6630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12" w:type="dxa"/>
            <w:shd w:val="clear" w:color="auto" w:fill="FFFF99"/>
          </w:tcPr>
          <w:p w14:paraId="6B9C56F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67C093A6" w14:textId="77777777" w:rsidR="008E6630" w:rsidRDefault="008E6630" w:rsidP="008E6630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7" w:type="dxa"/>
          </w:tcPr>
          <w:p w14:paraId="61ED2C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CC86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8EF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E9C7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CA072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4C04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4DCB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40C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BE1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CC99A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F908A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1863AC1" w14:textId="77777777" w:rsidTr="008E6630">
        <w:tc>
          <w:tcPr>
            <w:tcW w:w="4418" w:type="dxa"/>
          </w:tcPr>
          <w:p w14:paraId="6D49DCBD" w14:textId="77777777" w:rsidR="008E6630" w:rsidRDefault="008E6630" w:rsidP="008E6630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12" w:type="dxa"/>
            <w:shd w:val="clear" w:color="auto" w:fill="FFFF99"/>
          </w:tcPr>
          <w:p w14:paraId="45A6404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15FD13A7" w14:textId="77777777" w:rsidR="008E6630" w:rsidRDefault="008E6630" w:rsidP="008E6630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7" w:type="dxa"/>
          </w:tcPr>
          <w:p w14:paraId="28E7AD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E6E5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128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7D19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4A84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CCDE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7C2D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737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3E0E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C0FB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72FCE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D228B63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8E6630" w:rsidRDefault="008E6630" w:rsidP="008E663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E6630" w14:paraId="7B300A3A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8E6630" w:rsidRDefault="008E6630" w:rsidP="008E6630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8E6630" w14:paraId="10B8A557" w14:textId="77777777" w:rsidTr="008E6630">
        <w:tc>
          <w:tcPr>
            <w:tcW w:w="5230" w:type="dxa"/>
            <w:gridSpan w:val="2"/>
            <w:shd w:val="clear" w:color="auto" w:fill="FFFF00"/>
          </w:tcPr>
          <w:p w14:paraId="51F0A3D0" w14:textId="5E8F1BCE" w:rsidR="008E6630" w:rsidRDefault="008E6630" w:rsidP="008E6630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8E6630" w:rsidRDefault="008E6630" w:rsidP="008E6630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E6630" w14:paraId="43A917D1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8E6630" w:rsidRDefault="008E6630" w:rsidP="008E663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E6630" w14:paraId="358A8C07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8E6630" w:rsidRPr="00513410" w:rsidRDefault="008E6630" w:rsidP="008E6630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8E6630" w:rsidRDefault="008E6630" w:rsidP="008E663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E6630" w14:paraId="503959F2" w14:textId="77777777" w:rsidTr="008E6630">
        <w:tc>
          <w:tcPr>
            <w:tcW w:w="523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E6630" w14:paraId="022A7887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8E6630" w:rsidRDefault="008E6630" w:rsidP="008E6630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E6630" w14:paraId="7DDFBD9E" w14:textId="77777777" w:rsidTr="008E6630">
        <w:tc>
          <w:tcPr>
            <w:tcW w:w="4418" w:type="dxa"/>
          </w:tcPr>
          <w:p w14:paraId="325E79A2" w14:textId="77777777" w:rsidR="008E6630" w:rsidRDefault="008E6630" w:rsidP="008E6630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12" w:type="dxa"/>
            <w:shd w:val="clear" w:color="auto" w:fill="FFFF99"/>
          </w:tcPr>
          <w:p w14:paraId="6D6D043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A484E1D" w14:textId="77777777" w:rsidR="008E6630" w:rsidRDefault="008E6630" w:rsidP="008E6630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7" w:type="dxa"/>
          </w:tcPr>
          <w:p w14:paraId="12E959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1FED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D64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6466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CE4E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B2A0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BAF9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F87D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ED46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C2EC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5234A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38E9B42" w14:textId="77777777" w:rsidTr="008E6630">
        <w:tc>
          <w:tcPr>
            <w:tcW w:w="5230" w:type="dxa"/>
            <w:gridSpan w:val="2"/>
            <w:shd w:val="clear" w:color="auto" w:fill="FFFF00"/>
          </w:tcPr>
          <w:p w14:paraId="6E031301" w14:textId="6E35DDE1" w:rsidR="008E6630" w:rsidRDefault="008E6630" w:rsidP="008E6630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8E6630" w:rsidRDefault="008E6630" w:rsidP="008E6630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E6630" w14:paraId="27170D81" w14:textId="77777777" w:rsidTr="008E6630">
        <w:tc>
          <w:tcPr>
            <w:tcW w:w="4418" w:type="dxa"/>
          </w:tcPr>
          <w:p w14:paraId="00E6F37E" w14:textId="77777777" w:rsidR="008E6630" w:rsidRDefault="008E6630" w:rsidP="008E6630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12" w:type="dxa"/>
            <w:shd w:val="clear" w:color="auto" w:fill="FFFF99"/>
          </w:tcPr>
          <w:p w14:paraId="3717EB5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2BAB1AEE" w14:textId="77777777" w:rsidR="008E6630" w:rsidRDefault="008E6630" w:rsidP="008E6630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7" w:type="dxa"/>
          </w:tcPr>
          <w:p w14:paraId="5E34EA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194D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CB41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9853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C720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49C0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98D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4284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06E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0EF56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574B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5EEA5BB" w14:textId="77777777" w:rsidTr="008E6630">
        <w:tc>
          <w:tcPr>
            <w:tcW w:w="4418" w:type="dxa"/>
          </w:tcPr>
          <w:p w14:paraId="3A6DE288" w14:textId="77777777" w:rsidR="008E6630" w:rsidRDefault="008E6630" w:rsidP="008E6630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12" w:type="dxa"/>
            <w:shd w:val="clear" w:color="auto" w:fill="FFFF99"/>
          </w:tcPr>
          <w:p w14:paraId="24985EF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480D2C0" w14:textId="77777777" w:rsidR="008E6630" w:rsidRDefault="008E6630" w:rsidP="008E6630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7" w:type="dxa"/>
          </w:tcPr>
          <w:p w14:paraId="5D21C4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6DD8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0B9E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BD1E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3DFF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9D6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258A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120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FC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566A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9BB4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50D2007" w14:textId="77777777" w:rsidTr="008E6630">
        <w:tc>
          <w:tcPr>
            <w:tcW w:w="5230" w:type="dxa"/>
            <w:gridSpan w:val="2"/>
          </w:tcPr>
          <w:p w14:paraId="09405C4B" w14:textId="097AC215" w:rsidR="008E6630" w:rsidRDefault="008E6630" w:rsidP="008E6630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8E6630" w:rsidRDefault="008E6630" w:rsidP="008E6630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E6630" w14:paraId="0675A3E0" w14:textId="77777777" w:rsidTr="008E6630">
        <w:tc>
          <w:tcPr>
            <w:tcW w:w="4418" w:type="dxa"/>
          </w:tcPr>
          <w:p w14:paraId="13929B4A" w14:textId="77777777" w:rsidR="008E6630" w:rsidRDefault="008E6630" w:rsidP="008E6630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12" w:type="dxa"/>
            <w:shd w:val="clear" w:color="auto" w:fill="FFFF99"/>
          </w:tcPr>
          <w:p w14:paraId="7A5C2B5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CF7910E" w14:textId="77777777" w:rsidR="008E6630" w:rsidRDefault="008E6630" w:rsidP="008E6630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7" w:type="dxa"/>
          </w:tcPr>
          <w:p w14:paraId="0084A8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2E8A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8FC3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3E64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ABA1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266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CDD6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AC8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E3C5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0EBE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94FC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EF31E8B" w14:textId="77777777" w:rsidTr="008E6630">
        <w:tc>
          <w:tcPr>
            <w:tcW w:w="5230" w:type="dxa"/>
            <w:gridSpan w:val="2"/>
          </w:tcPr>
          <w:p w14:paraId="6A1C78C7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4" w:type="dxa"/>
          </w:tcPr>
          <w:p w14:paraId="6152512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67" w:type="dxa"/>
            <w:gridSpan w:val="20"/>
          </w:tcPr>
          <w:p w14:paraId="2E00C786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E6630" w14:paraId="068B9E2C" w14:textId="77777777" w:rsidTr="008E6630">
        <w:tc>
          <w:tcPr>
            <w:tcW w:w="5230" w:type="dxa"/>
            <w:gridSpan w:val="2"/>
          </w:tcPr>
          <w:p w14:paraId="7FE7A38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4" w:type="dxa"/>
          </w:tcPr>
          <w:p w14:paraId="7479FECF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67" w:type="dxa"/>
            <w:gridSpan w:val="20"/>
          </w:tcPr>
          <w:p w14:paraId="07313A06" w14:textId="77777777" w:rsidR="008E6630" w:rsidRPr="0020482F" w:rsidRDefault="008E6630" w:rsidP="008E6630">
            <w:pPr>
              <w:rPr>
                <w:rFonts w:ascii="Arial" w:hAnsi="Arial"/>
              </w:rPr>
            </w:pPr>
          </w:p>
        </w:tc>
      </w:tr>
      <w:tr w:rsidR="008E6630" w14:paraId="1D5E8F78" w14:textId="77777777" w:rsidTr="008E6630">
        <w:tc>
          <w:tcPr>
            <w:tcW w:w="4418" w:type="dxa"/>
          </w:tcPr>
          <w:p w14:paraId="353FB4FC" w14:textId="77777777" w:rsidR="008E6630" w:rsidRDefault="008E6630" w:rsidP="008E6630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12" w:type="dxa"/>
            <w:shd w:val="clear" w:color="auto" w:fill="FFFF99"/>
          </w:tcPr>
          <w:p w14:paraId="680EE77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ED27163" w14:textId="66D723E9" w:rsidR="008E6630" w:rsidRDefault="008E6630" w:rsidP="008E6630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7" w:type="dxa"/>
          </w:tcPr>
          <w:p w14:paraId="0A549C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0234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A02F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884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D0C5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2F8A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CEE5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444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3CC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1E88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9A433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3FA5307" w14:textId="77777777" w:rsidTr="008E6630">
        <w:tc>
          <w:tcPr>
            <w:tcW w:w="4418" w:type="dxa"/>
          </w:tcPr>
          <w:p w14:paraId="4FB2B0D4" w14:textId="77777777" w:rsidR="008E6630" w:rsidRDefault="008E6630" w:rsidP="008E6630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12" w:type="dxa"/>
            <w:shd w:val="clear" w:color="auto" w:fill="FFFF99"/>
          </w:tcPr>
          <w:p w14:paraId="1536A4B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4" w:type="dxa"/>
          </w:tcPr>
          <w:p w14:paraId="6C5A9377" w14:textId="77777777" w:rsidR="008E6630" w:rsidRDefault="008E6630" w:rsidP="008E663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7" w:type="dxa"/>
          </w:tcPr>
          <w:p w14:paraId="69D82D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6599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194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8BC4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F768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818F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62C4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0718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6F6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F66B0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EA15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D85F8B6" w14:textId="77777777" w:rsidTr="008E6630">
        <w:tc>
          <w:tcPr>
            <w:tcW w:w="523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8E6630" w:rsidRDefault="008E6630" w:rsidP="008E6630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4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8E6630" w:rsidRDefault="008E6630" w:rsidP="008E663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67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8E6630" w14:paraId="43620284" w14:textId="77777777" w:rsidTr="008E6630">
        <w:tc>
          <w:tcPr>
            <w:tcW w:w="5230" w:type="dxa"/>
            <w:gridSpan w:val="2"/>
            <w:shd w:val="clear" w:color="auto" w:fill="99CCFF"/>
          </w:tcPr>
          <w:p w14:paraId="37A31C9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4" w:type="dxa"/>
            <w:shd w:val="clear" w:color="auto" w:fill="99CCFF"/>
          </w:tcPr>
          <w:p w14:paraId="078D52E2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7" w:type="dxa"/>
            <w:shd w:val="clear" w:color="auto" w:fill="99CCFF"/>
          </w:tcPr>
          <w:p w14:paraId="53B163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73561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5E57F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04749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5A109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EE95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4FAA5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1C3CF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2355BADD" w14:textId="77777777" w:rsidTr="008E6630">
        <w:tc>
          <w:tcPr>
            <w:tcW w:w="5230" w:type="dxa"/>
            <w:gridSpan w:val="2"/>
            <w:shd w:val="clear" w:color="auto" w:fill="21FF99"/>
          </w:tcPr>
          <w:p w14:paraId="220748B0" w14:textId="77777777" w:rsidR="008E6630" w:rsidRDefault="008E6630" w:rsidP="008E6630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4" w:type="dxa"/>
            <w:shd w:val="clear" w:color="auto" w:fill="21FF99"/>
          </w:tcPr>
          <w:p w14:paraId="0C7C4D66" w14:textId="77777777" w:rsidR="008E6630" w:rsidRDefault="008E6630" w:rsidP="008E6630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67" w:type="dxa"/>
            <w:gridSpan w:val="20"/>
            <w:shd w:val="clear" w:color="auto" w:fill="FFFF00"/>
          </w:tcPr>
          <w:p w14:paraId="17B20425" w14:textId="2DBFB26D" w:rsidR="008E6630" w:rsidRPr="00E8236F" w:rsidRDefault="008E6630" w:rsidP="008E66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E6630" w14:paraId="652BB3EA" w14:textId="77777777" w:rsidTr="008E6630">
        <w:tc>
          <w:tcPr>
            <w:tcW w:w="5230" w:type="dxa"/>
            <w:gridSpan w:val="2"/>
            <w:shd w:val="clear" w:color="auto" w:fill="FFCC99"/>
          </w:tcPr>
          <w:p w14:paraId="2F150154" w14:textId="0B9F65BF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4" w:type="dxa"/>
            <w:shd w:val="clear" w:color="auto" w:fill="FFCC99"/>
          </w:tcPr>
          <w:p w14:paraId="53E0C8EF" w14:textId="780CC573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67" w:type="dxa"/>
            <w:gridSpan w:val="20"/>
            <w:shd w:val="clear" w:color="auto" w:fill="FFCC99"/>
          </w:tcPr>
          <w:p w14:paraId="1A73BD23" w14:textId="34FE0E2D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8E6630" w14:paraId="2A571E2D" w14:textId="77777777" w:rsidTr="008E6630">
        <w:tc>
          <w:tcPr>
            <w:tcW w:w="4418" w:type="dxa"/>
          </w:tcPr>
          <w:p w14:paraId="2AEE6556" w14:textId="77777777" w:rsidR="008E6630" w:rsidRDefault="008E6630" w:rsidP="008E6630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12" w:type="dxa"/>
            <w:shd w:val="clear" w:color="auto" w:fill="FFFF99"/>
          </w:tcPr>
          <w:p w14:paraId="16B25EC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EB87AF" w14:textId="77777777" w:rsidR="008E6630" w:rsidRDefault="008E6630" w:rsidP="008E6630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7" w:type="dxa"/>
          </w:tcPr>
          <w:p w14:paraId="0DC11A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28E0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3F01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2BF9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0B8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93A3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F66C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33C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1F21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765B4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4C6E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74B9AF7" w14:textId="77777777" w:rsidTr="008E6630">
        <w:tc>
          <w:tcPr>
            <w:tcW w:w="5230" w:type="dxa"/>
            <w:gridSpan w:val="2"/>
            <w:shd w:val="clear" w:color="auto" w:fill="99CCFF"/>
          </w:tcPr>
          <w:p w14:paraId="6B2D6B9A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4" w:type="dxa"/>
            <w:shd w:val="clear" w:color="auto" w:fill="99CCFF"/>
          </w:tcPr>
          <w:p w14:paraId="4885E92F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7" w:type="dxa"/>
            <w:shd w:val="clear" w:color="auto" w:fill="99CCFF"/>
          </w:tcPr>
          <w:p w14:paraId="544F7B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84E3F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9D4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74CD7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FA83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82B6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8F2E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B9A88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B180129" w14:textId="77777777" w:rsidTr="008E6630">
        <w:tc>
          <w:tcPr>
            <w:tcW w:w="5230" w:type="dxa"/>
            <w:gridSpan w:val="2"/>
            <w:shd w:val="clear" w:color="auto" w:fill="99CCFF"/>
          </w:tcPr>
          <w:p w14:paraId="5A84F2B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4" w:type="dxa"/>
            <w:shd w:val="clear" w:color="auto" w:fill="99CCFF"/>
          </w:tcPr>
          <w:p w14:paraId="3960090F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7" w:type="dxa"/>
            <w:shd w:val="clear" w:color="auto" w:fill="99CCFF"/>
          </w:tcPr>
          <w:p w14:paraId="34484F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1448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63012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D53EA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AD3E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536CD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8473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BF37F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ED2827B" w14:textId="77777777" w:rsidTr="008E6630">
        <w:tc>
          <w:tcPr>
            <w:tcW w:w="4418" w:type="dxa"/>
          </w:tcPr>
          <w:p w14:paraId="42F17163" w14:textId="77777777" w:rsidR="008E6630" w:rsidRDefault="008E6630" w:rsidP="008E6630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12" w:type="dxa"/>
            <w:shd w:val="clear" w:color="auto" w:fill="FFFF99"/>
          </w:tcPr>
          <w:p w14:paraId="4397C79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0D0E9E3" w14:textId="77777777" w:rsidR="008E6630" w:rsidRDefault="008E6630" w:rsidP="008E6630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7" w:type="dxa"/>
          </w:tcPr>
          <w:p w14:paraId="59A970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5BF8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57A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6AA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9BDEE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7781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594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4CD9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4956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37D44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D713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D59F070" w14:textId="77777777" w:rsidTr="008E6630">
        <w:tc>
          <w:tcPr>
            <w:tcW w:w="4418" w:type="dxa"/>
          </w:tcPr>
          <w:p w14:paraId="7CE47841" w14:textId="77777777" w:rsidR="008E6630" w:rsidRDefault="008E6630" w:rsidP="008E6630">
            <w:r>
              <w:rPr>
                <w:rFonts w:ascii="Arial" w:hAnsi="Arial" w:cs="Arial"/>
              </w:rPr>
              <w:t>Synod of Hieria (=Council of Constantinople V) (338 bishops, against icons)</w:t>
            </w:r>
          </w:p>
        </w:tc>
        <w:tc>
          <w:tcPr>
            <w:tcW w:w="812" w:type="dxa"/>
            <w:shd w:val="clear" w:color="auto" w:fill="FFFF99"/>
          </w:tcPr>
          <w:p w14:paraId="63E6521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8E6630" w:rsidRDefault="008E6630" w:rsidP="008E6630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8E6630" w:rsidRDefault="008E6630" w:rsidP="008E6630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8E6630" w14:paraId="53D5B08C" w14:textId="77777777" w:rsidTr="008E6630">
        <w:tc>
          <w:tcPr>
            <w:tcW w:w="5230" w:type="dxa"/>
            <w:gridSpan w:val="2"/>
            <w:shd w:val="clear" w:color="auto" w:fill="FFFF00"/>
          </w:tcPr>
          <w:p w14:paraId="4E69B514" w14:textId="5DA9705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6CE6522D" w:rsidR="008E6630" w:rsidRDefault="008E6630" w:rsidP="008E663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8E6630" w14:paraId="1B51F4E8" w14:textId="77777777" w:rsidTr="008E6630">
        <w:tc>
          <w:tcPr>
            <w:tcW w:w="523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8E6630" w:rsidRDefault="008E6630" w:rsidP="008E6630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8E6630" w:rsidRDefault="008E6630" w:rsidP="008E6630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67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8E6630" w14:paraId="2CF13F69" w14:textId="77777777" w:rsidTr="008E6630">
        <w:tc>
          <w:tcPr>
            <w:tcW w:w="4418" w:type="dxa"/>
          </w:tcPr>
          <w:p w14:paraId="322D2426" w14:textId="77777777" w:rsidR="008E6630" w:rsidRDefault="008E6630" w:rsidP="008E6630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812" w:type="dxa"/>
            <w:shd w:val="clear" w:color="auto" w:fill="FFFF99"/>
          </w:tcPr>
          <w:p w14:paraId="08D0A4A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8E6630" w:rsidRDefault="008E6630" w:rsidP="008E6630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E6630" w14:paraId="5D1353C7" w14:textId="77777777" w:rsidTr="008E6630">
        <w:tc>
          <w:tcPr>
            <w:tcW w:w="5230" w:type="dxa"/>
            <w:gridSpan w:val="2"/>
            <w:shd w:val="clear" w:color="auto" w:fill="FFFF00"/>
          </w:tcPr>
          <w:p w14:paraId="1E7E84C7" w14:textId="16763D14" w:rsidR="008E6630" w:rsidRDefault="008E6630" w:rsidP="008E6630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8E6630" w:rsidRDefault="008E6630" w:rsidP="008E6630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8E6630" w:rsidRDefault="008E6630" w:rsidP="008E6630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E6630" w14:paraId="18CD1F53" w14:textId="77777777" w:rsidTr="008E6630">
        <w:tc>
          <w:tcPr>
            <w:tcW w:w="4418" w:type="dxa"/>
          </w:tcPr>
          <w:p w14:paraId="3E1A6534" w14:textId="542D9BEE" w:rsidR="008E6630" w:rsidRDefault="008E6630" w:rsidP="008E6630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12" w:type="dxa"/>
            <w:shd w:val="clear" w:color="auto" w:fill="FFFF99"/>
          </w:tcPr>
          <w:p w14:paraId="15A94F5D" w14:textId="77777777" w:rsidR="008E6630" w:rsidRPr="004E69B0" w:rsidRDefault="008E6630" w:rsidP="008E663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4" w:type="dxa"/>
          </w:tcPr>
          <w:p w14:paraId="1B56639A" w14:textId="77777777" w:rsidR="008E6630" w:rsidRDefault="008E6630" w:rsidP="008E6630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7" w:type="dxa"/>
          </w:tcPr>
          <w:p w14:paraId="5C37C2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405F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8A07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3B70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478A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480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0A2A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254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368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56A28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1A59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6CA2AD4" w14:textId="77777777" w:rsidTr="008E6630">
        <w:tc>
          <w:tcPr>
            <w:tcW w:w="4418" w:type="dxa"/>
            <w:shd w:val="clear" w:color="auto" w:fill="21FF99"/>
          </w:tcPr>
          <w:p w14:paraId="103766DB" w14:textId="77777777" w:rsidR="008E6630" w:rsidRDefault="008E6630" w:rsidP="008E6630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12" w:type="dxa"/>
            <w:shd w:val="clear" w:color="auto" w:fill="FFFF99"/>
          </w:tcPr>
          <w:p w14:paraId="38719FC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4" w:type="dxa"/>
            <w:shd w:val="clear" w:color="auto" w:fill="21FF99"/>
          </w:tcPr>
          <w:p w14:paraId="7A0B3BF4" w14:textId="77777777" w:rsidR="008E6630" w:rsidRDefault="008E6630" w:rsidP="008E6630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7" w:type="dxa"/>
          </w:tcPr>
          <w:p w14:paraId="1C07F5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5C65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7DC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C888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5285E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B784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5852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4FAF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1772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88BF4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AE611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36FE858" w14:textId="77777777" w:rsidTr="008E6630">
        <w:tc>
          <w:tcPr>
            <w:tcW w:w="4418" w:type="dxa"/>
          </w:tcPr>
          <w:p w14:paraId="44D9FD1A" w14:textId="77777777" w:rsidR="008E6630" w:rsidRDefault="008E6630" w:rsidP="008E6630">
            <w:r>
              <w:rPr>
                <w:rFonts w:ascii="Arial" w:hAnsi="Arial" w:cs="Arial"/>
              </w:rPr>
              <w:t>2nd Council of Nicea (7th ecumenical) 367 bishops</w:t>
            </w:r>
          </w:p>
        </w:tc>
        <w:tc>
          <w:tcPr>
            <w:tcW w:w="812" w:type="dxa"/>
            <w:shd w:val="clear" w:color="auto" w:fill="FFFF99"/>
          </w:tcPr>
          <w:p w14:paraId="79CFB27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8E6630" w:rsidRDefault="008E6630" w:rsidP="008E6630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E6630" w14:paraId="3387E5C0" w14:textId="77777777" w:rsidTr="008E6630">
        <w:tc>
          <w:tcPr>
            <w:tcW w:w="523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8E6630" w:rsidRPr="00650704" w14:paraId="685BF3D5" w14:textId="77777777" w:rsidTr="008E6630">
        <w:tc>
          <w:tcPr>
            <w:tcW w:w="5230" w:type="dxa"/>
            <w:gridSpan w:val="2"/>
            <w:shd w:val="clear" w:color="auto" w:fill="FFFF00"/>
          </w:tcPr>
          <w:p w14:paraId="69CB9D83" w14:textId="77777777" w:rsidR="008E6630" w:rsidRDefault="008E6630" w:rsidP="008E6630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66A22D" w14:textId="77777777" w:rsidR="008E6630" w:rsidRDefault="008E6630" w:rsidP="008E6630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86E4A" w14:textId="77777777" w:rsidR="008E6630" w:rsidRPr="00650704" w:rsidRDefault="008E6630" w:rsidP="008E6630">
            <w:pPr>
              <w:rPr>
                <w:color w:val="FFFFFF"/>
              </w:rPr>
            </w:pPr>
            <w:r w:rsidRPr="00650704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8E6630" w14:paraId="5B85F34F" w14:textId="77777777" w:rsidTr="008E6630">
        <w:tc>
          <w:tcPr>
            <w:tcW w:w="4418" w:type="dxa"/>
          </w:tcPr>
          <w:p w14:paraId="7F85C725" w14:textId="77777777" w:rsidR="008E6630" w:rsidRDefault="008E6630" w:rsidP="008E6630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12" w:type="dxa"/>
            <w:shd w:val="clear" w:color="auto" w:fill="FFFF99"/>
          </w:tcPr>
          <w:p w14:paraId="4A35D2D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E5B036" w14:textId="77777777" w:rsidR="008E6630" w:rsidRDefault="008E6630" w:rsidP="008E6630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7" w:type="dxa"/>
          </w:tcPr>
          <w:p w14:paraId="3FA5CD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B65A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BA06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9B83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11C6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F841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F2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432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CCD8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49E83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35450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E323889" w14:textId="77777777" w:rsidTr="008E6630">
        <w:tc>
          <w:tcPr>
            <w:tcW w:w="4418" w:type="dxa"/>
          </w:tcPr>
          <w:p w14:paraId="3C7F483F" w14:textId="07AFA5E8" w:rsidR="008E6630" w:rsidRDefault="008E6630" w:rsidP="008E6630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812" w:type="dxa"/>
            <w:shd w:val="clear" w:color="auto" w:fill="FFFF99"/>
          </w:tcPr>
          <w:p w14:paraId="7A0366A9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8E6630" w14:paraId="71D17AB1" w14:textId="77777777" w:rsidTr="008E6630">
        <w:tc>
          <w:tcPr>
            <w:tcW w:w="4418" w:type="dxa"/>
          </w:tcPr>
          <w:p w14:paraId="3CD3F9A3" w14:textId="77777777" w:rsidR="008E6630" w:rsidRDefault="008E6630" w:rsidP="008E6630">
            <w:r>
              <w:rPr>
                <w:rFonts w:ascii="Arial" w:hAnsi="Arial" w:cs="Arial"/>
              </w:rPr>
              <w:t>Cosmas of Maiuma / Jerusalem. Iconophile</w:t>
            </w:r>
          </w:p>
        </w:tc>
        <w:tc>
          <w:tcPr>
            <w:tcW w:w="812" w:type="dxa"/>
            <w:shd w:val="clear" w:color="auto" w:fill="FFFF99"/>
          </w:tcPr>
          <w:p w14:paraId="2B1CB72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8E6630" w:rsidRDefault="008E6630" w:rsidP="008E6630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8E6630" w14:paraId="68EBBEA5" w14:textId="77777777" w:rsidTr="008E6630">
        <w:tc>
          <w:tcPr>
            <w:tcW w:w="5230" w:type="dxa"/>
            <w:gridSpan w:val="2"/>
          </w:tcPr>
          <w:p w14:paraId="0C5CC939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</w:p>
        </w:tc>
      </w:tr>
      <w:tr w:rsidR="008E6630" w14:paraId="1C7D4EBE" w14:textId="77777777" w:rsidTr="008E6630">
        <w:tc>
          <w:tcPr>
            <w:tcW w:w="4418" w:type="dxa"/>
            <w:tcBorders>
              <w:bottom w:val="single" w:sz="4" w:space="0" w:color="auto"/>
            </w:tcBorders>
          </w:tcPr>
          <w:p w14:paraId="36FDA7F1" w14:textId="77777777" w:rsidR="008E6630" w:rsidRDefault="008E6630" w:rsidP="008E6630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BAF203D" w14:textId="77777777" w:rsidR="008E6630" w:rsidRDefault="008E6630" w:rsidP="008E6630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874B2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FD53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48198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AC369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E1F21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B48EC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93AE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ACB77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49CD5B7" w14:textId="77777777" w:rsidTr="008E6630">
        <w:tc>
          <w:tcPr>
            <w:tcW w:w="4418" w:type="dxa"/>
            <w:shd w:val="clear" w:color="auto" w:fill="ADA96F"/>
          </w:tcPr>
          <w:p w14:paraId="0E428AE5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12" w:type="dxa"/>
            <w:shd w:val="clear" w:color="auto" w:fill="ADA96F"/>
          </w:tcPr>
          <w:p w14:paraId="29D72BB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ADA96F"/>
          </w:tcPr>
          <w:p w14:paraId="3EB3D721" w14:textId="77777777" w:rsidR="008E6630" w:rsidRDefault="008E6630" w:rsidP="008E6630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7" w:type="dxa"/>
            <w:shd w:val="clear" w:color="auto" w:fill="ADA96F"/>
          </w:tcPr>
          <w:p w14:paraId="1450DE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D8092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8820B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FEDD8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45622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782F0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55B49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3966BA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16B3EE2" w14:textId="77777777" w:rsidTr="008E6630">
        <w:tc>
          <w:tcPr>
            <w:tcW w:w="5230" w:type="dxa"/>
            <w:gridSpan w:val="2"/>
            <w:shd w:val="clear" w:color="auto" w:fill="99CCFF"/>
          </w:tcPr>
          <w:p w14:paraId="6FBFB09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4" w:type="dxa"/>
            <w:shd w:val="clear" w:color="auto" w:fill="99CCFF"/>
          </w:tcPr>
          <w:p w14:paraId="27E7366D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7" w:type="dxa"/>
            <w:shd w:val="clear" w:color="auto" w:fill="99CCFF"/>
          </w:tcPr>
          <w:p w14:paraId="6C1FC0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93629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DD30C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8CDC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4ACAC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74A2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8842A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BF27A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6C92680" w14:textId="77777777" w:rsidTr="008E6630">
        <w:tc>
          <w:tcPr>
            <w:tcW w:w="4418" w:type="dxa"/>
          </w:tcPr>
          <w:p w14:paraId="7A5837A5" w14:textId="77777777" w:rsidR="008E6630" w:rsidRDefault="008E6630" w:rsidP="008E6630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12" w:type="dxa"/>
            <w:shd w:val="clear" w:color="auto" w:fill="FFFF99"/>
          </w:tcPr>
          <w:p w14:paraId="255BA31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78C5D6E" w14:textId="77777777" w:rsidR="008E6630" w:rsidRDefault="008E6630" w:rsidP="008E6630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7" w:type="dxa"/>
          </w:tcPr>
          <w:p w14:paraId="6EE928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B100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2F5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6F66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B8EA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05D2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F2A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CFCE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2362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27E81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85C2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70F4B3F9" w14:textId="77777777" w:rsidTr="008E6630">
        <w:tc>
          <w:tcPr>
            <w:tcW w:w="4418" w:type="dxa"/>
          </w:tcPr>
          <w:p w14:paraId="3DD6B24D" w14:textId="77777777" w:rsidR="008E6630" w:rsidRDefault="008E6630" w:rsidP="008E663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7082F77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B5D1CC5" w14:textId="77777777" w:rsidR="008E6630" w:rsidRDefault="008E6630" w:rsidP="008E663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7" w:type="dxa"/>
          </w:tcPr>
          <w:p w14:paraId="6E25B1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21A4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A971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73E6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536D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15B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518E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DE90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5F36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B6AC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00BF9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2170911D" w14:textId="77777777" w:rsidTr="008E6630">
        <w:tc>
          <w:tcPr>
            <w:tcW w:w="5230" w:type="dxa"/>
            <w:gridSpan w:val="2"/>
            <w:shd w:val="clear" w:color="auto" w:fill="21FF99"/>
          </w:tcPr>
          <w:p w14:paraId="76A93B69" w14:textId="77777777" w:rsidR="008E6630" w:rsidRDefault="008E6630" w:rsidP="008E6630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4" w:type="dxa"/>
            <w:shd w:val="clear" w:color="auto" w:fill="21FF99"/>
          </w:tcPr>
          <w:p w14:paraId="555910F9" w14:textId="77777777" w:rsidR="008E6630" w:rsidRDefault="008E6630" w:rsidP="008E663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67" w:type="dxa"/>
            <w:gridSpan w:val="20"/>
          </w:tcPr>
          <w:p w14:paraId="54ECF49A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E6630" w14:paraId="16C1A497" w14:textId="77777777" w:rsidTr="008E6630">
        <w:tc>
          <w:tcPr>
            <w:tcW w:w="4418" w:type="dxa"/>
          </w:tcPr>
          <w:p w14:paraId="767BBEDA" w14:textId="77777777" w:rsidR="008E6630" w:rsidRDefault="008E6630" w:rsidP="008E6630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12" w:type="dxa"/>
            <w:shd w:val="clear" w:color="auto" w:fill="FFFF99"/>
          </w:tcPr>
          <w:p w14:paraId="0455AFA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6414AB3" w14:textId="77777777" w:rsidR="008E6630" w:rsidRDefault="008E6630" w:rsidP="008E6630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7" w:type="dxa"/>
          </w:tcPr>
          <w:p w14:paraId="71DBA0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A82D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F6D3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EF5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BB61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9FB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B97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D367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780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F4BB1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B201C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ED2FE41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6630" w14:paraId="71BDDBF8" w14:textId="77777777" w:rsidTr="008E6630">
        <w:tc>
          <w:tcPr>
            <w:tcW w:w="4418" w:type="dxa"/>
          </w:tcPr>
          <w:p w14:paraId="7F70EDC8" w14:textId="77777777" w:rsidR="008E6630" w:rsidRDefault="008E6630" w:rsidP="008E6630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12" w:type="dxa"/>
            <w:shd w:val="clear" w:color="auto" w:fill="FFFF99"/>
          </w:tcPr>
          <w:p w14:paraId="2A5F20B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E761D11" w14:textId="77777777" w:rsidR="008E6630" w:rsidRDefault="008E6630" w:rsidP="008E6630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7" w:type="dxa"/>
          </w:tcPr>
          <w:p w14:paraId="3445C4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9CE6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44A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DA4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6327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0DB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A68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43B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2D3B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D62E9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3C821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6B07EE5" w14:textId="77777777" w:rsidTr="008E6630">
        <w:tc>
          <w:tcPr>
            <w:tcW w:w="4418" w:type="dxa"/>
            <w:shd w:val="clear" w:color="auto" w:fill="21FF99"/>
          </w:tcPr>
          <w:p w14:paraId="1BAC9A47" w14:textId="77777777" w:rsidR="008E6630" w:rsidRDefault="008E6630" w:rsidP="008E6630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12" w:type="dxa"/>
            <w:shd w:val="clear" w:color="auto" w:fill="FFFF99"/>
          </w:tcPr>
          <w:p w14:paraId="47A75FE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7B16C6AE" w14:textId="77777777" w:rsidR="008E6630" w:rsidRDefault="008E6630" w:rsidP="008E6630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7" w:type="dxa"/>
          </w:tcPr>
          <w:p w14:paraId="33D0F0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952F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42D4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D8CD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6FE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713B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783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17B6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B17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D8EBD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70FDF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614E224" w14:textId="77777777" w:rsidTr="008E6630">
        <w:tc>
          <w:tcPr>
            <w:tcW w:w="5230" w:type="dxa"/>
            <w:gridSpan w:val="2"/>
          </w:tcPr>
          <w:p w14:paraId="2C00E5B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4" w:type="dxa"/>
          </w:tcPr>
          <w:p w14:paraId="3979851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67" w:type="dxa"/>
            <w:gridSpan w:val="20"/>
          </w:tcPr>
          <w:p w14:paraId="05F43EAB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E6630" w14:paraId="3B19F6B3" w14:textId="77777777" w:rsidTr="008E6630">
        <w:tc>
          <w:tcPr>
            <w:tcW w:w="4418" w:type="dxa"/>
          </w:tcPr>
          <w:p w14:paraId="6A344582" w14:textId="77777777" w:rsidR="008E6630" w:rsidRDefault="008E6630" w:rsidP="008E663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12" w:type="dxa"/>
            <w:shd w:val="clear" w:color="auto" w:fill="FFFF99"/>
          </w:tcPr>
          <w:p w14:paraId="725B828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BABBAB4" w14:textId="77777777" w:rsidR="008E6630" w:rsidRDefault="008E6630" w:rsidP="008E6630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7" w:type="dxa"/>
          </w:tcPr>
          <w:p w14:paraId="46266B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034E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EFFD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DFDF9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91B9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8000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9BE8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CE1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9908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DE8B4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8339F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35F8F50" w14:textId="77777777" w:rsidTr="008E6630">
        <w:tc>
          <w:tcPr>
            <w:tcW w:w="4418" w:type="dxa"/>
          </w:tcPr>
          <w:p w14:paraId="6E1A0C4A" w14:textId="77777777" w:rsidR="008E6630" w:rsidRDefault="008E6630" w:rsidP="008E663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12" w:type="dxa"/>
            <w:shd w:val="clear" w:color="auto" w:fill="FFFF99"/>
          </w:tcPr>
          <w:p w14:paraId="785655D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328D72E" w14:textId="77777777" w:rsidR="008E6630" w:rsidRDefault="008E6630" w:rsidP="008E6630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7" w:type="dxa"/>
          </w:tcPr>
          <w:p w14:paraId="70D3B5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EFC5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80BD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FFE2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9E83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2ABB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54E0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4748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729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EF01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C19EF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161AB73" w14:textId="77777777" w:rsidTr="008E6630">
        <w:tc>
          <w:tcPr>
            <w:tcW w:w="5230" w:type="dxa"/>
            <w:gridSpan w:val="2"/>
          </w:tcPr>
          <w:p w14:paraId="5859A028" w14:textId="4A83CE5F" w:rsidR="008E6630" w:rsidRDefault="008E6630" w:rsidP="008E6630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4" w:type="dxa"/>
          </w:tcPr>
          <w:p w14:paraId="0161F8F9" w14:textId="77777777" w:rsidR="008E6630" w:rsidRDefault="008E6630" w:rsidP="008E6630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67" w:type="dxa"/>
            <w:gridSpan w:val="20"/>
          </w:tcPr>
          <w:p w14:paraId="6C05B0EF" w14:textId="3F9592FD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8E6630" w14:paraId="7B970B14" w14:textId="77777777" w:rsidTr="008E6630">
        <w:tc>
          <w:tcPr>
            <w:tcW w:w="4418" w:type="dxa"/>
          </w:tcPr>
          <w:p w14:paraId="0AFB208A" w14:textId="77777777" w:rsidR="008E6630" w:rsidRDefault="008E6630" w:rsidP="008E6630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F1C05B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114A83B" w14:textId="77777777" w:rsidR="008E6630" w:rsidRDefault="008E6630" w:rsidP="008E6630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7" w:type="dxa"/>
          </w:tcPr>
          <w:p w14:paraId="2086BC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F45E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A8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7862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64F8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A66D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CD66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EE5A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BAC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2C79B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017E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BD3108D" w14:textId="77777777" w:rsidTr="008E6630">
        <w:tc>
          <w:tcPr>
            <w:tcW w:w="4418" w:type="dxa"/>
            <w:shd w:val="clear" w:color="auto" w:fill="21FF99"/>
          </w:tcPr>
          <w:p w14:paraId="6C90F21A" w14:textId="77777777" w:rsidR="008E6630" w:rsidRDefault="008E6630" w:rsidP="008E6630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12" w:type="dxa"/>
            <w:shd w:val="clear" w:color="auto" w:fill="FFFF99"/>
          </w:tcPr>
          <w:p w14:paraId="0FA4C8C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3FB670F3" w14:textId="77777777" w:rsidR="008E6630" w:rsidRDefault="008E6630" w:rsidP="008E6630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7" w:type="dxa"/>
          </w:tcPr>
          <w:p w14:paraId="5517F6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4A91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AC89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22E5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D164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FC0B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4883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3B2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ED7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DBAE8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1BF95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390C1B1" w14:textId="77777777" w:rsidTr="008E6630">
        <w:tc>
          <w:tcPr>
            <w:tcW w:w="4418" w:type="dxa"/>
            <w:shd w:val="clear" w:color="auto" w:fill="21FF99"/>
          </w:tcPr>
          <w:p w14:paraId="4B2ECBD0" w14:textId="77777777" w:rsidR="008E6630" w:rsidRDefault="008E6630" w:rsidP="008E6630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12" w:type="dxa"/>
            <w:shd w:val="clear" w:color="auto" w:fill="FFFF99"/>
          </w:tcPr>
          <w:p w14:paraId="5D4DB53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092CEF59" w14:textId="77777777" w:rsidR="008E6630" w:rsidRDefault="008E6630" w:rsidP="008E663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7" w:type="dxa"/>
          </w:tcPr>
          <w:p w14:paraId="1BE6D4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83F0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AC4F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15E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0D92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B6BF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E441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ED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E1495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6A7CC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A76F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8DE6191" w14:textId="77777777" w:rsidTr="008E6630">
        <w:tc>
          <w:tcPr>
            <w:tcW w:w="4418" w:type="dxa"/>
          </w:tcPr>
          <w:p w14:paraId="43638A2D" w14:textId="77777777" w:rsidR="008E6630" w:rsidRDefault="008E6630" w:rsidP="008E6630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12" w:type="dxa"/>
            <w:shd w:val="clear" w:color="auto" w:fill="FFFF99"/>
          </w:tcPr>
          <w:p w14:paraId="5CB8C93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80D5B1E" w14:textId="77777777" w:rsidR="008E6630" w:rsidRDefault="008E6630" w:rsidP="008E663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7" w:type="dxa"/>
          </w:tcPr>
          <w:p w14:paraId="736D50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B957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6B9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08FB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A57F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2759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9481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2DF6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52B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63E9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6C2E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A2457F" w14:paraId="707F4467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8E6630" w:rsidRDefault="008E6630" w:rsidP="008E6630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8E6630" w:rsidRDefault="008E6630" w:rsidP="008E6630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8E6630" w:rsidRPr="00A2457F" w:rsidRDefault="008E6630" w:rsidP="008E6630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8E6630" w14:paraId="396C8285" w14:textId="77777777" w:rsidTr="008E6630">
        <w:tc>
          <w:tcPr>
            <w:tcW w:w="4418" w:type="dxa"/>
          </w:tcPr>
          <w:p w14:paraId="4651BE2F" w14:textId="77777777" w:rsidR="008E6630" w:rsidRDefault="008E6630" w:rsidP="008E6630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12" w:type="dxa"/>
            <w:shd w:val="clear" w:color="auto" w:fill="FFFF99"/>
          </w:tcPr>
          <w:p w14:paraId="48F9E7F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645C9B9" w14:textId="77777777" w:rsidR="008E6630" w:rsidRDefault="008E6630" w:rsidP="008E6630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7" w:type="dxa"/>
          </w:tcPr>
          <w:p w14:paraId="2E589E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D36A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06E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B616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E81D3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58B5C1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5914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8D8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139E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0A6D5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6B827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A1CF88A" w14:textId="77777777" w:rsidTr="008E6630">
        <w:tc>
          <w:tcPr>
            <w:tcW w:w="4418" w:type="dxa"/>
          </w:tcPr>
          <w:p w14:paraId="12D80049" w14:textId="77777777" w:rsidR="008E6630" w:rsidRDefault="008E6630" w:rsidP="008E6630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12" w:type="dxa"/>
            <w:shd w:val="clear" w:color="auto" w:fill="FFFF99"/>
          </w:tcPr>
          <w:p w14:paraId="038FAD7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9FD6F04" w14:textId="77777777" w:rsidR="008E6630" w:rsidRDefault="008E6630" w:rsidP="008E6630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7" w:type="dxa"/>
          </w:tcPr>
          <w:p w14:paraId="4A98B1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ED721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1ECB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CFA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CACF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8B6E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30A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4ADD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32BA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25E1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CC62C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76B03E9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8E6630" w:rsidRDefault="008E6630" w:rsidP="008E6630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8E6630" w14:paraId="0C1EFD85" w14:textId="77777777" w:rsidTr="008E6630">
        <w:tc>
          <w:tcPr>
            <w:tcW w:w="4418" w:type="dxa"/>
            <w:shd w:val="clear" w:color="auto" w:fill="8D6600"/>
          </w:tcPr>
          <w:p w14:paraId="7F81B305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12" w:type="dxa"/>
            <w:shd w:val="clear" w:color="auto" w:fill="FFFF99"/>
          </w:tcPr>
          <w:p w14:paraId="2DBDBB8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</w:tcPr>
          <w:p w14:paraId="62D1106C" w14:textId="77777777" w:rsidR="008E6630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7" w:type="dxa"/>
            <w:shd w:val="clear" w:color="auto" w:fill="8D6600"/>
          </w:tcPr>
          <w:p w14:paraId="096FF7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276DEB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EEEB5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6BE92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80E35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143732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24A829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24710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5B6311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</w:tcPr>
          <w:p w14:paraId="02B27E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</w:tcPr>
          <w:p w14:paraId="5E322E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3427B14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E6630" w14:paraId="0A74B6EB" w14:textId="77777777" w:rsidTr="008E6630">
        <w:tc>
          <w:tcPr>
            <w:tcW w:w="4418" w:type="dxa"/>
          </w:tcPr>
          <w:p w14:paraId="3878851C" w14:textId="77777777" w:rsidR="008E6630" w:rsidRDefault="008E6630" w:rsidP="008E6630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12" w:type="dxa"/>
            <w:shd w:val="clear" w:color="auto" w:fill="FFFF99"/>
          </w:tcPr>
          <w:p w14:paraId="02974AA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117CD73" w14:textId="77777777" w:rsidR="008E6630" w:rsidRDefault="008E6630" w:rsidP="008E6630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7" w:type="dxa"/>
          </w:tcPr>
          <w:p w14:paraId="093174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3CB9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B794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CAC4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7DCB1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ABE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C1B5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576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9E05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13745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90350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6506950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8E6630" w:rsidRDefault="008E6630" w:rsidP="008E6630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E6630" w14:paraId="4C86A217" w14:textId="77777777" w:rsidTr="008E6630">
        <w:tc>
          <w:tcPr>
            <w:tcW w:w="4418" w:type="dxa"/>
          </w:tcPr>
          <w:p w14:paraId="65E4FEBF" w14:textId="77777777" w:rsidR="008E6630" w:rsidRDefault="008E6630" w:rsidP="008E6630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12" w:type="dxa"/>
            <w:shd w:val="clear" w:color="auto" w:fill="FFFF99"/>
          </w:tcPr>
          <w:p w14:paraId="1D0DD9A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7649817" w14:textId="77777777" w:rsidR="008E6630" w:rsidRDefault="008E6630" w:rsidP="008E663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7" w:type="dxa"/>
          </w:tcPr>
          <w:p w14:paraId="292B86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DFDF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6BC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F2D7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8CB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B414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9240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C427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62D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A8D69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3C95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CE73434" w14:textId="77777777" w:rsidTr="008E6630">
        <w:tc>
          <w:tcPr>
            <w:tcW w:w="4418" w:type="dxa"/>
          </w:tcPr>
          <w:p w14:paraId="640536D4" w14:textId="77777777" w:rsidR="008E6630" w:rsidRDefault="008E6630" w:rsidP="008E663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715412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57047DC" w14:textId="77777777" w:rsidR="008E6630" w:rsidRDefault="008E6630" w:rsidP="008E663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7" w:type="dxa"/>
          </w:tcPr>
          <w:p w14:paraId="7F8197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A15F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D70E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7E5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041C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BF91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31D4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EDD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8B3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EE38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E0CDB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535B050B" w14:textId="77777777" w:rsidTr="008E6630">
        <w:tc>
          <w:tcPr>
            <w:tcW w:w="4418" w:type="dxa"/>
          </w:tcPr>
          <w:p w14:paraId="3CCA8476" w14:textId="77777777" w:rsidR="008E6630" w:rsidRDefault="008E6630" w:rsidP="008E6630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12" w:type="dxa"/>
            <w:shd w:val="clear" w:color="auto" w:fill="FFFF99"/>
          </w:tcPr>
          <w:p w14:paraId="404866F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4A362EE" w14:textId="77777777" w:rsidR="008E6630" w:rsidRDefault="008E6630" w:rsidP="008E663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7" w:type="dxa"/>
          </w:tcPr>
          <w:p w14:paraId="7B1723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C138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9AF8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4049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4E6C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B4FF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CC47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E495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34EC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A65B4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4BF93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6AA19CC0" w14:textId="77777777" w:rsidTr="008E6630">
        <w:tc>
          <w:tcPr>
            <w:tcW w:w="5230" w:type="dxa"/>
            <w:gridSpan w:val="2"/>
          </w:tcPr>
          <w:p w14:paraId="7E881340" w14:textId="308A790E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4" w:type="dxa"/>
          </w:tcPr>
          <w:p w14:paraId="45577A2E" w14:textId="6522D365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67" w:type="dxa"/>
            <w:gridSpan w:val="20"/>
          </w:tcPr>
          <w:p w14:paraId="123732B9" w14:textId="77777777" w:rsidR="008E6630" w:rsidRPr="0020482F" w:rsidRDefault="008E6630" w:rsidP="008E6630">
            <w:pPr>
              <w:rPr>
                <w:rFonts w:ascii="Arial" w:hAnsi="Arial"/>
              </w:rPr>
            </w:pPr>
          </w:p>
        </w:tc>
      </w:tr>
      <w:tr w:rsidR="008E6630" w14:paraId="6124DDC5" w14:textId="77777777" w:rsidTr="008E6630">
        <w:tc>
          <w:tcPr>
            <w:tcW w:w="5230" w:type="dxa"/>
            <w:gridSpan w:val="2"/>
            <w:shd w:val="clear" w:color="auto" w:fill="99CCFF"/>
          </w:tcPr>
          <w:p w14:paraId="65DD4E9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4" w:type="dxa"/>
            <w:shd w:val="clear" w:color="auto" w:fill="99CCFF"/>
          </w:tcPr>
          <w:p w14:paraId="761CB74A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7" w:type="dxa"/>
            <w:shd w:val="clear" w:color="auto" w:fill="99CCFF"/>
          </w:tcPr>
          <w:p w14:paraId="46B09A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01799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730A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5B85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26D87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07F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3750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53EF8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FDE7578" w14:textId="77777777" w:rsidTr="008E6630">
        <w:tc>
          <w:tcPr>
            <w:tcW w:w="5230" w:type="dxa"/>
            <w:gridSpan w:val="2"/>
            <w:shd w:val="clear" w:color="auto" w:fill="99CCFF"/>
          </w:tcPr>
          <w:p w14:paraId="5E5CC135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4" w:type="dxa"/>
            <w:shd w:val="clear" w:color="auto" w:fill="99CCFF"/>
          </w:tcPr>
          <w:p w14:paraId="276CE4A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7" w:type="dxa"/>
            <w:shd w:val="clear" w:color="auto" w:fill="99CCFF"/>
          </w:tcPr>
          <w:p w14:paraId="178C78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F178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4B21A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FB8BF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954A8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C3ED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74B7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2C9640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6AE364C" w14:textId="77777777" w:rsidTr="008E6630">
        <w:tc>
          <w:tcPr>
            <w:tcW w:w="5230" w:type="dxa"/>
            <w:gridSpan w:val="2"/>
            <w:shd w:val="clear" w:color="auto" w:fill="99CCFF"/>
          </w:tcPr>
          <w:p w14:paraId="144D680B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4" w:type="dxa"/>
            <w:shd w:val="clear" w:color="auto" w:fill="99CCFF"/>
          </w:tcPr>
          <w:p w14:paraId="789D33C0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7" w:type="dxa"/>
            <w:shd w:val="clear" w:color="auto" w:fill="99CCFF"/>
          </w:tcPr>
          <w:p w14:paraId="41D751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4E17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AE29C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8E6B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FE3A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324FF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D5BB2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7E48C7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679ECBC" w14:textId="77777777" w:rsidTr="008E6630">
        <w:tc>
          <w:tcPr>
            <w:tcW w:w="4418" w:type="dxa"/>
            <w:shd w:val="clear" w:color="auto" w:fill="ADA96F"/>
          </w:tcPr>
          <w:p w14:paraId="7465EF87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12" w:type="dxa"/>
            <w:shd w:val="clear" w:color="auto" w:fill="ADA96F"/>
          </w:tcPr>
          <w:p w14:paraId="05A2F9C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  <w:shd w:val="clear" w:color="auto" w:fill="ADA96F"/>
          </w:tcPr>
          <w:p w14:paraId="58559C03" w14:textId="77777777" w:rsidR="008E6630" w:rsidRDefault="008E6630" w:rsidP="008E6630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7" w:type="dxa"/>
            <w:shd w:val="clear" w:color="auto" w:fill="ADA96F"/>
          </w:tcPr>
          <w:p w14:paraId="674F12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9607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9A13D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9CCBE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D912D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57B6F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B679DF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24A270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C879FF2" w14:textId="77777777" w:rsidTr="008E6630">
        <w:tc>
          <w:tcPr>
            <w:tcW w:w="4418" w:type="dxa"/>
          </w:tcPr>
          <w:p w14:paraId="3E7BD8D7" w14:textId="77777777" w:rsidR="008E6630" w:rsidRDefault="008E6630" w:rsidP="008E6630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12" w:type="dxa"/>
            <w:shd w:val="clear" w:color="auto" w:fill="FFFF99"/>
          </w:tcPr>
          <w:p w14:paraId="303A835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CDE5F7" w14:textId="77777777" w:rsidR="008E6630" w:rsidRDefault="008E6630" w:rsidP="008E6630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7" w:type="dxa"/>
          </w:tcPr>
          <w:p w14:paraId="28FC1F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516B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542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062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39F3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224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BF07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3ED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063F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CBD65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E1CA7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99AD693" w14:textId="77777777" w:rsidTr="008E6630">
        <w:tc>
          <w:tcPr>
            <w:tcW w:w="4418" w:type="dxa"/>
          </w:tcPr>
          <w:p w14:paraId="1A0FC2A2" w14:textId="77777777" w:rsidR="008E6630" w:rsidRDefault="008E6630" w:rsidP="008E6630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12" w:type="dxa"/>
            <w:shd w:val="clear" w:color="auto" w:fill="FFFF99"/>
          </w:tcPr>
          <w:p w14:paraId="69AA91C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A7395D" w14:textId="77777777" w:rsidR="008E6630" w:rsidRDefault="008E6630" w:rsidP="008E6630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7" w:type="dxa"/>
          </w:tcPr>
          <w:p w14:paraId="5D5075D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C640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B5B3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C0D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7BA1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E21B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3593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73E88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AC60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F06B5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4226A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07A8C67E" w14:textId="77777777" w:rsidTr="008E6630">
        <w:tc>
          <w:tcPr>
            <w:tcW w:w="4418" w:type="dxa"/>
          </w:tcPr>
          <w:p w14:paraId="0426A158" w14:textId="77777777" w:rsidR="008E6630" w:rsidRDefault="008E6630" w:rsidP="008E6630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12" w:type="dxa"/>
            <w:shd w:val="clear" w:color="auto" w:fill="FFFF99"/>
          </w:tcPr>
          <w:p w14:paraId="59085B9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0ADEF7E" w14:textId="77777777" w:rsidR="008E6630" w:rsidRDefault="008E6630" w:rsidP="008E6630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7" w:type="dxa"/>
          </w:tcPr>
          <w:p w14:paraId="1BC98D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45D0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623A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75F9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F649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B3C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01AD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C81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E64D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63A77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18670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1B807611" w14:textId="77777777" w:rsidTr="008E6630">
        <w:tc>
          <w:tcPr>
            <w:tcW w:w="5230" w:type="dxa"/>
            <w:gridSpan w:val="2"/>
          </w:tcPr>
          <w:p w14:paraId="70D386FE" w14:textId="3F177C18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4" w:type="dxa"/>
          </w:tcPr>
          <w:p w14:paraId="7DEEB97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67" w:type="dxa"/>
            <w:gridSpan w:val="20"/>
          </w:tcPr>
          <w:p w14:paraId="4A4D88A8" w14:textId="21BDF304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8E6630" w:rsidRPr="0020482F" w14:paraId="47089AC4" w14:textId="77777777" w:rsidTr="008E6630">
        <w:tc>
          <w:tcPr>
            <w:tcW w:w="5230" w:type="dxa"/>
            <w:gridSpan w:val="2"/>
          </w:tcPr>
          <w:p w14:paraId="344153DD" w14:textId="2BDF4B9D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4" w:type="dxa"/>
          </w:tcPr>
          <w:p w14:paraId="493B0280" w14:textId="25D52B0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67" w:type="dxa"/>
            <w:gridSpan w:val="20"/>
          </w:tcPr>
          <w:p w14:paraId="77DBD1B2" w14:textId="0F209249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E6630" w:rsidRPr="0020482F" w14:paraId="3BDADC78" w14:textId="77777777" w:rsidTr="008E6630">
        <w:tc>
          <w:tcPr>
            <w:tcW w:w="4418" w:type="dxa"/>
          </w:tcPr>
          <w:p w14:paraId="2A3E2645" w14:textId="77777777" w:rsidR="008E6630" w:rsidRDefault="008E6630" w:rsidP="008E6630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12" w:type="dxa"/>
            <w:shd w:val="clear" w:color="auto" w:fill="FFFF99"/>
          </w:tcPr>
          <w:p w14:paraId="2D4EF27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8B8B16C" w14:textId="77777777" w:rsidR="008E6630" w:rsidRDefault="008E6630" w:rsidP="008E6630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7" w:type="dxa"/>
          </w:tcPr>
          <w:p w14:paraId="707B4F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9974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161B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16AF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46A7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832D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980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487A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9DD9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4A582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9DDC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BE0AD3D" w14:textId="77777777" w:rsidTr="008E6630">
        <w:tc>
          <w:tcPr>
            <w:tcW w:w="5230" w:type="dxa"/>
            <w:gridSpan w:val="2"/>
            <w:shd w:val="clear" w:color="auto" w:fill="FF9900"/>
          </w:tcPr>
          <w:p w14:paraId="3C99BA62" w14:textId="04379738" w:rsidR="008E6630" w:rsidRDefault="008E6630" w:rsidP="008E6630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8E6630" w:rsidRDefault="008E6630" w:rsidP="008E6630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67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8E6630" w:rsidRPr="0020482F" w14:paraId="030AB26C" w14:textId="77777777" w:rsidTr="008E6630">
        <w:tc>
          <w:tcPr>
            <w:tcW w:w="4418" w:type="dxa"/>
            <w:shd w:val="clear" w:color="auto" w:fill="ADA96F"/>
          </w:tcPr>
          <w:p w14:paraId="5562EAB4" w14:textId="4B07E0E8" w:rsidR="008E6630" w:rsidRDefault="008E6630" w:rsidP="008E6630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12" w:type="dxa"/>
            <w:shd w:val="clear" w:color="auto" w:fill="ADA96F"/>
          </w:tcPr>
          <w:p w14:paraId="4ED2EAA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4" w:type="dxa"/>
            <w:shd w:val="clear" w:color="auto" w:fill="ADA96F"/>
          </w:tcPr>
          <w:p w14:paraId="0C81251F" w14:textId="77777777" w:rsidR="008E6630" w:rsidRDefault="008E6630" w:rsidP="008E6630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7" w:type="dxa"/>
            <w:shd w:val="clear" w:color="auto" w:fill="ADA96F"/>
          </w:tcPr>
          <w:p w14:paraId="5179D3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9C417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2CFBC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67B6F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64AD9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076C6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7B3C8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7EDA18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37015601" w14:textId="77777777" w:rsidTr="008E6630">
        <w:tc>
          <w:tcPr>
            <w:tcW w:w="5230" w:type="dxa"/>
            <w:gridSpan w:val="2"/>
          </w:tcPr>
          <w:p w14:paraId="74BF4DA1" w14:textId="1E045DE0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</w:t>
            </w:r>
          </w:p>
        </w:tc>
        <w:tc>
          <w:tcPr>
            <w:tcW w:w="1174" w:type="dxa"/>
          </w:tcPr>
          <w:p w14:paraId="6A1221B5" w14:textId="5614A5C1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67" w:type="dxa"/>
            <w:gridSpan w:val="20"/>
          </w:tcPr>
          <w:p w14:paraId="71E34600" w14:textId="148CE778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8E6630" w:rsidRPr="0020482F" w14:paraId="1DBABA25" w14:textId="77777777" w:rsidTr="008E6630">
        <w:tc>
          <w:tcPr>
            <w:tcW w:w="4418" w:type="dxa"/>
          </w:tcPr>
          <w:p w14:paraId="4C6B921B" w14:textId="77777777" w:rsidR="008E6630" w:rsidRDefault="008E6630" w:rsidP="008E6630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12" w:type="dxa"/>
            <w:shd w:val="clear" w:color="auto" w:fill="FFFF99"/>
          </w:tcPr>
          <w:p w14:paraId="55D0EA7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AC044E7" w14:textId="77777777" w:rsidR="008E6630" w:rsidRDefault="008E6630" w:rsidP="008E6630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7" w:type="dxa"/>
          </w:tcPr>
          <w:p w14:paraId="4D2032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2CF8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3DE1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DF7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F39C1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5B0E3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1DFB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95F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F60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9C3FA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73C1B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F2E10B5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8E6630" w:rsidRDefault="008E6630" w:rsidP="008E6630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8E6630" w:rsidRDefault="008E6630" w:rsidP="008E6630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E6630" w:rsidRPr="0020482F" w14:paraId="1611B5A6" w14:textId="77777777" w:rsidTr="008E6630">
        <w:tc>
          <w:tcPr>
            <w:tcW w:w="4418" w:type="dxa"/>
          </w:tcPr>
          <w:p w14:paraId="1543C134" w14:textId="77777777" w:rsidR="008E6630" w:rsidRDefault="008E6630" w:rsidP="008E6630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12" w:type="dxa"/>
            <w:shd w:val="clear" w:color="auto" w:fill="FFFF99"/>
          </w:tcPr>
          <w:p w14:paraId="6357AC6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57CB977" w14:textId="77777777" w:rsidR="008E6630" w:rsidRDefault="008E6630" w:rsidP="008E6630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7" w:type="dxa"/>
          </w:tcPr>
          <w:p w14:paraId="0CE3D4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69D2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BF1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2126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D9F7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F843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488E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9551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642A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5CA3C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4EBA4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95EEECC" w14:textId="77777777" w:rsidTr="008E6630">
        <w:tc>
          <w:tcPr>
            <w:tcW w:w="5230" w:type="dxa"/>
            <w:gridSpan w:val="2"/>
          </w:tcPr>
          <w:p w14:paraId="7F253790" w14:textId="7D35C605" w:rsidR="008E6630" w:rsidRDefault="008E6630" w:rsidP="008E6630">
            <w:r>
              <w:rPr>
                <w:rFonts w:ascii="Arial" w:hAnsi="Arial" w:cs="Arial"/>
              </w:rPr>
              <w:t>Gottschalk of Orbais, France (against Rabanus Maurus)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083777DD" w:rsidR="008E6630" w:rsidRDefault="008E6630" w:rsidP="008E6630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12FAA1A9" w:rsidR="008E6630" w:rsidRDefault="008E6630" w:rsidP="008E6630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E6630" w14:paraId="27471588" w14:textId="77777777" w:rsidTr="008E6630">
        <w:tc>
          <w:tcPr>
            <w:tcW w:w="523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4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67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E6630" w:rsidRPr="0020482F" w14:paraId="1175955B" w14:textId="77777777" w:rsidTr="008E6630">
        <w:tc>
          <w:tcPr>
            <w:tcW w:w="4418" w:type="dxa"/>
          </w:tcPr>
          <w:p w14:paraId="6D11CE28" w14:textId="77777777" w:rsidR="008E6630" w:rsidRDefault="008E6630" w:rsidP="008E6630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12" w:type="dxa"/>
            <w:shd w:val="clear" w:color="auto" w:fill="FFFF99"/>
          </w:tcPr>
          <w:p w14:paraId="5F1EC6D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AC03A0B" w14:textId="77777777" w:rsidR="008E6630" w:rsidRDefault="008E6630" w:rsidP="008E6630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7" w:type="dxa"/>
          </w:tcPr>
          <w:p w14:paraId="7B7F9A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5521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F49D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72B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56EA1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03F95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9C7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4A1B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C35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E607F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623E9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6AB9D5A" w14:textId="77777777" w:rsidTr="008E6630">
        <w:tc>
          <w:tcPr>
            <w:tcW w:w="5230" w:type="dxa"/>
            <w:gridSpan w:val="2"/>
          </w:tcPr>
          <w:p w14:paraId="66EF7EF3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4" w:type="dxa"/>
          </w:tcPr>
          <w:p w14:paraId="0CE627A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67" w:type="dxa"/>
            <w:gridSpan w:val="20"/>
          </w:tcPr>
          <w:p w14:paraId="748B7F9D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E6630" w14:paraId="17D632ED" w14:textId="77777777" w:rsidTr="008E6630">
        <w:tc>
          <w:tcPr>
            <w:tcW w:w="4418" w:type="dxa"/>
          </w:tcPr>
          <w:p w14:paraId="20C04E27" w14:textId="77777777" w:rsidR="008E6630" w:rsidRDefault="008E6630" w:rsidP="008E6630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12" w:type="dxa"/>
            <w:shd w:val="clear" w:color="auto" w:fill="FFFF99"/>
          </w:tcPr>
          <w:p w14:paraId="0C82FA7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7CEBDCF" w14:textId="77777777" w:rsidR="008E6630" w:rsidRDefault="008E6630" w:rsidP="008E6630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7" w:type="dxa"/>
          </w:tcPr>
          <w:p w14:paraId="7154723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4FAF3EF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110E609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6F9D68A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C4FE6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5F80C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2EDBBB84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3EB5886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553E9BE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DEFC78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" w:type="dxa"/>
          </w:tcPr>
          <w:p w14:paraId="0052F81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6630" w14:paraId="7C6EBF3B" w14:textId="77777777" w:rsidTr="008E6630">
        <w:tc>
          <w:tcPr>
            <w:tcW w:w="5230" w:type="dxa"/>
            <w:gridSpan w:val="2"/>
          </w:tcPr>
          <w:p w14:paraId="4BDC9697" w14:textId="087505F4" w:rsidR="008E6630" w:rsidRDefault="008E6630" w:rsidP="008E6630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8E6630" w:rsidRDefault="008E6630" w:rsidP="008E6630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E6630" w14:paraId="6CF4D49E" w14:textId="77777777" w:rsidTr="008E6630">
        <w:tc>
          <w:tcPr>
            <w:tcW w:w="4418" w:type="dxa"/>
          </w:tcPr>
          <w:p w14:paraId="3FAB3278" w14:textId="77777777" w:rsidR="008E6630" w:rsidRDefault="008E6630" w:rsidP="008E6630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12" w:type="dxa"/>
            <w:shd w:val="clear" w:color="auto" w:fill="FFFF99"/>
          </w:tcPr>
          <w:p w14:paraId="25BBFF2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8379784" w14:textId="77777777" w:rsidR="008E6630" w:rsidRDefault="008E6630" w:rsidP="008E6630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7" w:type="dxa"/>
          </w:tcPr>
          <w:p w14:paraId="47BC66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B3AF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223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D5E7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71129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70AE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F7A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29C3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5008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95CC6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B07F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793A7E63" w14:textId="77777777" w:rsidTr="008E6630">
        <w:tc>
          <w:tcPr>
            <w:tcW w:w="4418" w:type="dxa"/>
          </w:tcPr>
          <w:p w14:paraId="078D97AE" w14:textId="77777777" w:rsidR="008E6630" w:rsidRDefault="008E6630" w:rsidP="008E6630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12" w:type="dxa"/>
            <w:shd w:val="clear" w:color="auto" w:fill="FFFF99"/>
          </w:tcPr>
          <w:p w14:paraId="5E009F7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8F1727D" w14:textId="77777777" w:rsidR="008E6630" w:rsidRDefault="008E6630" w:rsidP="008E6630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7" w:type="dxa"/>
          </w:tcPr>
          <w:p w14:paraId="41C207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A07D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CE2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530D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434D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E0C7D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CE6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823B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D4D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50DE5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6D234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35D28C7" w14:textId="77777777" w:rsidTr="008E6630">
        <w:tc>
          <w:tcPr>
            <w:tcW w:w="4418" w:type="dxa"/>
          </w:tcPr>
          <w:p w14:paraId="540F8371" w14:textId="77777777" w:rsidR="008E6630" w:rsidRDefault="008E6630" w:rsidP="008E6630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12" w:type="dxa"/>
            <w:shd w:val="clear" w:color="auto" w:fill="FFFF99"/>
          </w:tcPr>
          <w:p w14:paraId="72325A0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0B54997" w14:textId="77777777" w:rsidR="008E6630" w:rsidRDefault="008E6630" w:rsidP="008E6630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7" w:type="dxa"/>
          </w:tcPr>
          <w:p w14:paraId="15D4E7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BECB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87B5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9C8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C919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E2B7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76E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A39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0CEC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0E814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3A0B3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1EA806B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8E6630" w:rsidRDefault="008E6630" w:rsidP="008E6630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8E6630" w:rsidRDefault="008E6630" w:rsidP="008E6630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8E6630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6B1FF3F3" w14:textId="77777777" w:rsidTr="008E6630">
        <w:tc>
          <w:tcPr>
            <w:tcW w:w="5230" w:type="dxa"/>
            <w:gridSpan w:val="2"/>
          </w:tcPr>
          <w:p w14:paraId="67F24151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4" w:type="dxa"/>
          </w:tcPr>
          <w:p w14:paraId="53C0B743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67" w:type="dxa"/>
            <w:gridSpan w:val="20"/>
          </w:tcPr>
          <w:p w14:paraId="23436254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E6630" w14:paraId="14E9A98E" w14:textId="77777777" w:rsidTr="008E6630">
        <w:tc>
          <w:tcPr>
            <w:tcW w:w="4418" w:type="dxa"/>
          </w:tcPr>
          <w:p w14:paraId="43DE9D66" w14:textId="77777777" w:rsidR="008E6630" w:rsidRDefault="008E6630" w:rsidP="008E6630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12" w:type="dxa"/>
            <w:shd w:val="clear" w:color="auto" w:fill="FFFF99"/>
          </w:tcPr>
          <w:p w14:paraId="4E49301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8C6BA9E" w14:textId="77777777" w:rsidR="008E6630" w:rsidRDefault="008E6630" w:rsidP="008E6630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7" w:type="dxa"/>
          </w:tcPr>
          <w:p w14:paraId="2AF23E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568A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0964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5A66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256A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6A45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07DC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9476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8423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43A4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A794A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F30F107" w14:textId="77777777" w:rsidTr="008E6630">
        <w:tc>
          <w:tcPr>
            <w:tcW w:w="4418" w:type="dxa"/>
          </w:tcPr>
          <w:p w14:paraId="631A5CC3" w14:textId="77777777" w:rsidR="008E6630" w:rsidRDefault="008E6630" w:rsidP="008E6630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12" w:type="dxa"/>
            <w:shd w:val="clear" w:color="auto" w:fill="FFFF99"/>
          </w:tcPr>
          <w:p w14:paraId="05659D2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64B9640" w14:textId="77777777" w:rsidR="008E6630" w:rsidRDefault="008E6630" w:rsidP="008E6630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7" w:type="dxa"/>
          </w:tcPr>
          <w:p w14:paraId="3CCFD2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DE27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F23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3263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0D46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72F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197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5095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75EB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4E034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8C3C8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FBCE30A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8E6630" w:rsidRPr="000572F0" w:rsidRDefault="008E6630" w:rsidP="008E6630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E6630" w14:paraId="404D836C" w14:textId="77777777" w:rsidTr="008E6630">
        <w:tc>
          <w:tcPr>
            <w:tcW w:w="523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8E6630" w:rsidRDefault="008E6630" w:rsidP="008E6630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8E6630" w:rsidRDefault="008E6630" w:rsidP="008E6630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67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E6630" w14:paraId="5E3AEA7F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8E6630" w:rsidRDefault="008E6630" w:rsidP="008E6630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8E6630" w:rsidRDefault="008E6630" w:rsidP="008E663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14:paraId="4F02775D" w14:textId="77777777" w:rsidTr="008E6630">
        <w:tc>
          <w:tcPr>
            <w:tcW w:w="4418" w:type="dxa"/>
          </w:tcPr>
          <w:p w14:paraId="1542E3FB" w14:textId="77777777" w:rsidR="008E6630" w:rsidRDefault="008E6630" w:rsidP="008E6630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12" w:type="dxa"/>
            <w:shd w:val="clear" w:color="auto" w:fill="FFFF99"/>
          </w:tcPr>
          <w:p w14:paraId="4230BF7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32F1E29" w14:textId="77777777" w:rsidR="008E6630" w:rsidRDefault="008E6630" w:rsidP="008E6630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7" w:type="dxa"/>
          </w:tcPr>
          <w:p w14:paraId="21A4FF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EA03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A09B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786B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C706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6114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6215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91A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A5B4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209CA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EB49C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45CDACA" w14:textId="77777777" w:rsidTr="008E6630">
        <w:tc>
          <w:tcPr>
            <w:tcW w:w="4418" w:type="dxa"/>
          </w:tcPr>
          <w:p w14:paraId="2CA9FACF" w14:textId="77777777" w:rsidR="008E6630" w:rsidRDefault="008E6630" w:rsidP="008E6630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12" w:type="dxa"/>
            <w:shd w:val="clear" w:color="auto" w:fill="FFFF99"/>
          </w:tcPr>
          <w:p w14:paraId="1007B0B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2141ED3" w14:textId="77777777" w:rsidR="008E6630" w:rsidRDefault="008E6630" w:rsidP="008E6630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7" w:type="dxa"/>
          </w:tcPr>
          <w:p w14:paraId="28EF48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B03F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9380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B127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4D51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B3B7F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444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1D73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D59C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0F469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7BFD0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3D77C19" w14:textId="77777777" w:rsidTr="008E6630">
        <w:tc>
          <w:tcPr>
            <w:tcW w:w="4418" w:type="dxa"/>
          </w:tcPr>
          <w:p w14:paraId="7942350C" w14:textId="77777777" w:rsidR="008E6630" w:rsidRDefault="008E6630" w:rsidP="008E6630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12" w:type="dxa"/>
            <w:shd w:val="clear" w:color="auto" w:fill="FFFF99"/>
          </w:tcPr>
          <w:p w14:paraId="7BF9FA0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FF8E0E3" w14:textId="77777777" w:rsidR="008E6630" w:rsidRDefault="008E6630" w:rsidP="008E6630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7" w:type="dxa"/>
          </w:tcPr>
          <w:p w14:paraId="49D84D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19EE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D1C8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C0B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8D0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3730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9C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2674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4D4B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B44CF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6158F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AD5BF7A" w14:textId="77777777" w:rsidTr="008E6630">
        <w:tc>
          <w:tcPr>
            <w:tcW w:w="5230" w:type="dxa"/>
            <w:gridSpan w:val="2"/>
          </w:tcPr>
          <w:p w14:paraId="47A5EAD6" w14:textId="33644D45" w:rsidR="008E6630" w:rsidRDefault="008E6630" w:rsidP="008E6630">
            <w:pPr>
              <w:rPr>
                <w:rFonts w:ascii="Arial" w:hAnsi="Arial" w:cs="Arial"/>
              </w:rPr>
            </w:pPr>
            <w:r w:rsidRPr="00B538A5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B538A5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4" w:type="dxa"/>
          </w:tcPr>
          <w:p w14:paraId="432EDD6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67" w:type="dxa"/>
            <w:gridSpan w:val="20"/>
          </w:tcPr>
          <w:p w14:paraId="77F05ABB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8E6630" w14:paraId="0CDC94B5" w14:textId="77777777" w:rsidTr="008E6630">
        <w:tc>
          <w:tcPr>
            <w:tcW w:w="5230" w:type="dxa"/>
            <w:gridSpan w:val="2"/>
            <w:shd w:val="clear" w:color="auto" w:fill="99CCFF"/>
          </w:tcPr>
          <w:p w14:paraId="551F9BC9" w14:textId="77777777" w:rsidR="008E6630" w:rsidRDefault="008E6630" w:rsidP="008E6630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4" w:type="dxa"/>
            <w:shd w:val="clear" w:color="auto" w:fill="99CCFF"/>
          </w:tcPr>
          <w:p w14:paraId="38A86083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7" w:type="dxa"/>
            <w:shd w:val="clear" w:color="auto" w:fill="99CCFF"/>
          </w:tcPr>
          <w:p w14:paraId="2E8B4A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A47A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10195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D545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E007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9BBF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1032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60E9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E1D3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257BFB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7A80C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401E016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8E6630" w:rsidRPr="00ED31AA" w:rsidRDefault="008E6630" w:rsidP="008E6630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8E6630" w:rsidRDefault="008E6630" w:rsidP="008E6630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8E6630" w:rsidRDefault="008E6630" w:rsidP="008E663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14:paraId="1582D656" w14:textId="77777777" w:rsidTr="008E6630">
        <w:tc>
          <w:tcPr>
            <w:tcW w:w="4418" w:type="dxa"/>
          </w:tcPr>
          <w:p w14:paraId="76FE7724" w14:textId="77777777" w:rsidR="008E6630" w:rsidRDefault="008E6630" w:rsidP="008E6630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2" w:type="dxa"/>
            <w:shd w:val="clear" w:color="auto" w:fill="FFFF99"/>
          </w:tcPr>
          <w:p w14:paraId="1B2DA76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17BCFB1" w14:textId="77777777" w:rsidR="008E6630" w:rsidRDefault="008E6630" w:rsidP="008E6630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7" w:type="dxa"/>
          </w:tcPr>
          <w:p w14:paraId="45DB98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8034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59AD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72BA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6A03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699F2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F3049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00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E216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E15CEC6" w14:textId="77777777" w:rsidTr="008E6630">
        <w:tc>
          <w:tcPr>
            <w:tcW w:w="5230" w:type="dxa"/>
            <w:gridSpan w:val="2"/>
            <w:shd w:val="clear" w:color="auto" w:fill="99CCFF"/>
          </w:tcPr>
          <w:p w14:paraId="576563B4" w14:textId="77777777" w:rsidR="008E6630" w:rsidRDefault="008E6630" w:rsidP="008E6630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4" w:type="dxa"/>
            <w:shd w:val="clear" w:color="auto" w:fill="99CCFF"/>
          </w:tcPr>
          <w:p w14:paraId="67AECEA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7" w:type="dxa"/>
            <w:shd w:val="clear" w:color="auto" w:fill="99CCFF"/>
          </w:tcPr>
          <w:p w14:paraId="383AA3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9E4B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CCC2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56C8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8CBD3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85B1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FB3B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EA88B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F010251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8E6630" w:rsidRPr="005E781B" w:rsidRDefault="008E6630" w:rsidP="008E663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E6630" w:rsidRPr="0020482F" w14:paraId="16F4AA4A" w14:textId="77777777" w:rsidTr="008E6630">
        <w:tc>
          <w:tcPr>
            <w:tcW w:w="5230" w:type="dxa"/>
            <w:gridSpan w:val="2"/>
            <w:shd w:val="clear" w:color="auto" w:fill="FFCC99"/>
          </w:tcPr>
          <w:p w14:paraId="24C2C10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4" w:type="dxa"/>
            <w:shd w:val="clear" w:color="auto" w:fill="FFCC99"/>
          </w:tcPr>
          <w:p w14:paraId="5E732C90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67" w:type="dxa"/>
            <w:gridSpan w:val="20"/>
            <w:shd w:val="clear" w:color="auto" w:fill="FFCC99"/>
          </w:tcPr>
          <w:p w14:paraId="03816B0E" w14:textId="77777777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20482F" w14:paraId="1254C85B" w14:textId="77777777" w:rsidTr="008E6630">
        <w:tc>
          <w:tcPr>
            <w:tcW w:w="5230" w:type="dxa"/>
            <w:gridSpan w:val="2"/>
            <w:shd w:val="clear" w:color="auto" w:fill="99CC00"/>
          </w:tcPr>
          <w:p w14:paraId="46050F4E" w14:textId="79D055A8" w:rsidR="008E6630" w:rsidRPr="00B538A5" w:rsidRDefault="008E6630" w:rsidP="008E6630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4B290B90" w14:textId="52DE63C7" w:rsidR="008E6630" w:rsidRDefault="008E6630" w:rsidP="008E6630">
            <w:r>
              <w:t>950-1400</w:t>
            </w:r>
          </w:p>
        </w:tc>
        <w:tc>
          <w:tcPr>
            <w:tcW w:w="7867" w:type="dxa"/>
            <w:gridSpan w:val="20"/>
            <w:shd w:val="clear" w:color="auto" w:fill="99CC00"/>
          </w:tcPr>
          <w:p w14:paraId="64BBC3D6" w14:textId="1377AE72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8E6630" w:rsidRPr="0020482F" w14:paraId="186D0211" w14:textId="77777777" w:rsidTr="008E6630">
        <w:tc>
          <w:tcPr>
            <w:tcW w:w="5230" w:type="dxa"/>
            <w:gridSpan w:val="2"/>
            <w:shd w:val="clear" w:color="auto" w:fill="FFCC99"/>
          </w:tcPr>
          <w:p w14:paraId="4335A72F" w14:textId="77777777" w:rsidR="008E6630" w:rsidRDefault="008E6630" w:rsidP="008E66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4" w:type="dxa"/>
            <w:shd w:val="clear" w:color="auto" w:fill="FFCC99"/>
          </w:tcPr>
          <w:p w14:paraId="7C5B88C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67" w:type="dxa"/>
            <w:gridSpan w:val="20"/>
            <w:shd w:val="clear" w:color="auto" w:fill="FFCC99"/>
          </w:tcPr>
          <w:p w14:paraId="5E9BC1F7" w14:textId="704429BD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14:paraId="4C31BECB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8E6630" w:rsidRDefault="008E6630" w:rsidP="008E6630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8E6630" w:rsidRDefault="008E6630" w:rsidP="008E6630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A2457F" w14:paraId="6F1AEA00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8E6630" w:rsidRDefault="008E6630" w:rsidP="008E6630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8E6630" w:rsidRDefault="008E6630" w:rsidP="008E6630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8E6630" w:rsidRPr="00A2457F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35C75403" w14:textId="77777777" w:rsidTr="008E6630">
        <w:tc>
          <w:tcPr>
            <w:tcW w:w="4418" w:type="dxa"/>
          </w:tcPr>
          <w:p w14:paraId="2B7148D0" w14:textId="77777777" w:rsidR="008E6630" w:rsidRDefault="008E6630" w:rsidP="008E6630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12" w:type="dxa"/>
            <w:shd w:val="clear" w:color="auto" w:fill="FFFF99"/>
          </w:tcPr>
          <w:p w14:paraId="34032FF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95355B1" w14:textId="77777777" w:rsidR="008E6630" w:rsidRDefault="008E6630" w:rsidP="008E6630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7" w:type="dxa"/>
          </w:tcPr>
          <w:p w14:paraId="0D0B4E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BD3D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F04B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81EE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96FC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A6B7E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02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9390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132E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E0CA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2F7A5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FE27AA6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8E6630" w:rsidRDefault="008E6630" w:rsidP="008E6630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E6630" w:rsidRPr="0020482F" w14:paraId="47ED9052" w14:textId="77777777" w:rsidTr="008E6630">
        <w:tc>
          <w:tcPr>
            <w:tcW w:w="5230" w:type="dxa"/>
            <w:gridSpan w:val="2"/>
            <w:shd w:val="clear" w:color="auto" w:fill="21FF99"/>
          </w:tcPr>
          <w:p w14:paraId="7E87F48A" w14:textId="77777777" w:rsidR="008E6630" w:rsidRDefault="008E6630" w:rsidP="008E6630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40BD41DA" w14:textId="77777777" w:rsidR="008E6630" w:rsidRDefault="008E6630" w:rsidP="008E6630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67" w:type="dxa"/>
            <w:gridSpan w:val="20"/>
            <w:shd w:val="clear" w:color="auto" w:fill="800000"/>
          </w:tcPr>
          <w:p w14:paraId="37941B71" w14:textId="284E803E" w:rsidR="008E6630" w:rsidRPr="00A24BA4" w:rsidRDefault="008E6630" w:rsidP="008E663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E6630" w:rsidRPr="0020482F" w14:paraId="227513A6" w14:textId="77777777" w:rsidTr="008E6630">
        <w:tc>
          <w:tcPr>
            <w:tcW w:w="5230" w:type="dxa"/>
            <w:gridSpan w:val="2"/>
          </w:tcPr>
          <w:p w14:paraId="7FC6848F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4" w:type="dxa"/>
          </w:tcPr>
          <w:p w14:paraId="7DD85BE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67" w:type="dxa"/>
            <w:gridSpan w:val="20"/>
          </w:tcPr>
          <w:p w14:paraId="704BAE92" w14:textId="77777777" w:rsidR="008E6630" w:rsidRPr="0020482F" w:rsidRDefault="008E6630" w:rsidP="008E6630">
            <w:pPr>
              <w:rPr>
                <w:rFonts w:ascii="Arial" w:hAnsi="Arial"/>
              </w:rPr>
            </w:pPr>
          </w:p>
        </w:tc>
      </w:tr>
      <w:tr w:rsidR="008E6630" w:rsidRPr="0020482F" w14:paraId="7A2A3444" w14:textId="77777777" w:rsidTr="008E6630">
        <w:tc>
          <w:tcPr>
            <w:tcW w:w="5230" w:type="dxa"/>
            <w:gridSpan w:val="2"/>
          </w:tcPr>
          <w:p w14:paraId="007F7D7B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4" w:type="dxa"/>
          </w:tcPr>
          <w:p w14:paraId="35FD97A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67" w:type="dxa"/>
            <w:gridSpan w:val="20"/>
          </w:tcPr>
          <w:p w14:paraId="5CB07FF8" w14:textId="77777777" w:rsidR="008E6630" w:rsidRPr="0020482F" w:rsidRDefault="008E6630" w:rsidP="008E6630">
            <w:pPr>
              <w:rPr>
                <w:rFonts w:ascii="Arial" w:hAnsi="Arial"/>
              </w:rPr>
            </w:pPr>
          </w:p>
        </w:tc>
      </w:tr>
      <w:tr w:rsidR="008E6630" w:rsidRPr="0020482F" w14:paraId="2B9E0080" w14:textId="77777777" w:rsidTr="008E6630">
        <w:tc>
          <w:tcPr>
            <w:tcW w:w="5230" w:type="dxa"/>
            <w:gridSpan w:val="2"/>
            <w:shd w:val="clear" w:color="auto" w:fill="FFCC99"/>
          </w:tcPr>
          <w:p w14:paraId="4024197A" w14:textId="77777777" w:rsidR="008E6630" w:rsidRPr="00D70A34" w:rsidRDefault="008E6630" w:rsidP="008E6630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4" w:type="dxa"/>
            <w:shd w:val="clear" w:color="auto" w:fill="FFCC99"/>
          </w:tcPr>
          <w:p w14:paraId="43F23210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67" w:type="dxa"/>
            <w:gridSpan w:val="20"/>
            <w:shd w:val="clear" w:color="auto" w:fill="FFCC99"/>
          </w:tcPr>
          <w:p w14:paraId="3D777A5C" w14:textId="6F798686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20482F" w14:paraId="3E15B0BF" w14:textId="77777777" w:rsidTr="008E6630">
        <w:tc>
          <w:tcPr>
            <w:tcW w:w="5230" w:type="dxa"/>
            <w:gridSpan w:val="2"/>
          </w:tcPr>
          <w:p w14:paraId="6786099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4" w:type="dxa"/>
          </w:tcPr>
          <w:p w14:paraId="1C2BA11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67" w:type="dxa"/>
            <w:gridSpan w:val="20"/>
          </w:tcPr>
          <w:p w14:paraId="50CF5C53" w14:textId="77777777" w:rsidR="008E6630" w:rsidRPr="0020482F" w:rsidRDefault="008E6630" w:rsidP="008E6630">
            <w:pPr>
              <w:rPr>
                <w:rFonts w:ascii="Arial" w:hAnsi="Arial"/>
              </w:rPr>
            </w:pPr>
          </w:p>
        </w:tc>
      </w:tr>
      <w:tr w:rsidR="008E6630" w14:paraId="3A9F810F" w14:textId="77777777" w:rsidTr="008E6630">
        <w:tc>
          <w:tcPr>
            <w:tcW w:w="4418" w:type="dxa"/>
            <w:shd w:val="clear" w:color="auto" w:fill="99CC00"/>
          </w:tcPr>
          <w:p w14:paraId="612A6BFF" w14:textId="77777777" w:rsidR="008E6630" w:rsidRDefault="008E6630" w:rsidP="008E6630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12" w:type="dxa"/>
            <w:shd w:val="clear" w:color="auto" w:fill="99CC00"/>
          </w:tcPr>
          <w:p w14:paraId="337E02F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04444B5F" w14:textId="77777777" w:rsidR="008E6630" w:rsidRDefault="008E6630" w:rsidP="008E6630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7" w:type="dxa"/>
            <w:shd w:val="clear" w:color="auto" w:fill="99CC00"/>
          </w:tcPr>
          <w:p w14:paraId="4B0C31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DC9AD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D19A3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4B9834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5810B3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13C65E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3C3497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</w:tcPr>
          <w:p w14:paraId="5F4C73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87BAF2D" w14:textId="77777777" w:rsidTr="008E6630">
        <w:tc>
          <w:tcPr>
            <w:tcW w:w="4418" w:type="dxa"/>
          </w:tcPr>
          <w:p w14:paraId="1426F551" w14:textId="77777777" w:rsidR="008E6630" w:rsidRDefault="008E6630" w:rsidP="008E6630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12" w:type="dxa"/>
            <w:shd w:val="clear" w:color="auto" w:fill="FFFF99"/>
          </w:tcPr>
          <w:p w14:paraId="359DE83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</w:tcPr>
          <w:p w14:paraId="05E32E67" w14:textId="77777777" w:rsidR="008E6630" w:rsidRDefault="008E6630" w:rsidP="008E6630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7" w:type="dxa"/>
          </w:tcPr>
          <w:p w14:paraId="7777C8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5037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66E9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2733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E443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F50E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29B3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CDF7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A8B9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2DEAD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F552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5E781B" w14:paraId="6E033124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8E6630" w:rsidRPr="005E781B" w:rsidRDefault="008E6630" w:rsidP="008E663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E6630" w14:paraId="516AE7DB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8E6630" w:rsidRDefault="008E6630" w:rsidP="008E6630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8E6630" w:rsidRDefault="008E6630" w:rsidP="008E663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14:paraId="393D45BD" w14:textId="77777777" w:rsidTr="008E6630">
        <w:tc>
          <w:tcPr>
            <w:tcW w:w="5230" w:type="dxa"/>
            <w:gridSpan w:val="2"/>
            <w:shd w:val="clear" w:color="auto" w:fill="FFCC99"/>
          </w:tcPr>
          <w:p w14:paraId="0B8131C2" w14:textId="77777777" w:rsidR="008E6630" w:rsidRDefault="008E6630" w:rsidP="008E66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4" w:type="dxa"/>
            <w:shd w:val="clear" w:color="auto" w:fill="FFCC99"/>
          </w:tcPr>
          <w:p w14:paraId="765EA6BB" w14:textId="54D8F7C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67" w:type="dxa"/>
            <w:gridSpan w:val="20"/>
            <w:shd w:val="clear" w:color="auto" w:fill="FFCC99"/>
          </w:tcPr>
          <w:p w14:paraId="282F4A2C" w14:textId="5EC83495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20482F" w14:paraId="55E45975" w14:textId="77777777" w:rsidTr="008E6630">
        <w:tc>
          <w:tcPr>
            <w:tcW w:w="5230" w:type="dxa"/>
            <w:gridSpan w:val="2"/>
            <w:shd w:val="clear" w:color="auto" w:fill="21FF99"/>
          </w:tcPr>
          <w:p w14:paraId="7EA92FA2" w14:textId="77777777" w:rsidR="008E6630" w:rsidRDefault="008E6630" w:rsidP="008E6630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3B956119" w14:textId="77777777" w:rsidR="008E6630" w:rsidRDefault="008E6630" w:rsidP="008E6630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67" w:type="dxa"/>
            <w:gridSpan w:val="20"/>
          </w:tcPr>
          <w:p w14:paraId="6CBAD0AC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20482F" w14:paraId="41DF050A" w14:textId="77777777" w:rsidTr="008E6630">
        <w:tc>
          <w:tcPr>
            <w:tcW w:w="5230" w:type="dxa"/>
            <w:gridSpan w:val="2"/>
            <w:shd w:val="clear" w:color="auto" w:fill="21FF99"/>
          </w:tcPr>
          <w:p w14:paraId="3448CAD3" w14:textId="77777777" w:rsidR="008E6630" w:rsidRDefault="008E6630" w:rsidP="008E66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4" w:type="dxa"/>
            <w:shd w:val="clear" w:color="auto" w:fill="21FF99"/>
          </w:tcPr>
          <w:p w14:paraId="6799DB0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67" w:type="dxa"/>
            <w:gridSpan w:val="20"/>
          </w:tcPr>
          <w:p w14:paraId="1474048B" w14:textId="350E2AD6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E6630" w:rsidRPr="0020482F" w14:paraId="1466FFA2" w14:textId="77777777" w:rsidTr="008E6630">
        <w:tc>
          <w:tcPr>
            <w:tcW w:w="5230" w:type="dxa"/>
            <w:gridSpan w:val="2"/>
            <w:shd w:val="clear" w:color="auto" w:fill="FFFFFF"/>
          </w:tcPr>
          <w:p w14:paraId="23D1217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4" w:type="dxa"/>
            <w:shd w:val="clear" w:color="auto" w:fill="FFFFFF"/>
          </w:tcPr>
          <w:p w14:paraId="28FE452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67" w:type="dxa"/>
            <w:gridSpan w:val="20"/>
          </w:tcPr>
          <w:p w14:paraId="3DAF9800" w14:textId="77777777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8E6630" w:rsidRPr="0020482F" w14:paraId="1068D524" w14:textId="77777777" w:rsidTr="008E6630">
        <w:tc>
          <w:tcPr>
            <w:tcW w:w="4418" w:type="dxa"/>
          </w:tcPr>
          <w:p w14:paraId="4E69B63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12" w:type="dxa"/>
            <w:shd w:val="clear" w:color="auto" w:fill="FFFF99"/>
          </w:tcPr>
          <w:p w14:paraId="487FC640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68E56B8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7" w:type="dxa"/>
          </w:tcPr>
          <w:p w14:paraId="445AF1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F1DA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6310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84D8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8103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06F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6194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17E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BC28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15906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8B14C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226131D9" w14:textId="77777777" w:rsidTr="008E6630">
        <w:tc>
          <w:tcPr>
            <w:tcW w:w="4418" w:type="dxa"/>
          </w:tcPr>
          <w:p w14:paraId="20C5810D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12" w:type="dxa"/>
            <w:shd w:val="clear" w:color="auto" w:fill="FFFF99"/>
          </w:tcPr>
          <w:p w14:paraId="53F48153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6612306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7" w:type="dxa"/>
          </w:tcPr>
          <w:p w14:paraId="62D8DF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08CE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7E8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056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C584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CA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2CDE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62B4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BAD2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3111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38FF7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55A5450" w14:textId="77777777" w:rsidTr="008E6630">
        <w:tc>
          <w:tcPr>
            <w:tcW w:w="5230" w:type="dxa"/>
            <w:gridSpan w:val="2"/>
            <w:shd w:val="clear" w:color="auto" w:fill="99CCFF"/>
          </w:tcPr>
          <w:p w14:paraId="05C20BE8" w14:textId="77777777" w:rsidR="008E6630" w:rsidRDefault="008E6630" w:rsidP="008E6630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4" w:type="dxa"/>
            <w:shd w:val="clear" w:color="auto" w:fill="99CCFF"/>
          </w:tcPr>
          <w:p w14:paraId="004F6DFF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7" w:type="dxa"/>
            <w:shd w:val="clear" w:color="auto" w:fill="99CCFF"/>
          </w:tcPr>
          <w:p w14:paraId="023B71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D759F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8784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DE157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D60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F7BEC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34FE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69E7B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A2457F" w14:paraId="057FBF7B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8E6630" w:rsidRDefault="008E6630" w:rsidP="008E6630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8E6630" w:rsidRDefault="008E6630" w:rsidP="008E6630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8E6630" w:rsidRPr="00A2457F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6794F27A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8E6630" w:rsidRDefault="008E6630" w:rsidP="008E6630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8E6630" w:rsidRDefault="008E6630" w:rsidP="008E6630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E6630" w14:paraId="53B8AC4F" w14:textId="77777777" w:rsidTr="008E6630">
        <w:tc>
          <w:tcPr>
            <w:tcW w:w="5230" w:type="dxa"/>
            <w:gridSpan w:val="2"/>
            <w:shd w:val="clear" w:color="auto" w:fill="21FF99"/>
          </w:tcPr>
          <w:p w14:paraId="5827282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4" w:type="dxa"/>
            <w:shd w:val="clear" w:color="auto" w:fill="21FF99"/>
          </w:tcPr>
          <w:p w14:paraId="713D623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67" w:type="dxa"/>
            <w:gridSpan w:val="20"/>
            <w:shd w:val="clear" w:color="auto" w:fill="FFFF00"/>
          </w:tcPr>
          <w:p w14:paraId="5AED112C" w14:textId="72A88918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8E6630" w14:paraId="76EF2C3F" w14:textId="77777777" w:rsidTr="008E6630">
        <w:tc>
          <w:tcPr>
            <w:tcW w:w="5230" w:type="dxa"/>
            <w:gridSpan w:val="2"/>
            <w:shd w:val="clear" w:color="auto" w:fill="21FF99"/>
          </w:tcPr>
          <w:p w14:paraId="6EB73F0B" w14:textId="77777777" w:rsidR="008E6630" w:rsidRDefault="008E6630" w:rsidP="008E66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4" w:type="dxa"/>
            <w:shd w:val="clear" w:color="auto" w:fill="21FF99"/>
          </w:tcPr>
          <w:p w14:paraId="06FA7BDD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67" w:type="dxa"/>
            <w:gridSpan w:val="20"/>
          </w:tcPr>
          <w:p w14:paraId="526E924B" w14:textId="0DD0600F" w:rsidR="008E6630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8E6630" w14:paraId="152473CD" w14:textId="77777777" w:rsidTr="008E6630">
        <w:tc>
          <w:tcPr>
            <w:tcW w:w="4418" w:type="dxa"/>
          </w:tcPr>
          <w:p w14:paraId="50816765" w14:textId="77777777" w:rsidR="008E6630" w:rsidRDefault="008E6630" w:rsidP="008E6630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12" w:type="dxa"/>
            <w:shd w:val="clear" w:color="auto" w:fill="FFFF99"/>
          </w:tcPr>
          <w:p w14:paraId="0F6866E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3419F1D" w14:textId="77777777" w:rsidR="008E6630" w:rsidRDefault="008E6630" w:rsidP="008E6630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7" w:type="dxa"/>
          </w:tcPr>
          <w:p w14:paraId="7781EF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CEFF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31D1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4996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25A3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8FBFBF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FF26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6A48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6F10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FD934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953D7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6178BC7" w14:textId="77777777" w:rsidTr="008E6630">
        <w:tc>
          <w:tcPr>
            <w:tcW w:w="4418" w:type="dxa"/>
          </w:tcPr>
          <w:p w14:paraId="327B4D0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12" w:type="dxa"/>
            <w:shd w:val="clear" w:color="auto" w:fill="FFFF99"/>
          </w:tcPr>
          <w:p w14:paraId="3F46B8F2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1731E69F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7" w:type="dxa"/>
          </w:tcPr>
          <w:p w14:paraId="706918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ED70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0187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87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D9D3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9289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24A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031A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1E54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A8ABB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69939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C81F624" w14:textId="77777777" w:rsidTr="008E6630">
        <w:tc>
          <w:tcPr>
            <w:tcW w:w="4418" w:type="dxa"/>
          </w:tcPr>
          <w:p w14:paraId="505A0B23" w14:textId="77777777" w:rsidR="008E6630" w:rsidRDefault="008E6630" w:rsidP="008E6630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12" w:type="dxa"/>
            <w:shd w:val="clear" w:color="auto" w:fill="FFFF99"/>
          </w:tcPr>
          <w:p w14:paraId="296A203F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763E541" w14:textId="77777777" w:rsidR="008E6630" w:rsidRDefault="008E6630" w:rsidP="008E6630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7" w:type="dxa"/>
          </w:tcPr>
          <w:p w14:paraId="7E5EDC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44F8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0D42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BA5C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7FC7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50349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C65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E6136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6362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9D995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4F32B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14FF6F6" w14:textId="77777777" w:rsidTr="008E6630">
        <w:tc>
          <w:tcPr>
            <w:tcW w:w="4418" w:type="dxa"/>
          </w:tcPr>
          <w:p w14:paraId="70CC6997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12" w:type="dxa"/>
            <w:shd w:val="clear" w:color="auto" w:fill="FFFF99"/>
          </w:tcPr>
          <w:p w14:paraId="6CFBADA1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E40E95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7" w:type="dxa"/>
          </w:tcPr>
          <w:p w14:paraId="6B4529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4BF9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B181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CB48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BAF7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ADB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90A6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588B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F16E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32790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A3DA0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AF089B4" w14:textId="77777777" w:rsidTr="008E6630">
        <w:tc>
          <w:tcPr>
            <w:tcW w:w="4418" w:type="dxa"/>
          </w:tcPr>
          <w:p w14:paraId="63C1FE20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12" w:type="dxa"/>
            <w:shd w:val="clear" w:color="auto" w:fill="FFFF99"/>
          </w:tcPr>
          <w:p w14:paraId="243F0BC3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21B2EE2A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7" w:type="dxa"/>
          </w:tcPr>
          <w:p w14:paraId="68678F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ECD4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A03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3FA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60B39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759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0F252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1036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0EAD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51AE8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0A47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C9C3E32" w14:textId="77777777" w:rsidTr="008E6630">
        <w:tc>
          <w:tcPr>
            <w:tcW w:w="5230" w:type="dxa"/>
            <w:gridSpan w:val="2"/>
          </w:tcPr>
          <w:p w14:paraId="50FD4DDA" w14:textId="0F9612E1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4" w:type="dxa"/>
          </w:tcPr>
          <w:p w14:paraId="20A0840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67" w:type="dxa"/>
            <w:gridSpan w:val="20"/>
          </w:tcPr>
          <w:p w14:paraId="48F5E698" w14:textId="77777777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8E6630" w14:paraId="11D6F14F" w14:textId="77777777" w:rsidTr="008E6630">
        <w:tc>
          <w:tcPr>
            <w:tcW w:w="4418" w:type="dxa"/>
            <w:shd w:val="clear" w:color="auto" w:fill="21FF99"/>
          </w:tcPr>
          <w:p w14:paraId="310ACA00" w14:textId="77777777" w:rsidR="008E6630" w:rsidRDefault="008E6630" w:rsidP="008E6630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12" w:type="dxa"/>
            <w:shd w:val="clear" w:color="auto" w:fill="FFFF99"/>
          </w:tcPr>
          <w:p w14:paraId="05F4209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019227DB" w14:textId="77777777" w:rsidR="008E6630" w:rsidRDefault="008E6630" w:rsidP="008E6630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7" w:type="dxa"/>
          </w:tcPr>
          <w:p w14:paraId="5F0FB3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6554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7A7B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DBE9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92A1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427E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EAC7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FB8B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1BAC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DBDB4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20F7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56E1404" w14:textId="77777777" w:rsidTr="008E6630">
        <w:tc>
          <w:tcPr>
            <w:tcW w:w="5230" w:type="dxa"/>
            <w:gridSpan w:val="2"/>
            <w:shd w:val="clear" w:color="auto" w:fill="99CCFF"/>
          </w:tcPr>
          <w:p w14:paraId="7DF41CDE" w14:textId="77777777" w:rsidR="008E6630" w:rsidRDefault="008E6630" w:rsidP="008E6630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4" w:type="dxa"/>
            <w:shd w:val="clear" w:color="auto" w:fill="99CCFF"/>
          </w:tcPr>
          <w:p w14:paraId="19046132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7" w:type="dxa"/>
            <w:shd w:val="clear" w:color="auto" w:fill="99CCFF"/>
          </w:tcPr>
          <w:p w14:paraId="581168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D166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25B19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BE4F2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B80E8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B65D58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BD0B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434169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9816F2C" w14:textId="77777777" w:rsidTr="008E6630">
        <w:tc>
          <w:tcPr>
            <w:tcW w:w="4418" w:type="dxa"/>
            <w:shd w:val="clear" w:color="auto" w:fill="FF9900"/>
          </w:tcPr>
          <w:p w14:paraId="1B02DE55" w14:textId="77777777" w:rsidR="008E6630" w:rsidRDefault="008E6630" w:rsidP="008E6630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12" w:type="dxa"/>
            <w:shd w:val="clear" w:color="auto" w:fill="FF9900"/>
          </w:tcPr>
          <w:p w14:paraId="5818268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8E6630" w:rsidRDefault="008E6630" w:rsidP="008E6630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67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8E6630" w14:paraId="66751DE3" w14:textId="77777777" w:rsidTr="008E6630">
        <w:tc>
          <w:tcPr>
            <w:tcW w:w="4418" w:type="dxa"/>
          </w:tcPr>
          <w:p w14:paraId="5592E3B1" w14:textId="5B1C9F21" w:rsidR="008E6630" w:rsidRDefault="008E6630" w:rsidP="008E6630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12" w:type="dxa"/>
            <w:shd w:val="clear" w:color="auto" w:fill="FFFF99"/>
          </w:tcPr>
          <w:p w14:paraId="7F35EF0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20487F" w14:textId="77777777" w:rsidR="008E6630" w:rsidRDefault="008E6630" w:rsidP="008E663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7" w:type="dxa"/>
          </w:tcPr>
          <w:p w14:paraId="1889FF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155F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0B37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6440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29E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F66E8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0279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0A85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BFCE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6B81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882C7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0C6F504" w14:textId="77777777" w:rsidTr="008E6630">
        <w:tc>
          <w:tcPr>
            <w:tcW w:w="5230" w:type="dxa"/>
            <w:gridSpan w:val="2"/>
          </w:tcPr>
          <w:p w14:paraId="7FBFBB58" w14:textId="23CE2B87" w:rsidR="008E6630" w:rsidRDefault="008E6630" w:rsidP="008E6630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8E6630" w:rsidRDefault="008E6630" w:rsidP="008E663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8E6630" w14:paraId="74760A6B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8E6630" w:rsidRDefault="008E6630" w:rsidP="008E6630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8E6630" w:rsidRDefault="008E6630" w:rsidP="008E663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E6630" w14:paraId="36FB591F" w14:textId="77777777" w:rsidTr="008E6630">
        <w:tc>
          <w:tcPr>
            <w:tcW w:w="5230" w:type="dxa"/>
            <w:gridSpan w:val="2"/>
          </w:tcPr>
          <w:p w14:paraId="1BB2860D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E6630" w14:paraId="5779F355" w14:textId="77777777" w:rsidTr="008E6630">
        <w:tc>
          <w:tcPr>
            <w:tcW w:w="523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8E6630" w:rsidRDefault="008E6630" w:rsidP="008E6630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8E6630" w:rsidRDefault="008E6630" w:rsidP="008E6630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67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8E6630" w14:paraId="3B571676" w14:textId="77777777" w:rsidTr="008E6630">
        <w:tc>
          <w:tcPr>
            <w:tcW w:w="5230" w:type="dxa"/>
            <w:gridSpan w:val="2"/>
          </w:tcPr>
          <w:p w14:paraId="496F39E5" w14:textId="59429016" w:rsidR="008E6630" w:rsidRDefault="008E6630" w:rsidP="008E6630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8E6630" w:rsidRPr="001A325B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8E6630" w14:paraId="52345B96" w14:textId="77777777" w:rsidTr="008E6630">
        <w:tc>
          <w:tcPr>
            <w:tcW w:w="5230" w:type="dxa"/>
            <w:gridSpan w:val="2"/>
          </w:tcPr>
          <w:p w14:paraId="7C78EDC0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E6630" w14:paraId="69F2FD9C" w14:textId="77777777" w:rsidTr="008E6630">
        <w:tc>
          <w:tcPr>
            <w:tcW w:w="4418" w:type="dxa"/>
          </w:tcPr>
          <w:p w14:paraId="3DAA6308" w14:textId="77777777" w:rsidR="008E6630" w:rsidRDefault="008E6630" w:rsidP="008E6630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12" w:type="dxa"/>
            <w:shd w:val="clear" w:color="auto" w:fill="FFFF99"/>
          </w:tcPr>
          <w:p w14:paraId="4CA6061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843A40D" w14:textId="77777777" w:rsidR="008E6630" w:rsidRDefault="008E6630" w:rsidP="008E6630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7" w:type="dxa"/>
          </w:tcPr>
          <w:p w14:paraId="75F953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033C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394B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04AA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71C24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AF17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3042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16DF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63EB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4BA0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D89D3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4E6621" w14:paraId="26C751D2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8E6630" w:rsidRDefault="008E6630" w:rsidP="008E6630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8E6630" w:rsidRDefault="008E6630" w:rsidP="008E6630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8E6630" w:rsidRPr="004E6621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390D7911" w14:textId="77777777" w:rsidTr="008E6630">
        <w:tc>
          <w:tcPr>
            <w:tcW w:w="5230" w:type="dxa"/>
            <w:gridSpan w:val="2"/>
          </w:tcPr>
          <w:p w14:paraId="29F836B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</w:p>
        </w:tc>
      </w:tr>
      <w:tr w:rsidR="008E6630" w14:paraId="2A6D7078" w14:textId="77777777" w:rsidTr="008E6630">
        <w:tc>
          <w:tcPr>
            <w:tcW w:w="5230" w:type="dxa"/>
            <w:gridSpan w:val="2"/>
          </w:tcPr>
          <w:p w14:paraId="54EA601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E6630" w14:paraId="3969CF81" w14:textId="77777777" w:rsidTr="008E6630">
        <w:tc>
          <w:tcPr>
            <w:tcW w:w="5230" w:type="dxa"/>
            <w:gridSpan w:val="2"/>
          </w:tcPr>
          <w:p w14:paraId="43806E0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8E6630" w14:paraId="23113A86" w14:textId="77777777" w:rsidTr="008E6630">
        <w:tc>
          <w:tcPr>
            <w:tcW w:w="4418" w:type="dxa"/>
          </w:tcPr>
          <w:p w14:paraId="2B4A6C32" w14:textId="77777777" w:rsidR="008E6630" w:rsidRDefault="008E6630" w:rsidP="008E6630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12" w:type="dxa"/>
            <w:shd w:val="clear" w:color="auto" w:fill="FFFF99"/>
          </w:tcPr>
          <w:p w14:paraId="612575F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52B0FE4" w14:textId="77777777" w:rsidR="008E6630" w:rsidRDefault="008E6630" w:rsidP="008E6630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7" w:type="dxa"/>
          </w:tcPr>
          <w:p w14:paraId="100DA0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D346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D2F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55E89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C90E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3096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FB5C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1995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800C9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8701A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526499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825255D" w14:textId="77777777" w:rsidTr="008E6630">
        <w:tc>
          <w:tcPr>
            <w:tcW w:w="5230" w:type="dxa"/>
            <w:gridSpan w:val="2"/>
          </w:tcPr>
          <w:p w14:paraId="5E3711D5" w14:textId="627AF0F3" w:rsidR="008E6630" w:rsidRDefault="008E6630" w:rsidP="008E6630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8E6630" w:rsidRDefault="008E6630" w:rsidP="008E6630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8E6630" w:rsidRDefault="008E6630" w:rsidP="008E6630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8E6630" w14:paraId="2A45CDEB" w14:textId="77777777" w:rsidTr="008E6630">
        <w:tc>
          <w:tcPr>
            <w:tcW w:w="4418" w:type="dxa"/>
          </w:tcPr>
          <w:p w14:paraId="1417220D" w14:textId="77777777" w:rsidR="008E6630" w:rsidRDefault="008E6630" w:rsidP="008E6630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12" w:type="dxa"/>
            <w:shd w:val="clear" w:color="auto" w:fill="FFFF99"/>
          </w:tcPr>
          <w:p w14:paraId="5682083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582085C" w14:textId="77777777" w:rsidR="008E6630" w:rsidRDefault="008E6630" w:rsidP="008E6630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7" w:type="dxa"/>
          </w:tcPr>
          <w:p w14:paraId="78879E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CD9A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A501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466F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2037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0385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27D0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6C6F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F8BC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6C9D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B6C72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9F389AB" w14:textId="77777777" w:rsidTr="008E6630">
        <w:tc>
          <w:tcPr>
            <w:tcW w:w="4418" w:type="dxa"/>
          </w:tcPr>
          <w:p w14:paraId="52F98CFB" w14:textId="77777777" w:rsidR="008E6630" w:rsidRDefault="008E6630" w:rsidP="008E6630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12" w:type="dxa"/>
            <w:shd w:val="clear" w:color="auto" w:fill="FFFF99"/>
          </w:tcPr>
          <w:p w14:paraId="4AA2668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433D3A" w14:textId="77777777" w:rsidR="008E6630" w:rsidRDefault="008E6630" w:rsidP="008E663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7" w:type="dxa"/>
          </w:tcPr>
          <w:p w14:paraId="5590B6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A8FF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C3C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8B2D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532B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CB76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9D6E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AA1A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BC6F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F1D7B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F7996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490585B" w14:textId="77777777" w:rsidTr="008E6630">
        <w:tc>
          <w:tcPr>
            <w:tcW w:w="5230" w:type="dxa"/>
            <w:gridSpan w:val="2"/>
          </w:tcPr>
          <w:p w14:paraId="53F94718" w14:textId="6F14C2E5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4" w:type="dxa"/>
          </w:tcPr>
          <w:p w14:paraId="1D2954CA" w14:textId="35C49F5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67" w:type="dxa"/>
            <w:gridSpan w:val="20"/>
          </w:tcPr>
          <w:p w14:paraId="4FE1CD5D" w14:textId="439916A3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E6630" w14:paraId="22D15958" w14:textId="77777777" w:rsidTr="008E6630">
        <w:tc>
          <w:tcPr>
            <w:tcW w:w="4418" w:type="dxa"/>
          </w:tcPr>
          <w:p w14:paraId="3EF562C7" w14:textId="77777777" w:rsidR="008E6630" w:rsidRDefault="008E6630" w:rsidP="008E6630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12" w:type="dxa"/>
            <w:shd w:val="clear" w:color="auto" w:fill="FFFF99"/>
          </w:tcPr>
          <w:p w14:paraId="66DB3738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2E251C3" w14:textId="77777777" w:rsidR="008E6630" w:rsidRDefault="008E6630" w:rsidP="008E6630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7" w:type="dxa"/>
          </w:tcPr>
          <w:p w14:paraId="3F6767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F3D1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C8EB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D50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4FF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12C98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884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33C4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FA4C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4D12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8663F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E05D40F" w14:textId="77777777" w:rsidTr="008E6630">
        <w:tc>
          <w:tcPr>
            <w:tcW w:w="5230" w:type="dxa"/>
            <w:gridSpan w:val="2"/>
          </w:tcPr>
          <w:p w14:paraId="545D4987" w14:textId="77777777" w:rsidR="008E6630" w:rsidRDefault="008E6630" w:rsidP="008E6630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8E6630" w:rsidRDefault="008E6630" w:rsidP="008E6630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8E6630" w:rsidRPr="004E6621" w14:paraId="09A3C6AE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8E6630" w:rsidRDefault="008E6630" w:rsidP="008E6630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8E6630" w:rsidRDefault="008E6630" w:rsidP="008E6630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8E6630" w:rsidRPr="004E6621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5EF6FF39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8E6630" w14:paraId="2936BE2B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8E6630" w14:paraId="1C95A4D3" w14:textId="77777777" w:rsidTr="008E6630">
        <w:tc>
          <w:tcPr>
            <w:tcW w:w="5230" w:type="dxa"/>
            <w:gridSpan w:val="2"/>
          </w:tcPr>
          <w:p w14:paraId="342A2EB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8E6630" w14:paraId="4522D9C4" w14:textId="77777777" w:rsidTr="008E6630">
        <w:tc>
          <w:tcPr>
            <w:tcW w:w="5230" w:type="dxa"/>
            <w:gridSpan w:val="2"/>
          </w:tcPr>
          <w:p w14:paraId="33E0EED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8E6630" w14:paraId="5F019831" w14:textId="77777777" w:rsidTr="008E6630">
        <w:tc>
          <w:tcPr>
            <w:tcW w:w="5230" w:type="dxa"/>
            <w:gridSpan w:val="2"/>
          </w:tcPr>
          <w:p w14:paraId="65090D71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8E6630" w14:paraId="3B0A7B41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8E6630" w:rsidRDefault="008E6630" w:rsidP="008E6630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8E6630" w:rsidRDefault="008E6630" w:rsidP="008E663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E6630" w14:paraId="0DD2D04A" w14:textId="77777777" w:rsidTr="008E6630">
        <w:tc>
          <w:tcPr>
            <w:tcW w:w="4418" w:type="dxa"/>
            <w:shd w:val="clear" w:color="auto" w:fill="ADA96F"/>
          </w:tcPr>
          <w:p w14:paraId="5B3877BA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12" w:type="dxa"/>
            <w:shd w:val="clear" w:color="auto" w:fill="ADA96F"/>
          </w:tcPr>
          <w:p w14:paraId="2055F1F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  <w:shd w:val="clear" w:color="auto" w:fill="ADA96F"/>
          </w:tcPr>
          <w:p w14:paraId="1C2F5616" w14:textId="77777777" w:rsidR="008E6630" w:rsidRDefault="008E6630" w:rsidP="008E6630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7" w:type="dxa"/>
            <w:shd w:val="clear" w:color="auto" w:fill="ADA96F"/>
          </w:tcPr>
          <w:p w14:paraId="5F0651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081B2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ABB54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9BB6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3AD71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E456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5D973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22588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4E425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7F82F6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2C3858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993BD72" w14:textId="77777777" w:rsidTr="008E6630">
        <w:tc>
          <w:tcPr>
            <w:tcW w:w="5230" w:type="dxa"/>
            <w:gridSpan w:val="2"/>
          </w:tcPr>
          <w:p w14:paraId="6B8D7149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8E6630" w:rsidRPr="0020482F" w14:paraId="3F807379" w14:textId="77777777" w:rsidTr="008E6630">
        <w:tc>
          <w:tcPr>
            <w:tcW w:w="4418" w:type="dxa"/>
          </w:tcPr>
          <w:p w14:paraId="74256A67" w14:textId="3365FE9A" w:rsidR="008E6630" w:rsidRDefault="008E6630" w:rsidP="008E6630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12" w:type="dxa"/>
            <w:shd w:val="clear" w:color="auto" w:fill="FFFF99"/>
          </w:tcPr>
          <w:p w14:paraId="5A6FF76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472887A" w14:textId="77777777" w:rsidR="008E6630" w:rsidRDefault="008E6630" w:rsidP="008E663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7" w:type="dxa"/>
          </w:tcPr>
          <w:p w14:paraId="08EA7F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224B5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B051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4389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EB9C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E6138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87FFD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6F37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C117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AB051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601F7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E27AD6B" w14:textId="77777777" w:rsidTr="008E6630">
        <w:tc>
          <w:tcPr>
            <w:tcW w:w="5230" w:type="dxa"/>
            <w:gridSpan w:val="2"/>
          </w:tcPr>
          <w:p w14:paraId="53D786B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8E6630" w14:paraId="455551FA" w14:textId="77777777" w:rsidTr="008E6630">
        <w:tc>
          <w:tcPr>
            <w:tcW w:w="4418" w:type="dxa"/>
          </w:tcPr>
          <w:p w14:paraId="0334E66C" w14:textId="77777777" w:rsidR="008E6630" w:rsidRDefault="008E6630" w:rsidP="008E6630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12" w:type="dxa"/>
            <w:shd w:val="clear" w:color="auto" w:fill="FFFF99"/>
          </w:tcPr>
          <w:p w14:paraId="1F787D27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C65F252" w14:textId="77777777" w:rsidR="008E6630" w:rsidRDefault="008E6630" w:rsidP="008E663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7" w:type="dxa"/>
          </w:tcPr>
          <w:p w14:paraId="1E0E2A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86194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3F0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B65A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A76A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A7A2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52E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AAC4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2F562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409CC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B5D51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C87E0A8" w14:textId="77777777" w:rsidTr="008E6630">
        <w:tc>
          <w:tcPr>
            <w:tcW w:w="4418" w:type="dxa"/>
          </w:tcPr>
          <w:p w14:paraId="7536C094" w14:textId="77777777" w:rsidR="008E6630" w:rsidRDefault="008E6630" w:rsidP="008E6630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12" w:type="dxa"/>
            <w:shd w:val="clear" w:color="auto" w:fill="FFFF99"/>
          </w:tcPr>
          <w:p w14:paraId="5086E90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2A65D60" w14:textId="77777777" w:rsidR="008E6630" w:rsidRDefault="008E6630" w:rsidP="008E663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7" w:type="dxa"/>
          </w:tcPr>
          <w:p w14:paraId="23590FA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BB5D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1028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DBFB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E7E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E45D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A85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F245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FDED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F5AF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74CF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E250B0B" w14:textId="77777777" w:rsidTr="008E6630">
        <w:tc>
          <w:tcPr>
            <w:tcW w:w="5230" w:type="dxa"/>
            <w:gridSpan w:val="2"/>
          </w:tcPr>
          <w:p w14:paraId="13C26EAA" w14:textId="77777777" w:rsidR="008E6630" w:rsidRDefault="008E6630" w:rsidP="008E6630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8E6630" w:rsidRDefault="008E6630" w:rsidP="008E6630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8E6630" w:rsidRDefault="008E6630" w:rsidP="008E6630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8E6630" w14:paraId="1B7FAEB4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8E6630" w14:paraId="54496FC8" w14:textId="77777777" w:rsidTr="008E6630">
        <w:tc>
          <w:tcPr>
            <w:tcW w:w="5230" w:type="dxa"/>
            <w:gridSpan w:val="2"/>
          </w:tcPr>
          <w:p w14:paraId="2C47EC02" w14:textId="120746FD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35DBAC" w14:textId="415B9930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9323F" w14:textId="01D361A0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8E6630" w14:paraId="5BFB796A" w14:textId="77777777" w:rsidTr="008E6630">
        <w:tc>
          <w:tcPr>
            <w:tcW w:w="523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8E6630" w:rsidRPr="00ED31AA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8E6630" w:rsidRDefault="008E6630" w:rsidP="008E6630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67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8E6630" w:rsidRDefault="008E6630" w:rsidP="008E6630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E6630" w14:paraId="74AE47BF" w14:textId="77777777" w:rsidTr="008E6630">
        <w:tc>
          <w:tcPr>
            <w:tcW w:w="4418" w:type="dxa"/>
          </w:tcPr>
          <w:p w14:paraId="0C5DF9A6" w14:textId="77777777" w:rsidR="008E6630" w:rsidRDefault="008E6630" w:rsidP="008E6630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12" w:type="dxa"/>
            <w:shd w:val="clear" w:color="auto" w:fill="FFFF99"/>
          </w:tcPr>
          <w:p w14:paraId="0C3F090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94951F0" w14:textId="77777777" w:rsidR="008E6630" w:rsidRDefault="008E6630" w:rsidP="008E6630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7" w:type="dxa"/>
          </w:tcPr>
          <w:p w14:paraId="3CD957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0198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3578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4CBF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963F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D78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4F5C1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8C527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4397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165E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45C56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9C71051" w14:textId="77777777" w:rsidTr="008E6630">
        <w:tc>
          <w:tcPr>
            <w:tcW w:w="5230" w:type="dxa"/>
            <w:gridSpan w:val="2"/>
          </w:tcPr>
          <w:p w14:paraId="5D0370D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8E6630" w14:paraId="77D88C1A" w14:textId="77777777" w:rsidTr="008E6630">
        <w:tc>
          <w:tcPr>
            <w:tcW w:w="5230" w:type="dxa"/>
            <w:gridSpan w:val="2"/>
          </w:tcPr>
          <w:p w14:paraId="24C9CC98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8E6630" w:rsidRPr="0020482F" w14:paraId="3D986EF9" w14:textId="77777777" w:rsidTr="008E6630">
        <w:tc>
          <w:tcPr>
            <w:tcW w:w="4418" w:type="dxa"/>
          </w:tcPr>
          <w:p w14:paraId="4983ACE4" w14:textId="77777777" w:rsidR="008E6630" w:rsidRDefault="008E6630" w:rsidP="008E6630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12" w:type="dxa"/>
            <w:shd w:val="clear" w:color="auto" w:fill="FFFF99"/>
          </w:tcPr>
          <w:p w14:paraId="5B8C92F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AEE523D" w14:textId="77777777" w:rsidR="008E6630" w:rsidRDefault="008E6630" w:rsidP="008E6630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7" w:type="dxa"/>
          </w:tcPr>
          <w:p w14:paraId="63D5BF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1EC8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FB6D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E6C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B4AE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9C51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F5FE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694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17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A6585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AAEDC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8BB53B9" w14:textId="77777777" w:rsidTr="008E6630">
        <w:tc>
          <w:tcPr>
            <w:tcW w:w="5230" w:type="dxa"/>
            <w:gridSpan w:val="2"/>
          </w:tcPr>
          <w:p w14:paraId="1BE61103" w14:textId="77777777" w:rsidR="008E6630" w:rsidRDefault="008E6630" w:rsidP="008E6630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8E6630" w:rsidRDefault="008E6630" w:rsidP="008E6630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8E6630" w14:paraId="7C0E29D1" w14:textId="77777777" w:rsidTr="008E6630">
        <w:tc>
          <w:tcPr>
            <w:tcW w:w="4418" w:type="dxa"/>
          </w:tcPr>
          <w:p w14:paraId="0587A179" w14:textId="77777777" w:rsidR="008E6630" w:rsidRDefault="008E6630" w:rsidP="008E6630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12" w:type="dxa"/>
            <w:shd w:val="clear" w:color="auto" w:fill="FFFF99"/>
          </w:tcPr>
          <w:p w14:paraId="3F4A5A73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27CD029" w14:textId="77777777" w:rsidR="008E6630" w:rsidRDefault="008E6630" w:rsidP="008E6630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7" w:type="dxa"/>
          </w:tcPr>
          <w:p w14:paraId="294A7B5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6A15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C648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3C0C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6695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86784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C167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B06C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2DA7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7DF5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C1DDF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0F3978C" w14:textId="77777777" w:rsidTr="008E6630">
        <w:tc>
          <w:tcPr>
            <w:tcW w:w="4418" w:type="dxa"/>
          </w:tcPr>
          <w:p w14:paraId="466722AC" w14:textId="0835F0C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12" w:type="dxa"/>
            <w:shd w:val="clear" w:color="auto" w:fill="FFFF99"/>
          </w:tcPr>
          <w:p w14:paraId="7DAA021D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7E20065F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7" w:type="dxa"/>
          </w:tcPr>
          <w:p w14:paraId="2DA163D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7F4C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9843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61E0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EAF9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6CF0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4F58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0F02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E561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0C882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0E084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DE9FBA9" w14:textId="77777777" w:rsidTr="008E6630">
        <w:tc>
          <w:tcPr>
            <w:tcW w:w="5230" w:type="dxa"/>
            <w:gridSpan w:val="2"/>
          </w:tcPr>
          <w:p w14:paraId="1C097F72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E6630" w14:paraId="77E19F43" w14:textId="77777777" w:rsidTr="008E6630">
        <w:tc>
          <w:tcPr>
            <w:tcW w:w="5230" w:type="dxa"/>
            <w:gridSpan w:val="2"/>
            <w:shd w:val="clear" w:color="auto" w:fill="99CC00"/>
          </w:tcPr>
          <w:p w14:paraId="37266CEB" w14:textId="5E0AB31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67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E6630" w:rsidRPr="003F56F2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E6630" w14:paraId="757EE46F" w14:textId="77777777" w:rsidTr="008E6630">
        <w:tc>
          <w:tcPr>
            <w:tcW w:w="5230" w:type="dxa"/>
            <w:gridSpan w:val="2"/>
          </w:tcPr>
          <w:p w14:paraId="7468796A" w14:textId="77777777" w:rsidR="008E6630" w:rsidRDefault="008E6630" w:rsidP="008E6630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E6630" w:rsidRDefault="008E6630" w:rsidP="008E6630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E6630" w:rsidRDefault="008E6630" w:rsidP="008E6630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E6630" w14:paraId="24055B00" w14:textId="77777777" w:rsidTr="008E6630">
        <w:tc>
          <w:tcPr>
            <w:tcW w:w="4418" w:type="dxa"/>
          </w:tcPr>
          <w:p w14:paraId="200E69CA" w14:textId="77777777" w:rsidR="008E6630" w:rsidRDefault="008E6630" w:rsidP="008E6630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12" w:type="dxa"/>
            <w:shd w:val="clear" w:color="auto" w:fill="FFFF99"/>
          </w:tcPr>
          <w:p w14:paraId="63FD40C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5AAD655" w14:textId="77777777" w:rsidR="008E6630" w:rsidRDefault="008E6630" w:rsidP="008E6630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7" w:type="dxa"/>
          </w:tcPr>
          <w:p w14:paraId="05ED2B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B0AF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453D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4BF4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E25A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4BC94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9533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EBE63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EB7D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2F41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3D7BA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3FAB3F8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E6630" w14:paraId="7C573937" w14:textId="77777777" w:rsidTr="008E6630">
        <w:tc>
          <w:tcPr>
            <w:tcW w:w="5230" w:type="dxa"/>
            <w:gridSpan w:val="2"/>
            <w:shd w:val="clear" w:color="auto" w:fill="FFCC99"/>
          </w:tcPr>
          <w:p w14:paraId="1DC00FF6" w14:textId="0EE1C53C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4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67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8E6630" w14:paraId="1B707412" w14:textId="77777777" w:rsidTr="008E6630">
        <w:tc>
          <w:tcPr>
            <w:tcW w:w="5230" w:type="dxa"/>
            <w:gridSpan w:val="2"/>
          </w:tcPr>
          <w:p w14:paraId="2929E414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FA384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0C709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E6630" w14:paraId="56812FDA" w14:textId="77777777" w:rsidTr="008E6630">
        <w:tc>
          <w:tcPr>
            <w:tcW w:w="5230" w:type="dxa"/>
            <w:gridSpan w:val="2"/>
          </w:tcPr>
          <w:p w14:paraId="33D6EF6F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E6630" w14:paraId="02B99221" w14:textId="77777777" w:rsidTr="008E6630">
        <w:tc>
          <w:tcPr>
            <w:tcW w:w="4418" w:type="dxa"/>
            <w:shd w:val="clear" w:color="auto" w:fill="99CC00"/>
          </w:tcPr>
          <w:p w14:paraId="3515A466" w14:textId="77777777" w:rsidR="008E6630" w:rsidRDefault="008E6630" w:rsidP="008E6630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12" w:type="dxa"/>
            <w:shd w:val="clear" w:color="auto" w:fill="99CC00"/>
          </w:tcPr>
          <w:p w14:paraId="1A50AD9B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2420D0E7" w14:textId="77777777" w:rsidR="008E6630" w:rsidRDefault="008E6630" w:rsidP="008E6630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7" w:type="dxa"/>
            <w:shd w:val="clear" w:color="auto" w:fill="99CC00"/>
          </w:tcPr>
          <w:p w14:paraId="19FAED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4A6BDC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70770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63830A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</w:tcPr>
          <w:p w14:paraId="785B46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B4E0B40" w14:textId="77777777" w:rsidTr="008E6630">
        <w:tc>
          <w:tcPr>
            <w:tcW w:w="4418" w:type="dxa"/>
          </w:tcPr>
          <w:p w14:paraId="24279C49" w14:textId="77777777" w:rsidR="008E6630" w:rsidRDefault="008E6630" w:rsidP="008E6630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12" w:type="dxa"/>
            <w:shd w:val="clear" w:color="auto" w:fill="FFFF99"/>
          </w:tcPr>
          <w:p w14:paraId="1EA35B04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E75F4C" w14:textId="77777777" w:rsidR="008E6630" w:rsidRDefault="008E6630" w:rsidP="008E6630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7" w:type="dxa"/>
          </w:tcPr>
          <w:p w14:paraId="763FE54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4D0DE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1AF05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8243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5F55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5568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4220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AC9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B114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C707E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52496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42158C64" w14:textId="77777777" w:rsidTr="008E6630">
        <w:tc>
          <w:tcPr>
            <w:tcW w:w="4418" w:type="dxa"/>
          </w:tcPr>
          <w:p w14:paraId="19B3A945" w14:textId="77777777" w:rsidR="008E6630" w:rsidRDefault="008E6630" w:rsidP="008E6630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12" w:type="dxa"/>
            <w:shd w:val="clear" w:color="auto" w:fill="FFFF99"/>
          </w:tcPr>
          <w:p w14:paraId="1C717B62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89724BC" w14:textId="77777777" w:rsidR="008E6630" w:rsidRDefault="008E6630" w:rsidP="008E6630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7" w:type="dxa"/>
          </w:tcPr>
          <w:p w14:paraId="69691A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3381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F6387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E197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8D83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EFED9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F771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9AD9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E571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4671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64789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C9CD428" w14:textId="77777777" w:rsidTr="008E6630">
        <w:tc>
          <w:tcPr>
            <w:tcW w:w="4418" w:type="dxa"/>
          </w:tcPr>
          <w:p w14:paraId="4FB7A68D" w14:textId="77777777" w:rsidR="008E6630" w:rsidRDefault="008E6630" w:rsidP="008E6630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12" w:type="dxa"/>
            <w:shd w:val="clear" w:color="auto" w:fill="FFFF99"/>
          </w:tcPr>
          <w:p w14:paraId="537D6156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C0C1296" w14:textId="77777777" w:rsidR="008E6630" w:rsidRDefault="008E6630" w:rsidP="008E6630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7" w:type="dxa"/>
          </w:tcPr>
          <w:p w14:paraId="4631BF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79AA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92F85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4D06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023CB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E060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A5E2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2C22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435B4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9123D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FA93D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50DF3E2" w14:textId="77777777" w:rsidTr="008E6630">
        <w:tc>
          <w:tcPr>
            <w:tcW w:w="5230" w:type="dxa"/>
            <w:gridSpan w:val="2"/>
          </w:tcPr>
          <w:p w14:paraId="32657DAE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9345CA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93E74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E6630" w14:paraId="4183E1C0" w14:textId="77777777" w:rsidTr="008E6630">
        <w:tc>
          <w:tcPr>
            <w:tcW w:w="5230" w:type="dxa"/>
            <w:gridSpan w:val="2"/>
          </w:tcPr>
          <w:p w14:paraId="4783B901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E6630" w14:paraId="421550A3" w14:textId="77777777" w:rsidTr="008E6630">
        <w:tc>
          <w:tcPr>
            <w:tcW w:w="4418" w:type="dxa"/>
          </w:tcPr>
          <w:p w14:paraId="7B785B16" w14:textId="77777777" w:rsidR="008E6630" w:rsidRDefault="008E6630" w:rsidP="008E6630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12" w:type="dxa"/>
            <w:shd w:val="clear" w:color="auto" w:fill="FFFF99"/>
          </w:tcPr>
          <w:p w14:paraId="534B611D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D974C6" w14:textId="77777777" w:rsidR="008E6630" w:rsidRDefault="008E6630" w:rsidP="008E6630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7" w:type="dxa"/>
          </w:tcPr>
          <w:p w14:paraId="6A617E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34A7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05F71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E46E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75622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42F3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8D92B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4371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38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6FB21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AB4DE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9CA9FB1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E6630" w14:paraId="05190CDB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E6630" w14:paraId="379217EC" w14:textId="77777777" w:rsidTr="008E6630">
        <w:tc>
          <w:tcPr>
            <w:tcW w:w="4418" w:type="dxa"/>
          </w:tcPr>
          <w:p w14:paraId="46C35E79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12" w:type="dxa"/>
            <w:shd w:val="clear" w:color="auto" w:fill="FFFF99"/>
          </w:tcPr>
          <w:p w14:paraId="500C18F4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26300A" w14:textId="77777777" w:rsidR="008E6630" w:rsidRDefault="008E6630" w:rsidP="008E6630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7" w:type="dxa"/>
          </w:tcPr>
          <w:p w14:paraId="030DE2F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C84C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3494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34B8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A24B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3506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34AA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86BB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D8ADF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9773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D749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72FDB63E" w14:textId="77777777" w:rsidTr="008E6630">
        <w:tc>
          <w:tcPr>
            <w:tcW w:w="4418" w:type="dxa"/>
          </w:tcPr>
          <w:p w14:paraId="2E3C3A2F" w14:textId="77777777" w:rsidR="008E6630" w:rsidRDefault="008E6630" w:rsidP="008E6630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12" w:type="dxa"/>
            <w:shd w:val="clear" w:color="auto" w:fill="FFFF99"/>
          </w:tcPr>
          <w:p w14:paraId="5790DC2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B5B0ED9" w14:textId="77777777" w:rsidR="008E6630" w:rsidRDefault="008E6630" w:rsidP="008E6630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7" w:type="dxa"/>
          </w:tcPr>
          <w:p w14:paraId="1F5581A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5B05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F9B3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5516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D3B4E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D5E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9F71A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D7FF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6E672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C779D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E423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22E35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473B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98C4A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BDB80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8CD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8A6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EC9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238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53F57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4E6621" w14:paraId="2498A016" w14:textId="77777777" w:rsidTr="008E6630">
        <w:tc>
          <w:tcPr>
            <w:tcW w:w="5230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E6630" w:rsidRDefault="008E6630" w:rsidP="008E6630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E6630" w:rsidRDefault="008E6630" w:rsidP="008E6630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67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E6630" w:rsidRPr="004E6621" w:rsidRDefault="008E6630" w:rsidP="008E663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E6630" w14:paraId="3C98356B" w14:textId="77777777" w:rsidTr="008E6630">
        <w:tc>
          <w:tcPr>
            <w:tcW w:w="4418" w:type="dxa"/>
          </w:tcPr>
          <w:p w14:paraId="7AAC91E1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12" w:type="dxa"/>
            <w:shd w:val="clear" w:color="auto" w:fill="FFFF99"/>
          </w:tcPr>
          <w:p w14:paraId="49654C4A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E2C8DEC" w14:textId="77777777" w:rsidR="008E6630" w:rsidRDefault="008E6630" w:rsidP="008E6630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7" w:type="dxa"/>
          </w:tcPr>
          <w:p w14:paraId="1E4D64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213D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3C86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FF16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1446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EC18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7F9E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EAB98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DCAA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68A2D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D51B2C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7DF3DB0" w14:textId="77777777" w:rsidTr="008E6630">
        <w:tc>
          <w:tcPr>
            <w:tcW w:w="5230" w:type="dxa"/>
            <w:gridSpan w:val="2"/>
          </w:tcPr>
          <w:p w14:paraId="38B8929D" w14:textId="4C62B72F" w:rsidR="008E6630" w:rsidRDefault="008E6630" w:rsidP="008E6630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BDD6110" w14:textId="77777777" w:rsidR="008E6630" w:rsidRDefault="008E6630" w:rsidP="008E6630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67" w:type="dxa"/>
            <w:gridSpan w:val="20"/>
          </w:tcPr>
          <w:p w14:paraId="55F94BD6" w14:textId="2660504F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E6630" w14:paraId="56FE8C6F" w14:textId="77777777" w:rsidTr="008E6630">
        <w:tc>
          <w:tcPr>
            <w:tcW w:w="5230" w:type="dxa"/>
            <w:gridSpan w:val="2"/>
          </w:tcPr>
          <w:p w14:paraId="2A4E66D3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E6630" w14:paraId="1AA82A95" w14:textId="77777777" w:rsidTr="008E6630">
        <w:tc>
          <w:tcPr>
            <w:tcW w:w="5230" w:type="dxa"/>
            <w:gridSpan w:val="2"/>
          </w:tcPr>
          <w:p w14:paraId="7E5E7216" w14:textId="2FAE4C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E6630" w:rsidRPr="0020482F" w14:paraId="6160881C" w14:textId="77777777" w:rsidTr="008E6630">
        <w:tc>
          <w:tcPr>
            <w:tcW w:w="5230" w:type="dxa"/>
            <w:gridSpan w:val="2"/>
            <w:shd w:val="clear" w:color="auto" w:fill="99CC00"/>
          </w:tcPr>
          <w:p w14:paraId="033A49CA" w14:textId="64E0D34C" w:rsidR="008E6630" w:rsidRDefault="008E6630" w:rsidP="008E6630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4" w:type="dxa"/>
            <w:shd w:val="clear" w:color="auto" w:fill="99CC00"/>
          </w:tcPr>
          <w:p w14:paraId="6E2D6AC0" w14:textId="759ADCBF" w:rsidR="008E6630" w:rsidRPr="00CD288D" w:rsidRDefault="008E6630" w:rsidP="008E6630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67" w:type="dxa"/>
            <w:gridSpan w:val="20"/>
            <w:shd w:val="clear" w:color="auto" w:fill="99CC00"/>
          </w:tcPr>
          <w:p w14:paraId="6A97ECB3" w14:textId="0BD1C8FE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E6630" w14:paraId="1712163F" w14:textId="77777777" w:rsidTr="008E6630">
        <w:tc>
          <w:tcPr>
            <w:tcW w:w="5230" w:type="dxa"/>
            <w:gridSpan w:val="2"/>
          </w:tcPr>
          <w:p w14:paraId="407644A9" w14:textId="590104E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8E6630" w:rsidRDefault="008E6630" w:rsidP="008E66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8E6630" w14:paraId="6AD07732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E6630" w14:paraId="205D3AB5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E6630" w14:paraId="1DF96A32" w14:textId="77777777" w:rsidTr="008E6630">
        <w:tc>
          <w:tcPr>
            <w:tcW w:w="4418" w:type="dxa"/>
            <w:shd w:val="clear" w:color="auto" w:fill="ADA96F"/>
          </w:tcPr>
          <w:p w14:paraId="33A1ED9F" w14:textId="77777777" w:rsidR="008E6630" w:rsidRDefault="008E6630" w:rsidP="008E6630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12" w:type="dxa"/>
            <w:shd w:val="clear" w:color="auto" w:fill="ADA96F"/>
          </w:tcPr>
          <w:p w14:paraId="6625CB9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E6630" w:rsidRDefault="008E6630" w:rsidP="008E6630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67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E6630" w14:paraId="3D531993" w14:textId="77777777" w:rsidTr="008E6630">
        <w:tc>
          <w:tcPr>
            <w:tcW w:w="4418" w:type="dxa"/>
          </w:tcPr>
          <w:p w14:paraId="046BC63A" w14:textId="77777777" w:rsidR="008E6630" w:rsidRDefault="008E6630" w:rsidP="008E6630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12" w:type="dxa"/>
            <w:shd w:val="clear" w:color="auto" w:fill="FFFF99"/>
          </w:tcPr>
          <w:p w14:paraId="35A04C2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1974186" w14:textId="77777777" w:rsidR="008E6630" w:rsidRDefault="008E6630" w:rsidP="008E6630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7" w:type="dxa"/>
          </w:tcPr>
          <w:p w14:paraId="02B9901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D997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8684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9B10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D7831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CCB8D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CAF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5524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75B90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4795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9A1809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3CD7D107" w14:textId="77777777" w:rsidTr="008E6630">
        <w:tc>
          <w:tcPr>
            <w:tcW w:w="4418" w:type="dxa"/>
            <w:tcBorders>
              <w:bottom w:val="single" w:sz="4" w:space="0" w:color="auto"/>
            </w:tcBorders>
          </w:tcPr>
          <w:p w14:paraId="3808F053" w14:textId="77777777" w:rsidR="008E6630" w:rsidRDefault="008E6630" w:rsidP="008E6630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930FC31" w14:textId="77777777" w:rsidR="008E6630" w:rsidRDefault="008E6630" w:rsidP="008E6630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747BA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5D5D3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12CE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94281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D0947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AC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6654C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F3696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5C168CEB" w14:textId="77777777" w:rsidTr="008E6630">
        <w:tc>
          <w:tcPr>
            <w:tcW w:w="5230" w:type="dxa"/>
            <w:gridSpan w:val="2"/>
            <w:shd w:val="clear" w:color="auto" w:fill="800080"/>
          </w:tcPr>
          <w:p w14:paraId="3E7AD388" w14:textId="7777777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E6630" w:rsidRDefault="008E6630" w:rsidP="008E663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E6630" w14:paraId="6BBBCA32" w14:textId="77777777" w:rsidTr="008E6630">
        <w:tc>
          <w:tcPr>
            <w:tcW w:w="4418" w:type="dxa"/>
          </w:tcPr>
          <w:p w14:paraId="6828FE71" w14:textId="77777777" w:rsidR="008E6630" w:rsidRDefault="008E6630" w:rsidP="008E6630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12" w:type="dxa"/>
            <w:shd w:val="clear" w:color="auto" w:fill="FFFF99"/>
          </w:tcPr>
          <w:p w14:paraId="07B6248C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1A4CD1F" w14:textId="77777777" w:rsidR="008E6630" w:rsidRDefault="008E6630" w:rsidP="008E6630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7" w:type="dxa"/>
          </w:tcPr>
          <w:p w14:paraId="5A5E1C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7030C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0D143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CD89D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2D498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6BA79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0A733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F24F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8A6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85A7E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7BE6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5C73928" w14:textId="77777777" w:rsidTr="008E6630">
        <w:tc>
          <w:tcPr>
            <w:tcW w:w="4418" w:type="dxa"/>
          </w:tcPr>
          <w:p w14:paraId="1E48DC53" w14:textId="77777777" w:rsidR="008E6630" w:rsidRDefault="008E6630" w:rsidP="008E6630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12" w:type="dxa"/>
            <w:shd w:val="clear" w:color="auto" w:fill="FFFF99"/>
          </w:tcPr>
          <w:p w14:paraId="6C390EE0" w14:textId="77777777" w:rsidR="008E6630" w:rsidRPr="004E69B0" w:rsidRDefault="008E6630" w:rsidP="008E663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4" w:type="dxa"/>
          </w:tcPr>
          <w:p w14:paraId="63FCA674" w14:textId="77777777" w:rsidR="008E6630" w:rsidRDefault="008E6630" w:rsidP="008E6630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7" w:type="dxa"/>
          </w:tcPr>
          <w:p w14:paraId="6E8A8C6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382FB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8B6E9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ECBB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7AB13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ED03C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B7257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24175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A08D1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852A54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F0E78B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1303C50" w14:textId="77777777" w:rsidTr="008E6630">
        <w:tc>
          <w:tcPr>
            <w:tcW w:w="5230" w:type="dxa"/>
            <w:gridSpan w:val="2"/>
            <w:tcBorders>
              <w:bottom w:val="single" w:sz="4" w:space="0" w:color="auto"/>
            </w:tcBorders>
          </w:tcPr>
          <w:p w14:paraId="76E8BB39" w14:textId="77777777" w:rsidR="008E6630" w:rsidRDefault="008E6630" w:rsidP="008E6630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E6630" w:rsidRDefault="008E6630" w:rsidP="008E6630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67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E6630" w:rsidRDefault="008E6630" w:rsidP="008E6630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E6630" w14:paraId="397EFE85" w14:textId="77777777" w:rsidTr="008E6630">
        <w:tc>
          <w:tcPr>
            <w:tcW w:w="4418" w:type="dxa"/>
          </w:tcPr>
          <w:p w14:paraId="52868A2D" w14:textId="77777777" w:rsidR="008E6630" w:rsidRDefault="008E6630" w:rsidP="008E6630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12" w:type="dxa"/>
            <w:shd w:val="clear" w:color="auto" w:fill="FFFF99"/>
          </w:tcPr>
          <w:p w14:paraId="0E6FB44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E637F53" w14:textId="77777777" w:rsidR="008E6630" w:rsidRDefault="008E6630" w:rsidP="008E6630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7" w:type="dxa"/>
          </w:tcPr>
          <w:p w14:paraId="7A187F3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D49E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FD7E9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27A1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6AF50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246E55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D9CFC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0467C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0DDB0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D98ECB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378FCA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01B08429" w14:textId="77777777" w:rsidTr="008E6630">
        <w:tc>
          <w:tcPr>
            <w:tcW w:w="4418" w:type="dxa"/>
          </w:tcPr>
          <w:p w14:paraId="57F70816" w14:textId="77777777" w:rsidR="008E6630" w:rsidRDefault="008E6630" w:rsidP="008E6630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12" w:type="dxa"/>
            <w:shd w:val="clear" w:color="auto" w:fill="FFFF99"/>
          </w:tcPr>
          <w:p w14:paraId="3AFE10AE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FD2B123" w14:textId="77777777" w:rsidR="008E6630" w:rsidRDefault="008E6630" w:rsidP="008E6630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7" w:type="dxa"/>
          </w:tcPr>
          <w:p w14:paraId="10E261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D4D07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4E44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AB1D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9CF7E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DFB5F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544BB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E8E7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0F5C7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559E43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E94F7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1CB7C9F9" w14:textId="77777777" w:rsidTr="008E6630">
        <w:tc>
          <w:tcPr>
            <w:tcW w:w="4418" w:type="dxa"/>
          </w:tcPr>
          <w:p w14:paraId="22271287" w14:textId="7EC610C3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12" w:type="dxa"/>
            <w:shd w:val="clear" w:color="auto" w:fill="FFFF99"/>
          </w:tcPr>
          <w:p w14:paraId="4FFE779E" w14:textId="77777777" w:rsidR="008E6630" w:rsidRDefault="008E6630" w:rsidP="008E6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703FD98A" w14:textId="1044E8EF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7" w:type="dxa"/>
          </w:tcPr>
          <w:p w14:paraId="5C89679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58BBD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2AFDB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547B2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052B9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65D7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0D456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2C501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08903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925B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52C50A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204FEEE6" w14:textId="77777777" w:rsidTr="008E6630">
        <w:tc>
          <w:tcPr>
            <w:tcW w:w="5230" w:type="dxa"/>
            <w:gridSpan w:val="2"/>
          </w:tcPr>
          <w:p w14:paraId="6BCACE51" w14:textId="77777777" w:rsidR="008E6630" w:rsidRDefault="008E6630" w:rsidP="008E6630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E6630" w:rsidRDefault="008E6630" w:rsidP="008E6630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E6630" w:rsidRDefault="008E6630" w:rsidP="008E6630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E6630" w14:paraId="1E6046B7" w14:textId="77777777" w:rsidTr="008E6630">
        <w:tc>
          <w:tcPr>
            <w:tcW w:w="4418" w:type="dxa"/>
          </w:tcPr>
          <w:p w14:paraId="358CA72D" w14:textId="77777777" w:rsidR="008E6630" w:rsidRDefault="008E6630" w:rsidP="008E6630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12" w:type="dxa"/>
            <w:shd w:val="clear" w:color="auto" w:fill="FFFF99"/>
          </w:tcPr>
          <w:p w14:paraId="6FF636F9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A7CF30" w14:textId="77777777" w:rsidR="008E6630" w:rsidRDefault="008E6630" w:rsidP="008E6630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7" w:type="dxa"/>
          </w:tcPr>
          <w:p w14:paraId="67C4517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75DA5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46C1A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7F1E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1D3F60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9112A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8644E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F0CE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6F5E8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8A1B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BC125E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:rsidRPr="0020482F" w14:paraId="3361B72C" w14:textId="77777777" w:rsidTr="008E6630">
        <w:tc>
          <w:tcPr>
            <w:tcW w:w="5230" w:type="dxa"/>
            <w:gridSpan w:val="2"/>
            <w:shd w:val="clear" w:color="auto" w:fill="99CC00"/>
          </w:tcPr>
          <w:p w14:paraId="2BC69B08" w14:textId="09936F6C" w:rsidR="008E6630" w:rsidRDefault="008E6630" w:rsidP="008E6630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4" w:type="dxa"/>
            <w:shd w:val="clear" w:color="auto" w:fill="99CC00"/>
          </w:tcPr>
          <w:p w14:paraId="7D364437" w14:textId="47044AE1" w:rsidR="008E6630" w:rsidRPr="00CD288D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67" w:type="dxa"/>
            <w:gridSpan w:val="20"/>
            <w:shd w:val="clear" w:color="auto" w:fill="99CC00"/>
          </w:tcPr>
          <w:p w14:paraId="25E3E8AB" w14:textId="656BFC1C" w:rsidR="008E6630" w:rsidRPr="0020482F" w:rsidRDefault="008E6630" w:rsidP="008E663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E6630" w14:paraId="349D061B" w14:textId="77777777" w:rsidTr="008E6630">
        <w:tc>
          <w:tcPr>
            <w:tcW w:w="5230" w:type="dxa"/>
            <w:gridSpan w:val="2"/>
          </w:tcPr>
          <w:p w14:paraId="6E85AA5A" w14:textId="77777777" w:rsidR="008E6630" w:rsidRDefault="008E6630" w:rsidP="008E6630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67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E6630" w:rsidRDefault="008E6630" w:rsidP="008E6630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E6630" w14:paraId="274C6E0F" w14:textId="77777777" w:rsidTr="008E6630">
        <w:tc>
          <w:tcPr>
            <w:tcW w:w="4418" w:type="dxa"/>
          </w:tcPr>
          <w:p w14:paraId="07000976" w14:textId="77777777" w:rsidR="008E6630" w:rsidRDefault="008E6630" w:rsidP="008E6630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12" w:type="dxa"/>
            <w:shd w:val="clear" w:color="auto" w:fill="FFFF99"/>
          </w:tcPr>
          <w:p w14:paraId="2777AA91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4D74715" w14:textId="77777777" w:rsidR="008E6630" w:rsidRDefault="008E6630" w:rsidP="008E6630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7" w:type="dxa"/>
          </w:tcPr>
          <w:p w14:paraId="41CEB24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99B9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5C826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3BE7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AE268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309FB3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F645F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E6F34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1040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789B6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AEDD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64C60AD" w14:textId="77777777" w:rsidTr="008E6630">
        <w:tc>
          <w:tcPr>
            <w:tcW w:w="523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E6630" w:rsidRDefault="008E6630" w:rsidP="008E6630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67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E6630" w14:paraId="56FA3D43" w14:textId="77777777" w:rsidTr="008E6630">
        <w:tc>
          <w:tcPr>
            <w:tcW w:w="523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E6630" w:rsidRDefault="008E6630" w:rsidP="008E663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67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E6630" w:rsidRDefault="008E6630" w:rsidP="008E663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E6630" w14:paraId="23F14D47" w14:textId="77777777" w:rsidTr="008E6630">
        <w:tc>
          <w:tcPr>
            <w:tcW w:w="4418" w:type="dxa"/>
          </w:tcPr>
          <w:p w14:paraId="590D0D41" w14:textId="77777777" w:rsidR="008E6630" w:rsidRDefault="008E6630" w:rsidP="008E6630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12" w:type="dxa"/>
            <w:shd w:val="clear" w:color="auto" w:fill="FFFF99"/>
          </w:tcPr>
          <w:p w14:paraId="64C24F40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6745E3" w14:textId="77777777" w:rsidR="008E6630" w:rsidRDefault="008E6630" w:rsidP="008E6630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7" w:type="dxa"/>
          </w:tcPr>
          <w:p w14:paraId="4DF0BDB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AA6AA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C9337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C971E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23211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B9C43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A9C0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4CFF7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F1906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3DE29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DC8EA8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6B949B24" w14:textId="77777777" w:rsidTr="008E6630">
        <w:tc>
          <w:tcPr>
            <w:tcW w:w="4418" w:type="dxa"/>
          </w:tcPr>
          <w:p w14:paraId="7B2E714F" w14:textId="77777777" w:rsidR="008E6630" w:rsidRDefault="008E6630" w:rsidP="008E6630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12" w:type="dxa"/>
            <w:shd w:val="clear" w:color="auto" w:fill="FFFF99"/>
          </w:tcPr>
          <w:p w14:paraId="3FBDDFB5" w14:textId="7777777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23BEDE7" w14:textId="77777777" w:rsidR="008E6630" w:rsidRDefault="008E6630" w:rsidP="008E6630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022BE3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E905C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990429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E56ACA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1D715B0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367F6F3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79A56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50C9F1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E6630" w:rsidRPr="0020482F" w:rsidRDefault="008E6630" w:rsidP="008E6630">
            <w:pPr>
              <w:jc w:val="center"/>
              <w:rPr>
                <w:rFonts w:ascii="Arial" w:hAnsi="Arial"/>
              </w:rPr>
            </w:pPr>
          </w:p>
        </w:tc>
      </w:tr>
      <w:tr w:rsidR="008E6630" w14:paraId="7CDCF21C" w14:textId="77777777" w:rsidTr="008E6630">
        <w:tc>
          <w:tcPr>
            <w:tcW w:w="4418" w:type="dxa"/>
            <w:vMerge w:val="restart"/>
            <w:shd w:val="clear" w:color="auto" w:fill="FFFF99"/>
          </w:tcPr>
          <w:p w14:paraId="03CB7061" w14:textId="053945C2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2EA2F09D" w14:textId="4EE504C9" w:rsidR="008E6630" w:rsidRPr="008E6630" w:rsidRDefault="008E6630" w:rsidP="008E6630">
            <w:pPr>
              <w:jc w:val="center"/>
              <w:rPr>
                <w:rFonts w:ascii="Arial" w:hAnsi="Arial" w:cs="Arial"/>
              </w:rPr>
            </w:pPr>
            <w:r w:rsidRPr="008E6630">
              <w:rPr>
                <w:rFonts w:ascii="Arial" w:hAnsi="Arial" w:cs="Arial"/>
              </w:rPr>
              <w:t>Pages</w:t>
            </w:r>
          </w:p>
        </w:tc>
        <w:tc>
          <w:tcPr>
            <w:tcW w:w="1174" w:type="dxa"/>
            <w:vMerge w:val="restart"/>
            <w:shd w:val="clear" w:color="auto" w:fill="FFFF99"/>
          </w:tcPr>
          <w:p w14:paraId="3BF5736E" w14:textId="4F3E3BFC" w:rsidR="008E6630" w:rsidRDefault="008E6630" w:rsidP="008E6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7" w:type="dxa"/>
            <w:tcBorders>
              <w:bottom w:val="nil"/>
            </w:tcBorders>
            <w:shd w:val="clear" w:color="auto" w:fill="FFFF99"/>
          </w:tcPr>
          <w:p w14:paraId="525A05DF" w14:textId="06486430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2A01DB7" w14:textId="22383086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3A0F04A" w14:textId="60AA492A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02F158F" w14:textId="7FC5AAD8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95ADE25" w14:textId="5D381176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E09316B" w14:textId="4B02B269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1B9B901" w14:textId="4183381E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CFB1AC0" w14:textId="620CA5CC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83E2B36" w14:textId="1A416737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40CB360" w14:textId="5A21763B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4A2DFB" w14:textId="50C199B0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16D2FAA9" w14:textId="2E31D020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6DE44" w14:textId="480A37A3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E9AB5F" w14:textId="4B054427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03F18" w14:textId="24146124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13E8E" w14:textId="3CDF54CE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9A853" w14:textId="5EC53B8D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B50B8" w14:textId="4F8A6C75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47126" w14:textId="0C6FB559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8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56B29" w14:textId="348CDFF0" w:rsidR="008E6630" w:rsidRDefault="008E6630" w:rsidP="008E6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</w:tr>
      <w:tr w:rsidR="008E6630" w14:paraId="54DE6794" w14:textId="77777777" w:rsidTr="008E6630">
        <w:tc>
          <w:tcPr>
            <w:tcW w:w="4418" w:type="dxa"/>
            <w:vMerge/>
            <w:shd w:val="clear" w:color="auto" w:fill="FFFF99"/>
          </w:tcPr>
          <w:p w14:paraId="3F10AEA9" w14:textId="4CCA3AA9" w:rsidR="008E6630" w:rsidRDefault="008E6630" w:rsidP="008E6630"/>
        </w:tc>
        <w:tc>
          <w:tcPr>
            <w:tcW w:w="812" w:type="dxa"/>
            <w:vMerge/>
            <w:shd w:val="clear" w:color="auto" w:fill="FFFF99"/>
          </w:tcPr>
          <w:p w14:paraId="7E096986" w14:textId="439F3C9C" w:rsidR="008E6630" w:rsidRDefault="008E6630" w:rsidP="008E6630">
            <w:pPr>
              <w:jc w:val="center"/>
            </w:pPr>
          </w:p>
        </w:tc>
        <w:tc>
          <w:tcPr>
            <w:tcW w:w="1174" w:type="dxa"/>
            <w:vMerge/>
            <w:shd w:val="clear" w:color="auto" w:fill="FFFF99"/>
          </w:tcPr>
          <w:p w14:paraId="4A223B9B" w14:textId="280B295A" w:rsidR="008E6630" w:rsidRDefault="008E6630" w:rsidP="008E6630"/>
        </w:tc>
        <w:tc>
          <w:tcPr>
            <w:tcW w:w="537" w:type="dxa"/>
            <w:tcBorders>
              <w:top w:val="nil"/>
            </w:tcBorders>
            <w:shd w:val="clear" w:color="auto" w:fill="FFFF99"/>
          </w:tcPr>
          <w:p w14:paraId="1E5581F3" w14:textId="5F1C4191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71C8C" w14:textId="236C68C1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BBEF575" w14:textId="18C1B205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67DB7819" w14:textId="2F011B9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215D027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667A63F2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62DB47C" w14:textId="7988A7B7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71DAC2" w14:textId="600D24CC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E2098F" w14:textId="676AABAD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4749216E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6359353C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5D775304" w14:textId="18EA8E39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4A8DEC3D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1C904AD8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57190488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3B8E550B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5648E062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3757225C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0E993815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2817DA30" w:rsidR="008E6630" w:rsidRDefault="008E6630" w:rsidP="008E663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57AB4892" w14:textId="77777777" w:rsidR="00996809" w:rsidRDefault="00BF0EDD" w:rsidP="00996809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996809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99680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996809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610BF8FB" w:rsidR="00996809" w:rsidRDefault="00996809" w:rsidP="00996809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371E4DBF" w:rsidR="00BF0EDD" w:rsidRDefault="00BF0EDD"/>
    <w:p w14:paraId="42E4BE10" w14:textId="5F550D77" w:rsidR="00527E33" w:rsidRDefault="00527E33" w:rsidP="00527E33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650704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65070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65070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5C5C50D1" w14:textId="427CABFE" w:rsidR="00527E33" w:rsidRDefault="00527E33" w:rsidP="00527E33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6507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5C954D12" w14:textId="77777777" w:rsidR="00527E33" w:rsidRDefault="00527E33" w:rsidP="00527E33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66BAA200" w14:textId="584ACF82" w:rsidR="00527E33" w:rsidRDefault="00527E33" w:rsidP="00527E33">
      <w:r>
        <w:rPr>
          <w:rFonts w:ascii="Arial" w:hAnsi="Arial" w:cs="Arial"/>
        </w:rPr>
        <w:t>Great Schism of 1054 until the 4th Lateran Council (1215 A.D.) – 8</w:t>
      </w:r>
      <w:r w:rsidR="001B206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3007066" w:rsidR="00BF0EDD" w:rsidRDefault="00BF0EDD" w:rsidP="000750F3">
      <w:r>
        <w:br w:type="page"/>
      </w:r>
    </w:p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1DE0"/>
    <w:rsid w:val="0004089D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123128"/>
    <w:rsid w:val="001769D3"/>
    <w:rsid w:val="001813DE"/>
    <w:rsid w:val="00181B56"/>
    <w:rsid w:val="0018237D"/>
    <w:rsid w:val="00185A2E"/>
    <w:rsid w:val="00194B04"/>
    <w:rsid w:val="00197D01"/>
    <w:rsid w:val="001A325B"/>
    <w:rsid w:val="001B2065"/>
    <w:rsid w:val="001E1BF1"/>
    <w:rsid w:val="001F65DA"/>
    <w:rsid w:val="0020482F"/>
    <w:rsid w:val="002B2409"/>
    <w:rsid w:val="0030598E"/>
    <w:rsid w:val="00327B91"/>
    <w:rsid w:val="003507FD"/>
    <w:rsid w:val="00364A3A"/>
    <w:rsid w:val="003859C4"/>
    <w:rsid w:val="003E7D94"/>
    <w:rsid w:val="003F56F2"/>
    <w:rsid w:val="00401939"/>
    <w:rsid w:val="00406005"/>
    <w:rsid w:val="00407898"/>
    <w:rsid w:val="0042614C"/>
    <w:rsid w:val="00435494"/>
    <w:rsid w:val="00461A32"/>
    <w:rsid w:val="00482D37"/>
    <w:rsid w:val="004B5DB8"/>
    <w:rsid w:val="004E6621"/>
    <w:rsid w:val="004E69B0"/>
    <w:rsid w:val="005002F9"/>
    <w:rsid w:val="00513410"/>
    <w:rsid w:val="00516897"/>
    <w:rsid w:val="00527E33"/>
    <w:rsid w:val="00565785"/>
    <w:rsid w:val="005C0AE3"/>
    <w:rsid w:val="005C5B0A"/>
    <w:rsid w:val="005D4CCD"/>
    <w:rsid w:val="005D5578"/>
    <w:rsid w:val="005E781B"/>
    <w:rsid w:val="005F3B50"/>
    <w:rsid w:val="005F4AEA"/>
    <w:rsid w:val="006217C5"/>
    <w:rsid w:val="00626E70"/>
    <w:rsid w:val="0064662C"/>
    <w:rsid w:val="00646862"/>
    <w:rsid w:val="00647C61"/>
    <w:rsid w:val="00650704"/>
    <w:rsid w:val="006845D6"/>
    <w:rsid w:val="006A45D1"/>
    <w:rsid w:val="006C7942"/>
    <w:rsid w:val="006D473F"/>
    <w:rsid w:val="00716E31"/>
    <w:rsid w:val="00782578"/>
    <w:rsid w:val="007D58B4"/>
    <w:rsid w:val="00823358"/>
    <w:rsid w:val="008338EF"/>
    <w:rsid w:val="008448AA"/>
    <w:rsid w:val="00845665"/>
    <w:rsid w:val="00863D75"/>
    <w:rsid w:val="00864C7C"/>
    <w:rsid w:val="00867575"/>
    <w:rsid w:val="00881FDB"/>
    <w:rsid w:val="00897C36"/>
    <w:rsid w:val="008A2FC0"/>
    <w:rsid w:val="008C76D2"/>
    <w:rsid w:val="008E526B"/>
    <w:rsid w:val="008E6630"/>
    <w:rsid w:val="009200D6"/>
    <w:rsid w:val="00996809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E31F6"/>
    <w:rsid w:val="00AE38BF"/>
    <w:rsid w:val="00B039F9"/>
    <w:rsid w:val="00B06E96"/>
    <w:rsid w:val="00B231BF"/>
    <w:rsid w:val="00B33F39"/>
    <w:rsid w:val="00B40E1F"/>
    <w:rsid w:val="00B41D6D"/>
    <w:rsid w:val="00B538A5"/>
    <w:rsid w:val="00BA5725"/>
    <w:rsid w:val="00BB0417"/>
    <w:rsid w:val="00BC556A"/>
    <w:rsid w:val="00BE2BEC"/>
    <w:rsid w:val="00BF0EDD"/>
    <w:rsid w:val="00C00179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A3890"/>
    <w:rsid w:val="00DC63E2"/>
    <w:rsid w:val="00E05F80"/>
    <w:rsid w:val="00E4494B"/>
    <w:rsid w:val="00E8236F"/>
    <w:rsid w:val="00EA31C4"/>
    <w:rsid w:val="00EA4A6D"/>
    <w:rsid w:val="00EB1D57"/>
    <w:rsid w:val="00EC08F9"/>
    <w:rsid w:val="00EC3EAB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B7347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33144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25</cp:revision>
  <dcterms:created xsi:type="dcterms:W3CDTF">2023-01-28T23:33:00Z</dcterms:created>
  <dcterms:modified xsi:type="dcterms:W3CDTF">2024-10-20T16:45:00Z</dcterms:modified>
</cp:coreProperties>
</file>