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85" w:type="dxa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3600"/>
        <w:gridCol w:w="1530"/>
        <w:gridCol w:w="3690"/>
      </w:tblGrid>
      <w:tr w:rsidR="00504C7C" w:rsidRPr="00A82AFA" w14:paraId="77548301" w14:textId="77777777" w:rsidTr="00B56D98">
        <w:tc>
          <w:tcPr>
            <w:tcW w:w="8665" w:type="dxa"/>
            <w:gridSpan w:val="2"/>
            <w:shd w:val="clear" w:color="auto" w:fill="auto"/>
          </w:tcPr>
          <w:p w14:paraId="7DC5AE95" w14:textId="4A9B5E1C" w:rsidR="00504C7C" w:rsidRPr="000578E7" w:rsidRDefault="00504C7C" w:rsidP="00382434">
            <w:pPr>
              <w:rPr>
                <w:rFonts w:ascii="Arial" w:hAnsi="Arial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What Early Christians Taught - Summary Grid </w:t>
            </w:r>
            <w:r w:rsidR="00B56D98">
              <w:rPr>
                <w:szCs w:val="36"/>
              </w:rPr>
              <w:t>Jan</w:t>
            </w:r>
            <w:r w:rsidR="0057318B">
              <w:rPr>
                <w:szCs w:val="36"/>
              </w:rPr>
              <w:t>.</w:t>
            </w:r>
            <w:r w:rsidR="00042FC4">
              <w:rPr>
                <w:szCs w:val="36"/>
              </w:rPr>
              <w:t xml:space="preserve"> </w:t>
            </w:r>
            <w:r w:rsidRPr="00504C7C">
              <w:rPr>
                <w:szCs w:val="36"/>
              </w:rPr>
              <w:t>20</w:t>
            </w:r>
            <w:r w:rsidR="00D047BE">
              <w:rPr>
                <w:szCs w:val="36"/>
              </w:rPr>
              <w:t>2</w:t>
            </w:r>
            <w:r w:rsidR="00B56D98">
              <w:rPr>
                <w:szCs w:val="36"/>
              </w:rPr>
              <w:t>5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23C79666" w14:textId="089C7ED8" w:rsidR="00732075" w:rsidRDefault="00504C7C" w:rsidP="008E5041">
            <w:pPr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 xml:space="preserve">Here are 20 out of over </w:t>
            </w:r>
            <w:r w:rsidR="00FE40A4">
              <w:rPr>
                <w:rFonts w:ascii="Arial" w:hAnsi="Arial"/>
                <w:color w:val="000000"/>
                <w:szCs w:val="24"/>
              </w:rPr>
              <w:t>120</w:t>
            </w:r>
            <w:r w:rsidR="006A3701">
              <w:rPr>
                <w:rFonts w:ascii="Arial" w:hAnsi="Arial"/>
                <w:color w:val="000000"/>
                <w:szCs w:val="24"/>
              </w:rPr>
              <w:t>9</w:t>
            </w:r>
            <w:r w:rsidRPr="008F4BAE">
              <w:rPr>
                <w:rFonts w:ascii="Arial" w:hAnsi="Arial"/>
                <w:color w:val="000000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Cs w:val="24"/>
              </w:rPr>
              <w:t>teachings, each of which</w:t>
            </w:r>
          </w:p>
          <w:p w14:paraId="3AE17BBB" w14:textId="77777777" w:rsidR="00504C7C" w:rsidRPr="008F4BAE" w:rsidRDefault="00504C7C" w:rsidP="008E5041">
            <w:pPr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 xml:space="preserve">4 or more Christians taught </w:t>
            </w:r>
            <w:r w:rsidR="00E259BA">
              <w:rPr>
                <w:rFonts w:ascii="Arial" w:hAnsi="Arial"/>
                <w:color w:val="000000"/>
                <w:szCs w:val="24"/>
              </w:rPr>
              <w:t>and</w:t>
            </w:r>
            <w:r w:rsidRPr="008F4BAE">
              <w:rPr>
                <w:rFonts w:ascii="Arial" w:hAnsi="Arial"/>
                <w:color w:val="000000"/>
                <w:szCs w:val="24"/>
              </w:rPr>
              <w:t xml:space="preserve"> no</w:t>
            </w:r>
            <w:r w:rsidR="006C3DF2">
              <w:rPr>
                <w:rFonts w:ascii="Arial" w:hAnsi="Arial"/>
                <w:color w:val="000000"/>
                <w:szCs w:val="24"/>
              </w:rPr>
              <w:t xml:space="preserve"> Christian</w:t>
            </w:r>
            <w:r w:rsidRPr="008F4BAE">
              <w:rPr>
                <w:rFonts w:ascii="Arial" w:hAnsi="Arial"/>
                <w:color w:val="000000"/>
                <w:szCs w:val="24"/>
              </w:rPr>
              <w:t xml:space="preserve"> denied</w:t>
            </w:r>
            <w:r>
              <w:rPr>
                <w:rFonts w:ascii="Arial" w:hAnsi="Arial"/>
                <w:color w:val="000000"/>
                <w:szCs w:val="24"/>
              </w:rPr>
              <w:t>.</w:t>
            </w:r>
          </w:p>
        </w:tc>
      </w:tr>
      <w:tr w:rsidR="00732075" w:rsidRPr="00A82AFA" w14:paraId="3B30EBB1" w14:textId="77777777" w:rsidTr="00B56D98"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0032C7E9" w14:textId="7BB0876D" w:rsidR="00AF299D" w:rsidRPr="003D675D" w:rsidRDefault="00810FF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</w:t>
            </w:r>
            <w:r w:rsidR="00AF299D">
              <w:rPr>
                <w:rFonts w:ascii="Arial" w:hAnsi="Arial"/>
                <w:szCs w:val="24"/>
              </w:rPr>
              <w:t xml:space="preserve">2. </w:t>
            </w:r>
            <w:r w:rsidR="00E76298">
              <w:rPr>
                <w:rFonts w:ascii="Arial" w:hAnsi="Arial"/>
                <w:szCs w:val="24"/>
              </w:rPr>
              <w:t>Old Testament is our authority</w:t>
            </w:r>
            <w:r w:rsidR="00AF299D">
              <w:rPr>
                <w:rFonts w:ascii="Arial" w:hAnsi="Arial"/>
                <w:szCs w:val="24"/>
              </w:rPr>
              <w:t xml:space="preserve"> </w:t>
            </w:r>
            <w:r w:rsidR="00AF299D" w:rsidRPr="00D84AB3">
              <w:rPr>
                <w:rFonts w:ascii="Arial" w:hAnsi="Arial"/>
                <w:sz w:val="16"/>
                <w:szCs w:val="24"/>
              </w:rPr>
              <w:t>Mk12:24-25</w:t>
            </w:r>
            <w:r w:rsidR="00AF299D">
              <w:rPr>
                <w:rFonts w:ascii="Arial" w:hAnsi="Arial"/>
                <w:sz w:val="16"/>
                <w:szCs w:val="24"/>
              </w:rPr>
              <w:t>; Acts3:22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372BE394" w14:textId="77777777" w:rsidR="00AF299D" w:rsidRPr="000578E7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>J</w:t>
            </w:r>
            <w:r w:rsidR="00826E6A">
              <w:rPr>
                <w:rFonts w:ascii="Arial" w:hAnsi="Arial"/>
                <w:szCs w:val="24"/>
              </w:rPr>
              <w:t>b6</w:t>
            </w:r>
            <w:r w:rsidRPr="000578E7">
              <w:rPr>
                <w:rFonts w:ascii="Arial" w:hAnsi="Arial"/>
                <w:szCs w:val="24"/>
              </w:rPr>
              <w:t xml:space="preserve">. Jesus </w:t>
            </w:r>
            <w:r>
              <w:rPr>
                <w:rFonts w:ascii="Arial" w:hAnsi="Arial"/>
                <w:szCs w:val="24"/>
              </w:rPr>
              <w:t>Christ was a real, sinless ma</w:t>
            </w:r>
            <w:r w:rsidRPr="000578E7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         </w:t>
            </w:r>
            <w:r w:rsidRPr="00D84AB3">
              <w:rPr>
                <w:rFonts w:ascii="Arial" w:hAnsi="Arial"/>
                <w:sz w:val="16"/>
                <w:szCs w:val="24"/>
              </w:rPr>
              <w:t xml:space="preserve">Heb </w:t>
            </w:r>
            <w:smartTag w:uri="urn:schemas-microsoft-com:office:smarttags" w:element="time">
              <w:smartTagPr>
                <w:attr w:name="Minute" w:val="26"/>
                <w:attr w:name="Hour" w:val="19"/>
              </w:smartTagPr>
              <w:r w:rsidRPr="00D84AB3">
                <w:rPr>
                  <w:rFonts w:ascii="Arial" w:hAnsi="Arial"/>
                  <w:sz w:val="16"/>
                  <w:szCs w:val="24"/>
                </w:rPr>
                <w:t>7:26</w:t>
              </w:r>
            </w:smartTag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9C66582" w14:textId="77777777" w:rsidR="00AF299D" w:rsidRPr="00935A08" w:rsidRDefault="00AF299D" w:rsidP="00216798">
            <w:pPr>
              <w:spacing w:line="230" w:lineRule="exact"/>
              <w:rPr>
                <w:sz w:val="24"/>
                <w:szCs w:val="24"/>
              </w:rPr>
            </w:pPr>
            <w:r w:rsidRPr="000120E3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340464">
              <w:rPr>
                <w:rFonts w:ascii="Arial" w:hAnsi="Arial"/>
                <w:b/>
                <w:color w:val="FFFFFF"/>
                <w:szCs w:val="24"/>
              </w:rPr>
              <w:t xml:space="preserve"> of what the symbols mean</w:t>
            </w:r>
          </w:p>
        </w:tc>
      </w:tr>
      <w:tr w:rsidR="00732075" w:rsidRPr="00A82AFA" w14:paraId="7242F7B0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5ECEB95E" w14:textId="7A139831" w:rsidR="00AF299D" w:rsidRPr="003D675D" w:rsidRDefault="00810FF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</w:t>
            </w:r>
            <w:r w:rsidR="00AF299D" w:rsidRPr="003D675D">
              <w:rPr>
                <w:rFonts w:ascii="Arial" w:hAnsi="Arial"/>
                <w:szCs w:val="24"/>
              </w:rPr>
              <w:t xml:space="preserve">5. New Testament </w:t>
            </w:r>
            <w:r w:rsidR="002261C9">
              <w:rPr>
                <w:rFonts w:ascii="Arial" w:hAnsi="Arial"/>
                <w:szCs w:val="24"/>
              </w:rPr>
              <w:t xml:space="preserve">is our authority      </w:t>
            </w:r>
            <w:r w:rsidR="00AF299D">
              <w:rPr>
                <w:rFonts w:ascii="Arial" w:hAnsi="Arial"/>
                <w:szCs w:val="24"/>
              </w:rPr>
              <w:t xml:space="preserve">    </w:t>
            </w:r>
            <w:r w:rsidR="00AF299D" w:rsidRPr="00D84AB3">
              <w:rPr>
                <w:rFonts w:ascii="Arial" w:hAnsi="Arial"/>
                <w:sz w:val="16"/>
                <w:szCs w:val="24"/>
              </w:rPr>
              <w:t xml:space="preserve">2 Pet </w:t>
            </w:r>
            <w:smartTag w:uri="urn:schemas-microsoft-com:office:smarttags" w:element="time">
              <w:smartTagPr>
                <w:attr w:name="Minute" w:val="15"/>
                <w:attr w:name="Hour" w:val="15"/>
              </w:smartTagPr>
              <w:r w:rsidR="00AF299D" w:rsidRPr="00D84AB3">
                <w:rPr>
                  <w:rFonts w:ascii="Arial" w:hAnsi="Arial"/>
                  <w:sz w:val="16"/>
                  <w:szCs w:val="24"/>
                </w:rPr>
                <w:t>3:15</w:t>
              </w:r>
            </w:smartTag>
            <w:r w:rsidR="00AF299D" w:rsidRPr="00D84AB3">
              <w:rPr>
                <w:rFonts w:ascii="Arial" w:hAnsi="Arial"/>
                <w:sz w:val="16"/>
                <w:szCs w:val="24"/>
              </w:rPr>
              <w:t>-16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3BAA43B5" w14:textId="77777777" w:rsidR="00AF299D" w:rsidRPr="000578E7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</w:t>
            </w:r>
            <w:r w:rsidR="00826E6A">
              <w:rPr>
                <w:rFonts w:ascii="Arial" w:hAnsi="Arial"/>
                <w:szCs w:val="24"/>
              </w:rPr>
              <w:t>p3</w:t>
            </w:r>
            <w:r>
              <w:rPr>
                <w:rFonts w:ascii="Arial" w:hAnsi="Arial"/>
                <w:szCs w:val="24"/>
              </w:rPr>
              <w:t>. Jesus was crucified &amp;</w:t>
            </w:r>
            <w:r w:rsidRPr="000578E7">
              <w:rPr>
                <w:rFonts w:ascii="Arial" w:hAnsi="Arial"/>
                <w:szCs w:val="24"/>
              </w:rPr>
              <w:t xml:space="preserve"> died on </w:t>
            </w:r>
            <w:r w:rsidR="00826E6A">
              <w:rPr>
                <w:rFonts w:ascii="Arial" w:hAnsi="Arial"/>
                <w:szCs w:val="24"/>
              </w:rPr>
              <w:t>a</w:t>
            </w:r>
            <w:r w:rsidRPr="000578E7">
              <w:rPr>
                <w:rFonts w:ascii="Arial" w:hAnsi="Arial"/>
                <w:szCs w:val="24"/>
              </w:rPr>
              <w:t xml:space="preserve"> cross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9B4803">
              <w:rPr>
                <w:rFonts w:ascii="Arial" w:hAnsi="Arial"/>
                <w:sz w:val="16"/>
                <w:szCs w:val="24"/>
              </w:rPr>
              <w:t>Mt 27:32-50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45A90" w14:textId="77777777" w:rsidR="00AF299D" w:rsidRPr="00935A08" w:rsidRDefault="00AF299D" w:rsidP="00216798">
            <w:pPr>
              <w:spacing w:line="230" w:lineRule="exact"/>
              <w:rPr>
                <w:sz w:val="24"/>
                <w:szCs w:val="24"/>
              </w:rPr>
            </w:pPr>
            <w:r w:rsidRPr="00077513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32075" w:rsidRPr="00A82AFA" w14:paraId="0CB7C811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0E250FAE" w14:textId="660B2DB8" w:rsidR="00AF299D" w:rsidRPr="000578E7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3D675D">
              <w:rPr>
                <w:rFonts w:ascii="Arial" w:hAnsi="Arial"/>
                <w:szCs w:val="24"/>
              </w:rPr>
              <w:t>G</w:t>
            </w:r>
            <w:r w:rsidR="00810FFA">
              <w:rPr>
                <w:rFonts w:ascii="Arial" w:hAnsi="Arial"/>
                <w:szCs w:val="24"/>
              </w:rPr>
              <w:t>t</w:t>
            </w:r>
            <w:r w:rsidRPr="003D675D">
              <w:rPr>
                <w:rFonts w:ascii="Arial" w:hAnsi="Arial"/>
                <w:szCs w:val="24"/>
              </w:rPr>
              <w:t>1. There is only One True God</w:t>
            </w:r>
            <w:r>
              <w:rPr>
                <w:rFonts w:ascii="Arial" w:hAnsi="Arial"/>
                <w:szCs w:val="24"/>
              </w:rPr>
              <w:t xml:space="preserve">       </w:t>
            </w:r>
            <w:r w:rsidRPr="00D84AB3">
              <w:rPr>
                <w:rFonts w:ascii="Arial" w:hAnsi="Arial"/>
                <w:sz w:val="16"/>
                <w:szCs w:val="24"/>
              </w:rPr>
              <w:t>Mk 1</w:t>
            </w:r>
            <w:r>
              <w:rPr>
                <w:rFonts w:ascii="Arial" w:hAnsi="Arial"/>
                <w:sz w:val="16"/>
                <w:szCs w:val="24"/>
              </w:rPr>
              <w:t>2</w:t>
            </w:r>
            <w:r w:rsidRPr="00D84AB3">
              <w:rPr>
                <w:rFonts w:ascii="Arial" w:hAnsi="Arial"/>
                <w:sz w:val="16"/>
                <w:szCs w:val="24"/>
              </w:rPr>
              <w:t xml:space="preserve">:29; </w:t>
            </w:r>
            <w:r w:rsidR="00D3146C">
              <w:rPr>
                <w:rFonts w:ascii="Arial" w:hAnsi="Arial"/>
                <w:sz w:val="16"/>
                <w:szCs w:val="24"/>
              </w:rPr>
              <w:t>Jms 2:19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3ED739B0" w14:textId="49A6DA84" w:rsidR="00AF299D" w:rsidRPr="000578E7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>J</w:t>
            </w:r>
            <w:r w:rsidR="00826E6A">
              <w:rPr>
                <w:rFonts w:ascii="Arial" w:hAnsi="Arial"/>
                <w:szCs w:val="24"/>
              </w:rPr>
              <w:t>p19</w:t>
            </w:r>
            <w:r w:rsidRPr="000578E7">
              <w:rPr>
                <w:rFonts w:ascii="Arial" w:hAnsi="Arial"/>
                <w:szCs w:val="24"/>
              </w:rPr>
              <w:t>. Jesus rose from the dead</w:t>
            </w:r>
            <w:r w:rsidR="00E76298">
              <w:rPr>
                <w:rFonts w:ascii="Arial" w:hAnsi="Arial"/>
                <w:szCs w:val="24"/>
              </w:rPr>
              <w:t xml:space="preserve">  </w:t>
            </w:r>
            <w:r w:rsidR="003D1D77">
              <w:rPr>
                <w:rFonts w:ascii="Arial" w:hAnsi="Arial"/>
                <w:szCs w:val="24"/>
              </w:rPr>
              <w:t xml:space="preserve">  </w:t>
            </w:r>
            <w:r w:rsidRPr="009B4803">
              <w:rPr>
                <w:rFonts w:ascii="Arial" w:hAnsi="Arial"/>
                <w:sz w:val="16"/>
                <w:szCs w:val="24"/>
              </w:rPr>
              <w:t>1 Cor 15:</w:t>
            </w:r>
            <w:r>
              <w:rPr>
                <w:rFonts w:ascii="Arial" w:hAnsi="Arial"/>
                <w:sz w:val="16"/>
                <w:szCs w:val="24"/>
              </w:rPr>
              <w:t>3</w:t>
            </w:r>
            <w:r w:rsidRPr="009B4803">
              <w:rPr>
                <w:rFonts w:ascii="Arial" w:hAnsi="Arial"/>
                <w:sz w:val="16"/>
                <w:szCs w:val="24"/>
              </w:rPr>
              <w:t xml:space="preserve">-4; </w:t>
            </w:r>
            <w:r w:rsidRPr="00D84AB3">
              <w:rPr>
                <w:rFonts w:ascii="Arial" w:hAnsi="Arial"/>
                <w:sz w:val="16"/>
                <w:szCs w:val="24"/>
              </w:rPr>
              <w:t>1 Pet 1:21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E69C" w14:textId="77777777" w:rsidR="00AF299D" w:rsidRPr="00935A08" w:rsidRDefault="00AF299D" w:rsidP="00216798">
            <w:pPr>
              <w:spacing w:line="230" w:lineRule="exac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="00E7193A">
              <w:rPr>
                <w:rFonts w:ascii="Arial" w:hAnsi="Arial"/>
              </w:rPr>
              <w:t xml:space="preserve"> = Implied as true</w:t>
            </w:r>
            <w:r>
              <w:rPr>
                <w:rFonts w:ascii="Arial" w:hAnsi="Arial"/>
              </w:rPr>
              <w:t xml:space="preserve"> or opposite is false</w:t>
            </w:r>
          </w:p>
        </w:tc>
      </w:tr>
      <w:tr w:rsidR="00732075" w:rsidRPr="00A82AFA" w14:paraId="6626B5EF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0182DC0B" w14:textId="2119DA50" w:rsidR="00AF299D" w:rsidRPr="003D675D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3D675D">
              <w:rPr>
                <w:rFonts w:ascii="Arial" w:hAnsi="Arial"/>
                <w:szCs w:val="24"/>
              </w:rPr>
              <w:t>G</w:t>
            </w:r>
            <w:r w:rsidR="00810FFA">
              <w:rPr>
                <w:rFonts w:ascii="Arial" w:hAnsi="Arial"/>
                <w:szCs w:val="24"/>
              </w:rPr>
              <w:t>t</w:t>
            </w:r>
            <w:r w:rsidRPr="003D675D">
              <w:rPr>
                <w:rFonts w:ascii="Arial" w:hAnsi="Arial"/>
                <w:szCs w:val="24"/>
              </w:rPr>
              <w:t>6. God is a Father</w:t>
            </w:r>
            <w:r w:rsidR="005919FE">
              <w:rPr>
                <w:rFonts w:ascii="Arial" w:hAnsi="Arial"/>
                <w:szCs w:val="24"/>
              </w:rPr>
              <w:t xml:space="preserve">  </w:t>
            </w:r>
            <w:r w:rsidR="00A657DA">
              <w:rPr>
                <w:rFonts w:ascii="Arial" w:hAnsi="Arial"/>
                <w:szCs w:val="24"/>
              </w:rPr>
              <w:t xml:space="preserve"> </w:t>
            </w:r>
            <w:r w:rsidR="005919FE">
              <w:rPr>
                <w:rFonts w:ascii="Arial" w:hAnsi="Arial"/>
                <w:szCs w:val="24"/>
              </w:rPr>
              <w:t xml:space="preserve"> </w:t>
            </w:r>
            <w:r w:rsidRPr="00D84AB3">
              <w:rPr>
                <w:rFonts w:ascii="Arial" w:hAnsi="Arial"/>
                <w:sz w:val="16"/>
                <w:szCs w:val="24"/>
              </w:rPr>
              <w:t xml:space="preserve">Mt 6:9; </w:t>
            </w:r>
            <w:r>
              <w:rPr>
                <w:rFonts w:ascii="Arial" w:hAnsi="Arial"/>
                <w:sz w:val="16"/>
                <w:szCs w:val="24"/>
              </w:rPr>
              <w:t xml:space="preserve">Mk 14:36; </w:t>
            </w:r>
            <w:r w:rsidR="005919FE">
              <w:rPr>
                <w:rFonts w:ascii="Arial" w:hAnsi="Arial"/>
                <w:sz w:val="16"/>
                <w:szCs w:val="24"/>
              </w:rPr>
              <w:t xml:space="preserve">Lk 10:22; </w:t>
            </w:r>
            <w:r w:rsidRPr="00D84AB3">
              <w:rPr>
                <w:rFonts w:ascii="Arial" w:hAnsi="Arial"/>
                <w:sz w:val="16"/>
                <w:szCs w:val="24"/>
              </w:rPr>
              <w:t xml:space="preserve">Jn </w:t>
            </w:r>
            <w:r>
              <w:rPr>
                <w:rFonts w:ascii="Arial" w:hAnsi="Arial"/>
                <w:sz w:val="16"/>
                <w:szCs w:val="24"/>
              </w:rPr>
              <w:t>1</w:t>
            </w:r>
            <w:r w:rsidRPr="00D84AB3">
              <w:rPr>
                <w:rFonts w:ascii="Arial" w:hAnsi="Arial"/>
                <w:sz w:val="16"/>
                <w:szCs w:val="24"/>
              </w:rPr>
              <w:t>5:2</w:t>
            </w:r>
            <w:r>
              <w:rPr>
                <w:rFonts w:ascii="Arial" w:hAnsi="Arial"/>
                <w:sz w:val="16"/>
                <w:szCs w:val="24"/>
              </w:rPr>
              <w:t>6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4403763" w14:textId="589A8354" w:rsidR="00AF299D" w:rsidRPr="00CC3519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CC3519">
              <w:rPr>
                <w:rFonts w:ascii="Arial" w:hAnsi="Arial"/>
                <w:szCs w:val="24"/>
              </w:rPr>
              <w:t>P</w:t>
            </w:r>
            <w:r w:rsidR="00810FFA">
              <w:rPr>
                <w:rFonts w:ascii="Arial" w:hAnsi="Arial"/>
                <w:szCs w:val="24"/>
              </w:rPr>
              <w:t>e</w:t>
            </w:r>
            <w:r w:rsidRPr="00CC3519">
              <w:rPr>
                <w:rFonts w:ascii="Arial" w:hAnsi="Arial"/>
                <w:szCs w:val="24"/>
              </w:rPr>
              <w:t xml:space="preserve">3. Man fell when Adam </w:t>
            </w:r>
            <w:r w:rsidR="00810FFA">
              <w:rPr>
                <w:rFonts w:ascii="Arial" w:hAnsi="Arial"/>
                <w:szCs w:val="24"/>
              </w:rPr>
              <w:t>&amp;</w:t>
            </w:r>
            <w:r w:rsidRPr="00CC3519">
              <w:rPr>
                <w:rFonts w:ascii="Arial" w:hAnsi="Arial"/>
                <w:szCs w:val="24"/>
              </w:rPr>
              <w:t xml:space="preserve"> Eve ate the fruit</w:t>
            </w:r>
            <w:r w:rsidRPr="009B4803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R</w:t>
            </w:r>
            <w:r w:rsidR="00494886">
              <w:rPr>
                <w:rFonts w:ascii="Arial" w:hAnsi="Arial"/>
                <w:sz w:val="16"/>
                <w:szCs w:val="24"/>
              </w:rPr>
              <w:t>o</w:t>
            </w:r>
            <w:r w:rsidRPr="009B4803">
              <w:rPr>
                <w:rFonts w:ascii="Arial" w:hAnsi="Arial"/>
                <w:sz w:val="16"/>
                <w:szCs w:val="24"/>
              </w:rPr>
              <w:t>m</w:t>
            </w:r>
            <w:r w:rsidR="00642098">
              <w:rPr>
                <w:rFonts w:ascii="Arial" w:hAnsi="Arial"/>
                <w:sz w:val="16"/>
                <w:szCs w:val="24"/>
              </w:rPr>
              <w:t xml:space="preserve"> </w:t>
            </w:r>
            <w:r w:rsidRPr="009B4803">
              <w:rPr>
                <w:rFonts w:ascii="Arial" w:hAnsi="Arial"/>
                <w:sz w:val="16"/>
                <w:szCs w:val="24"/>
              </w:rPr>
              <w:t>5:12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99CF1" w14:textId="59DBB2BF" w:rsidR="00AF299D" w:rsidRPr="00935A08" w:rsidRDefault="00AF299D" w:rsidP="00216798">
            <w:pPr>
              <w:spacing w:line="230" w:lineRule="exact"/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Q</w:t>
            </w:r>
            <w:r>
              <w:rPr>
                <w:rFonts w:ascii="Arial" w:hAnsi="Arial"/>
              </w:rPr>
              <w:t xml:space="preserve"> = Quote of verse(s)</w:t>
            </w:r>
            <w:r w:rsidR="00150CC6">
              <w:rPr>
                <w:rFonts w:ascii="Arial" w:hAnsi="Arial"/>
              </w:rPr>
              <w:t xml:space="preserve">  </w:t>
            </w:r>
            <w:r w:rsidR="00150CC6" w:rsidRPr="00CE2595">
              <w:rPr>
                <w:rFonts w:ascii="Arial" w:hAnsi="Arial"/>
                <w:b/>
                <w:szCs w:val="24"/>
              </w:rPr>
              <w:t>X</w:t>
            </w:r>
            <w:r w:rsidR="00150CC6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732075" w:rsidRPr="00A82AFA" w14:paraId="3D8F9F78" w14:textId="77777777" w:rsidTr="00B56D98">
        <w:tc>
          <w:tcPr>
            <w:tcW w:w="5065" w:type="dxa"/>
            <w:tcBorders>
              <w:left w:val="single" w:sz="4" w:space="0" w:color="auto"/>
              <w:bottom w:val="single" w:sz="12" w:space="0" w:color="C0C0C0"/>
            </w:tcBorders>
            <w:shd w:val="clear" w:color="auto" w:fill="FFFF99"/>
          </w:tcPr>
          <w:p w14:paraId="761E751A" w14:textId="6E1F36BD" w:rsidR="00AF299D" w:rsidRPr="003D675D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3D675D">
              <w:rPr>
                <w:rFonts w:ascii="Arial" w:hAnsi="Arial"/>
                <w:szCs w:val="24"/>
              </w:rPr>
              <w:t>G</w:t>
            </w:r>
            <w:r w:rsidR="00810FFA">
              <w:rPr>
                <w:rFonts w:ascii="Arial" w:hAnsi="Arial"/>
                <w:szCs w:val="24"/>
              </w:rPr>
              <w:t>t</w:t>
            </w:r>
            <w:r w:rsidRPr="003D675D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Mention of the</w:t>
            </w:r>
            <w:r w:rsidRPr="003D675D">
              <w:rPr>
                <w:rFonts w:ascii="Arial" w:hAnsi="Arial"/>
                <w:szCs w:val="24"/>
              </w:rPr>
              <w:t xml:space="preserve"> Tr</w:t>
            </w:r>
            <w:r w:rsidR="00E76298">
              <w:rPr>
                <w:rFonts w:ascii="Arial" w:hAnsi="Arial"/>
                <w:szCs w:val="24"/>
              </w:rPr>
              <w:t xml:space="preserve">inity: 1 God in 3 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722F4B">
              <w:rPr>
                <w:rFonts w:ascii="Arial" w:hAnsi="Arial"/>
                <w:sz w:val="16"/>
                <w:szCs w:val="24"/>
              </w:rPr>
              <w:t xml:space="preserve">(partial) </w:t>
            </w:r>
            <w:r w:rsidRPr="00D84AB3">
              <w:rPr>
                <w:rFonts w:ascii="Arial" w:hAnsi="Arial"/>
                <w:sz w:val="16"/>
                <w:szCs w:val="24"/>
              </w:rPr>
              <w:t>Mt 28:19</w:t>
            </w:r>
          </w:p>
        </w:tc>
        <w:tc>
          <w:tcPr>
            <w:tcW w:w="5130" w:type="dxa"/>
            <w:gridSpan w:val="2"/>
            <w:tcBorders>
              <w:bottom w:val="single" w:sz="12" w:space="0" w:color="C0C0C0"/>
              <w:right w:val="single" w:sz="4" w:space="0" w:color="auto"/>
            </w:tcBorders>
            <w:shd w:val="clear" w:color="auto" w:fill="FFFF99"/>
          </w:tcPr>
          <w:p w14:paraId="097F5A23" w14:textId="1ED153C3" w:rsidR="00AF299D" w:rsidRPr="00CC3519" w:rsidRDefault="00AF299D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</w:t>
            </w:r>
            <w:r w:rsidR="00810FFA">
              <w:rPr>
                <w:rFonts w:ascii="Arial" w:hAnsi="Arial"/>
                <w:szCs w:val="24"/>
              </w:rPr>
              <w:t>e</w:t>
            </w:r>
            <w:r w:rsidR="00BE5833">
              <w:rPr>
                <w:rFonts w:ascii="Arial" w:hAnsi="Arial"/>
                <w:szCs w:val="24"/>
              </w:rPr>
              <w:t>5</w:t>
            </w:r>
            <w:r>
              <w:rPr>
                <w:rFonts w:ascii="Arial" w:hAnsi="Arial"/>
                <w:szCs w:val="24"/>
              </w:rPr>
              <w:t>. We have i</w:t>
            </w:r>
            <w:r w:rsidRPr="00CC3519">
              <w:rPr>
                <w:rFonts w:ascii="Arial" w:hAnsi="Arial"/>
                <w:szCs w:val="24"/>
              </w:rPr>
              <w:t>nherited a sinful nature</w:t>
            </w:r>
            <w:r>
              <w:rPr>
                <w:rFonts w:ascii="Arial" w:hAnsi="Arial"/>
                <w:sz w:val="16"/>
                <w:szCs w:val="24"/>
              </w:rPr>
              <w:t xml:space="preserve">  </w:t>
            </w:r>
            <w:r w:rsidRPr="009B4803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Minute" w:val="10"/>
                <w:attr w:name="Hour" w:val="15"/>
              </w:smartTagPr>
              <w:r w:rsidRPr="009B4803">
                <w:rPr>
                  <w:rFonts w:ascii="Arial" w:hAnsi="Arial"/>
                  <w:sz w:val="16"/>
                  <w:szCs w:val="24"/>
                </w:rPr>
                <w:t>3:10</w:t>
              </w:r>
            </w:smartTag>
            <w:r w:rsidRPr="009B4803">
              <w:rPr>
                <w:rFonts w:ascii="Arial" w:hAnsi="Arial"/>
                <w:sz w:val="16"/>
                <w:szCs w:val="24"/>
              </w:rPr>
              <w:t>,23</w:t>
            </w:r>
            <w:r w:rsidR="00831B01">
              <w:rPr>
                <w:rFonts w:ascii="Arial" w:hAnsi="Arial"/>
                <w:sz w:val="16"/>
                <w:szCs w:val="24"/>
              </w:rPr>
              <w:t xml:space="preserve">; </w:t>
            </w:r>
            <w:smartTag w:uri="urn:schemas-microsoft-com:office:smarttags" w:element="time">
              <w:smartTagPr>
                <w:attr w:name="Minute" w:val="12"/>
                <w:attr w:name="Hour" w:val="17"/>
              </w:smartTagPr>
              <w:r w:rsidR="00831B01">
                <w:rPr>
                  <w:rFonts w:ascii="Arial" w:hAnsi="Arial"/>
                  <w:sz w:val="16"/>
                  <w:szCs w:val="24"/>
                </w:rPr>
                <w:t>5:12</w:t>
              </w:r>
            </w:smartTag>
          </w:p>
        </w:tc>
        <w:tc>
          <w:tcPr>
            <w:tcW w:w="3690" w:type="dxa"/>
            <w:tcBorders>
              <w:left w:val="single" w:sz="4" w:space="0" w:color="auto"/>
              <w:bottom w:val="single" w:sz="12" w:space="0" w:color="C0C0C0"/>
              <w:right w:val="single" w:sz="4" w:space="0" w:color="auto"/>
            </w:tcBorders>
            <w:shd w:val="clear" w:color="auto" w:fill="auto"/>
          </w:tcPr>
          <w:p w14:paraId="75B1B592" w14:textId="77777777" w:rsidR="00AF299D" w:rsidRPr="00935A08" w:rsidRDefault="00AF299D" w:rsidP="00216798">
            <w:pPr>
              <w:spacing w:line="230" w:lineRule="exact"/>
              <w:rPr>
                <w:sz w:val="24"/>
                <w:szCs w:val="24"/>
              </w:rPr>
            </w:pPr>
            <w:r w:rsidRPr="00F70A9D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 = partial (i.e</w:t>
            </w:r>
            <w:r w:rsidR="00727A33">
              <w:rPr>
                <w:rFonts w:ascii="Arial" w:hAnsi="Arial"/>
              </w:rPr>
              <w:t>. aspects of the Trinity)</w:t>
            </w:r>
          </w:p>
        </w:tc>
      </w:tr>
      <w:tr w:rsidR="0016216C" w:rsidRPr="00A82AFA" w14:paraId="74F83511" w14:textId="77777777" w:rsidTr="00B56D98">
        <w:tc>
          <w:tcPr>
            <w:tcW w:w="5065" w:type="dxa"/>
            <w:tcBorders>
              <w:top w:val="single" w:sz="12" w:space="0" w:color="C0C0C0"/>
              <w:left w:val="single" w:sz="4" w:space="0" w:color="auto"/>
            </w:tcBorders>
            <w:shd w:val="clear" w:color="auto" w:fill="FFFF99"/>
          </w:tcPr>
          <w:p w14:paraId="49E59B21" w14:textId="77777777" w:rsidR="0016216C" w:rsidRPr="000578E7" w:rsidRDefault="0016216C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>T1. Jesus is the Son of God</w:t>
            </w:r>
            <w:r>
              <w:rPr>
                <w:rFonts w:ascii="Arial" w:hAnsi="Arial"/>
                <w:szCs w:val="24"/>
              </w:rPr>
              <w:t xml:space="preserve">         </w:t>
            </w:r>
            <w:r w:rsidR="00A657DA">
              <w:rPr>
                <w:rFonts w:ascii="Arial" w:hAnsi="Arial"/>
                <w:szCs w:val="24"/>
              </w:rPr>
              <w:t xml:space="preserve">  </w:t>
            </w:r>
            <w:r>
              <w:rPr>
                <w:rFonts w:ascii="Arial" w:hAnsi="Arial"/>
                <w:szCs w:val="24"/>
              </w:rPr>
              <w:t xml:space="preserve">  </w:t>
            </w:r>
            <w:r w:rsidRPr="00267DE1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267DE1">
              <w:rPr>
                <w:rFonts w:ascii="Arial" w:hAnsi="Arial"/>
                <w:sz w:val="16"/>
                <w:szCs w:val="24"/>
              </w:rPr>
              <w:t xml:space="preserve">Mt 16:16; </w:t>
            </w:r>
            <w:r w:rsidRPr="009B4803">
              <w:rPr>
                <w:rFonts w:ascii="Arial" w:hAnsi="Arial"/>
                <w:sz w:val="16"/>
                <w:szCs w:val="24"/>
              </w:rPr>
              <w:t>Jn 10:36</w:t>
            </w:r>
          </w:p>
        </w:tc>
        <w:tc>
          <w:tcPr>
            <w:tcW w:w="5130" w:type="dxa"/>
            <w:gridSpan w:val="2"/>
            <w:tcBorders>
              <w:top w:val="single" w:sz="12" w:space="0" w:color="C0C0C0"/>
              <w:right w:val="single" w:sz="4" w:space="0" w:color="auto"/>
            </w:tcBorders>
            <w:shd w:val="clear" w:color="auto" w:fill="FFFF99"/>
          </w:tcPr>
          <w:p w14:paraId="087D2758" w14:textId="0028FC8D" w:rsidR="0016216C" w:rsidRPr="00CC3519" w:rsidRDefault="0016216C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</w:t>
            </w:r>
            <w:r w:rsidR="00810FFA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7. No s</w:t>
            </w:r>
            <w:r w:rsidRPr="00CC3519">
              <w:rPr>
                <w:rFonts w:ascii="Arial" w:hAnsi="Arial"/>
                <w:szCs w:val="24"/>
              </w:rPr>
              <w:t>alvation apart from Christ</w:t>
            </w:r>
            <w:r w:rsidR="00810FFA">
              <w:rPr>
                <w:rFonts w:ascii="Arial" w:hAnsi="Arial"/>
                <w:szCs w:val="24"/>
              </w:rPr>
              <w:t xml:space="preserve">     </w:t>
            </w:r>
            <w:r>
              <w:rPr>
                <w:rFonts w:ascii="Arial" w:hAnsi="Arial"/>
                <w:sz w:val="16"/>
                <w:szCs w:val="24"/>
              </w:rPr>
              <w:t>Jn</w:t>
            </w:r>
            <w:r w:rsidRPr="009B4803">
              <w:rPr>
                <w:rFonts w:ascii="Arial" w:hAnsi="Arial"/>
                <w:sz w:val="16"/>
                <w:szCs w:val="24"/>
              </w:rPr>
              <w:t>14:6</w:t>
            </w:r>
            <w:r>
              <w:rPr>
                <w:rFonts w:ascii="Arial" w:hAnsi="Arial"/>
                <w:sz w:val="16"/>
                <w:szCs w:val="24"/>
              </w:rPr>
              <w:t>;Ac4:12</w:t>
            </w:r>
          </w:p>
        </w:tc>
        <w:tc>
          <w:tcPr>
            <w:tcW w:w="3690" w:type="dxa"/>
            <w:tcBorders>
              <w:top w:val="single" w:sz="12" w:space="0" w:color="C0C0C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B1317" w14:textId="77777777" w:rsidR="0016216C" w:rsidRPr="009D5F48" w:rsidRDefault="0016216C" w:rsidP="00216798">
            <w:pPr>
              <w:spacing w:line="23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color w:val="FFFFFF"/>
                <w:szCs w:val="24"/>
                <w:shd w:val="clear" w:color="auto" w:fill="800000"/>
              </w:rPr>
              <w:t>r</w:t>
            </w:r>
            <w:r w:rsidRPr="005A77A3">
              <w:rPr>
                <w:rFonts w:ascii="Arial" w:hAnsi="Arial"/>
                <w:color w:val="FFFFFF"/>
                <w:szCs w:val="24"/>
                <w:shd w:val="clear" w:color="auto" w:fill="800000"/>
              </w:rPr>
              <w:t>ed</w:t>
            </w:r>
            <w:r w:rsidR="008C13EA">
              <w:rPr>
                <w:rFonts w:ascii="Arial" w:hAnsi="Arial"/>
                <w:szCs w:val="24"/>
              </w:rPr>
              <w:t xml:space="preserve"> = </w:t>
            </w:r>
            <w:r w:rsidRPr="00472314">
              <w:rPr>
                <w:rFonts w:ascii="Arial" w:hAnsi="Arial"/>
                <w:szCs w:val="24"/>
              </w:rPr>
              <w:t xml:space="preserve">persecution </w:t>
            </w:r>
            <w:r>
              <w:rPr>
                <w:rFonts w:ascii="Arial" w:hAnsi="Arial"/>
                <w:szCs w:val="24"/>
              </w:rPr>
              <w:t>of Christians</w:t>
            </w:r>
          </w:p>
        </w:tc>
      </w:tr>
      <w:tr w:rsidR="008C13EA" w:rsidRPr="00A82AFA" w14:paraId="3ECD8A81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7118B39A" w14:textId="77777777" w:rsidR="008C13EA" w:rsidRPr="000578E7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>T3. The deity of Jesus our Lord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A657DA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      </w:t>
            </w:r>
            <w:r w:rsidRPr="009B4803">
              <w:rPr>
                <w:rFonts w:ascii="Arial" w:hAnsi="Arial"/>
                <w:sz w:val="16"/>
                <w:szCs w:val="24"/>
              </w:rPr>
              <w:t>Jn 1:1</w:t>
            </w:r>
            <w:r>
              <w:rPr>
                <w:rFonts w:ascii="Arial" w:hAnsi="Arial"/>
                <w:sz w:val="16"/>
                <w:szCs w:val="24"/>
              </w:rPr>
              <w:t>; 8:58; 20:28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5BAF0079" w14:textId="5EA8FD51" w:rsidR="008C13EA" w:rsidRPr="00CC3519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CC3519">
              <w:rPr>
                <w:rFonts w:ascii="Arial" w:hAnsi="Arial"/>
                <w:szCs w:val="24"/>
              </w:rPr>
              <w:t>P</w:t>
            </w:r>
            <w:r w:rsidR="00810FFA">
              <w:rPr>
                <w:rFonts w:ascii="Arial" w:hAnsi="Arial"/>
                <w:szCs w:val="24"/>
              </w:rPr>
              <w:t>e</w:t>
            </w:r>
            <w:r w:rsidR="00911410">
              <w:rPr>
                <w:rFonts w:ascii="Arial" w:hAnsi="Arial"/>
                <w:szCs w:val="24"/>
              </w:rPr>
              <w:t>8</w:t>
            </w:r>
            <w:r w:rsidRPr="00CC3519">
              <w:rPr>
                <w:rFonts w:ascii="Arial" w:hAnsi="Arial"/>
                <w:szCs w:val="24"/>
              </w:rPr>
              <w:t xml:space="preserve">. People have </w:t>
            </w:r>
            <w:r>
              <w:rPr>
                <w:rFonts w:ascii="Arial" w:hAnsi="Arial"/>
                <w:szCs w:val="24"/>
              </w:rPr>
              <w:t>the</w:t>
            </w:r>
            <w:r w:rsidRPr="00CC3519">
              <w:rPr>
                <w:rFonts w:ascii="Arial" w:hAnsi="Arial"/>
                <w:szCs w:val="24"/>
              </w:rPr>
              <w:t xml:space="preserve"> will </w:t>
            </w:r>
            <w:r>
              <w:rPr>
                <w:rFonts w:ascii="Arial" w:hAnsi="Arial"/>
                <w:szCs w:val="24"/>
              </w:rPr>
              <w:t>to</w:t>
            </w:r>
            <w:r w:rsidRPr="00CC3519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choose</w:t>
            </w:r>
            <w:r w:rsidRPr="00267DE1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    Josh 24:15; </w:t>
            </w:r>
            <w:r w:rsidRPr="00267DE1">
              <w:rPr>
                <w:rFonts w:ascii="Arial" w:hAnsi="Arial"/>
                <w:sz w:val="16"/>
                <w:szCs w:val="24"/>
              </w:rPr>
              <w:t>Lk 7:30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0097" w14:textId="77777777" w:rsidR="008C13EA" w:rsidRPr="009D5F48" w:rsidRDefault="008C13EA" w:rsidP="00216798">
            <w:pPr>
              <w:spacing w:before="40" w:line="230" w:lineRule="exact"/>
              <w:rPr>
                <w:rFonts w:ascii="Arial" w:hAnsi="Arial"/>
                <w:b/>
                <w:szCs w:val="24"/>
              </w:rPr>
            </w:pPr>
            <w:r w:rsidRPr="00A839D9">
              <w:rPr>
                <w:rFonts w:ascii="Arial" w:hAnsi="Arial"/>
                <w:color w:val="000000"/>
                <w:szCs w:val="24"/>
                <w:shd w:val="clear" w:color="auto" w:fill="669900"/>
              </w:rPr>
              <w:t>gr</w:t>
            </w:r>
            <w:r w:rsidRPr="00D02081">
              <w:rPr>
                <w:rFonts w:ascii="Arial" w:hAnsi="Arial"/>
                <w:color w:val="000000"/>
                <w:szCs w:val="24"/>
                <w:shd w:val="clear" w:color="auto" w:fill="99CC00"/>
              </w:rPr>
              <w:t>ee</w:t>
            </w:r>
            <w:r w:rsidRPr="00A839D9">
              <w:rPr>
                <w:rFonts w:ascii="Arial" w:hAnsi="Arial"/>
                <w:color w:val="000000"/>
                <w:szCs w:val="24"/>
                <w:shd w:val="clear" w:color="auto" w:fill="B7FF99"/>
              </w:rPr>
              <w:t>n</w:t>
            </w:r>
            <w:r>
              <w:rPr>
                <w:rFonts w:ascii="Arial" w:hAnsi="Arial"/>
                <w:szCs w:val="24"/>
              </w:rPr>
              <w:t xml:space="preserve"> = </w:t>
            </w:r>
            <w:r w:rsidRPr="00472314">
              <w:rPr>
                <w:rFonts w:ascii="Arial" w:hAnsi="Arial"/>
                <w:szCs w:val="24"/>
              </w:rPr>
              <w:t>heresy</w:t>
            </w:r>
          </w:p>
        </w:tc>
      </w:tr>
      <w:tr w:rsidR="008C13EA" w:rsidRPr="00A82AFA" w14:paraId="68449AE0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6E47550C" w14:textId="77777777" w:rsidR="008C13EA" w:rsidRPr="000578E7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T8. Worship, praise,</w:t>
            </w:r>
            <w:r w:rsidRPr="000578E7">
              <w:rPr>
                <w:rFonts w:ascii="Arial" w:hAnsi="Arial"/>
                <w:szCs w:val="24"/>
              </w:rPr>
              <w:t xml:space="preserve"> glorify Jesus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9B4803">
              <w:rPr>
                <w:rFonts w:ascii="Arial" w:hAnsi="Arial"/>
                <w:sz w:val="16"/>
                <w:szCs w:val="24"/>
              </w:rPr>
              <w:t>Jn9:38;Heb1:6</w:t>
            </w:r>
            <w:r>
              <w:rPr>
                <w:rFonts w:ascii="Arial" w:hAnsi="Arial"/>
                <w:sz w:val="16"/>
                <w:szCs w:val="24"/>
              </w:rPr>
              <w:t>;Rv5:8-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1969390" w14:textId="00B886BB" w:rsidR="008C13EA" w:rsidRPr="00CC3519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CC3519">
              <w:rPr>
                <w:rFonts w:ascii="Arial" w:hAnsi="Arial"/>
                <w:szCs w:val="24"/>
              </w:rPr>
              <w:t>S</w:t>
            </w:r>
            <w:r w:rsidR="00810FFA">
              <w:rPr>
                <w:rFonts w:ascii="Arial" w:hAnsi="Arial"/>
                <w:szCs w:val="24"/>
              </w:rPr>
              <w:t>a</w:t>
            </w:r>
            <w:r w:rsidRPr="00CC3519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Jesus’ death paid for our sins</w:t>
            </w:r>
            <w:r w:rsidRPr="00D76A87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   Isa 53:8-11; Mk 10:45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7CBDC" w14:textId="77777777" w:rsidR="008C13EA" w:rsidRPr="00D90800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A839D9">
              <w:rPr>
                <w:rFonts w:ascii="Arial" w:hAnsi="Arial"/>
                <w:szCs w:val="24"/>
                <w:shd w:val="clear" w:color="auto" w:fill="FF9900"/>
              </w:rPr>
              <w:t>orange</w:t>
            </w:r>
            <w:r>
              <w:rPr>
                <w:rFonts w:ascii="Arial" w:hAnsi="Arial"/>
                <w:szCs w:val="24"/>
              </w:rPr>
              <w:t xml:space="preserve"> = </w:t>
            </w:r>
            <w:r w:rsidRPr="00472314">
              <w:rPr>
                <w:rFonts w:ascii="Arial" w:hAnsi="Arial"/>
                <w:szCs w:val="24"/>
              </w:rPr>
              <w:t>schism</w:t>
            </w:r>
          </w:p>
        </w:tc>
      </w:tr>
      <w:tr w:rsidR="008C13EA" w:rsidRPr="00A82AFA" w14:paraId="549C75E7" w14:textId="77777777" w:rsidTr="00B56D98">
        <w:tc>
          <w:tcPr>
            <w:tcW w:w="5065" w:type="dxa"/>
            <w:tcBorders>
              <w:left w:val="single" w:sz="4" w:space="0" w:color="auto"/>
            </w:tcBorders>
            <w:shd w:val="clear" w:color="auto" w:fill="FFFF99"/>
          </w:tcPr>
          <w:p w14:paraId="2AF6690E" w14:textId="77777777" w:rsidR="008C13EA" w:rsidRPr="000578E7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 xml:space="preserve">T10. </w:t>
            </w:r>
            <w:r>
              <w:rPr>
                <w:rFonts w:ascii="Arial" w:hAnsi="Arial"/>
                <w:szCs w:val="24"/>
              </w:rPr>
              <w:t xml:space="preserve">Incarnation of the Word/Jesus     </w:t>
            </w:r>
            <w:r w:rsidRPr="00D84AB3">
              <w:rPr>
                <w:rFonts w:ascii="Arial" w:hAnsi="Arial"/>
                <w:sz w:val="16"/>
                <w:szCs w:val="24"/>
              </w:rPr>
              <w:t>Php 2:7;Heb 2:17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A290438" w14:textId="42155FEB" w:rsidR="008C13EA" w:rsidRPr="00CC3519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810FF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4. Saved by Jesus’ blood;</w:t>
            </w:r>
            <w:r w:rsidRPr="00CC3519">
              <w:rPr>
                <w:rFonts w:ascii="Arial" w:hAnsi="Arial"/>
                <w:szCs w:val="24"/>
              </w:rPr>
              <w:t xml:space="preserve"> dying for us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84AB3">
              <w:rPr>
                <w:rFonts w:ascii="Arial" w:hAnsi="Arial"/>
                <w:sz w:val="16"/>
                <w:szCs w:val="24"/>
              </w:rPr>
              <w:t>Mk4:24</w:t>
            </w:r>
            <w:r>
              <w:rPr>
                <w:rFonts w:ascii="Arial" w:hAnsi="Arial"/>
                <w:sz w:val="16"/>
                <w:szCs w:val="24"/>
              </w:rPr>
              <w:t>;Hb9:14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B2C9" w14:textId="77777777" w:rsidR="00B63572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shd w:val="clear" w:color="auto" w:fill="99CCFF"/>
              </w:rPr>
              <w:t>b</w:t>
            </w:r>
            <w:r w:rsidRPr="00687CD8">
              <w:rPr>
                <w:rFonts w:ascii="Arial" w:hAnsi="Arial"/>
                <w:szCs w:val="24"/>
                <w:shd w:val="clear" w:color="auto" w:fill="99CCFF"/>
              </w:rPr>
              <w:t>lue</w:t>
            </w:r>
            <w:r>
              <w:rPr>
                <w:rFonts w:ascii="Arial" w:hAnsi="Arial"/>
                <w:szCs w:val="24"/>
              </w:rPr>
              <w:t xml:space="preserve"> = Bible manuscript</w:t>
            </w:r>
            <w:r w:rsidR="00B32C97">
              <w:rPr>
                <w:rFonts w:ascii="Arial" w:hAnsi="Arial"/>
                <w:szCs w:val="24"/>
              </w:rPr>
              <w:t>s</w:t>
            </w:r>
          </w:p>
          <w:p w14:paraId="173E85B7" w14:textId="77777777" w:rsidR="008C13EA" w:rsidRPr="00D90800" w:rsidRDefault="00B63572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</w:t>
            </w:r>
            <w:proofErr w:type="spellStart"/>
            <w:r>
              <w:rPr>
                <w:rFonts w:ascii="Arial" w:hAnsi="Arial"/>
                <w:szCs w:val="24"/>
              </w:rPr>
              <w:t>pXX</w:t>
            </w:r>
            <w:proofErr w:type="spellEnd"/>
            <w:r>
              <w:rPr>
                <w:rFonts w:ascii="Arial" w:hAnsi="Arial"/>
                <w:szCs w:val="24"/>
              </w:rPr>
              <w:t xml:space="preserve"> means papyrus number XX)</w:t>
            </w:r>
          </w:p>
        </w:tc>
      </w:tr>
      <w:tr w:rsidR="008C13EA" w:rsidRPr="00A82AFA" w14:paraId="6C16A012" w14:textId="77777777" w:rsidTr="00B56D98">
        <w:tc>
          <w:tcPr>
            <w:tcW w:w="5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163F025" w14:textId="77777777" w:rsidR="008C13EA" w:rsidRPr="000578E7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 w:rsidRPr="000578E7">
              <w:rPr>
                <w:rFonts w:ascii="Arial" w:hAnsi="Arial"/>
                <w:szCs w:val="24"/>
              </w:rPr>
              <w:t>J</w:t>
            </w:r>
            <w:r w:rsidR="00826E6A">
              <w:rPr>
                <w:rFonts w:ascii="Arial" w:hAnsi="Arial"/>
                <w:szCs w:val="24"/>
              </w:rPr>
              <w:t>b</w:t>
            </w:r>
            <w:r w:rsidRPr="000578E7">
              <w:rPr>
                <w:rFonts w:ascii="Arial" w:hAnsi="Arial"/>
                <w:szCs w:val="24"/>
              </w:rPr>
              <w:t>1. Virgin birth of Christ</w:t>
            </w:r>
            <w:r>
              <w:rPr>
                <w:rFonts w:ascii="Arial" w:hAnsi="Arial"/>
                <w:szCs w:val="24"/>
              </w:rPr>
              <w:t xml:space="preserve">         </w:t>
            </w:r>
            <w:r w:rsidR="003D1D77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     </w:t>
            </w:r>
            <w:r w:rsidRPr="00D84AB3">
              <w:rPr>
                <w:rFonts w:ascii="Arial" w:hAnsi="Arial"/>
                <w:sz w:val="16"/>
                <w:szCs w:val="24"/>
              </w:rPr>
              <w:t>Mt 1:18</w:t>
            </w:r>
            <w:r>
              <w:rPr>
                <w:rFonts w:ascii="Arial" w:hAnsi="Arial"/>
                <w:sz w:val="16"/>
                <w:szCs w:val="24"/>
              </w:rPr>
              <w:t>-20</w:t>
            </w:r>
            <w:r w:rsidRPr="00D84AB3">
              <w:rPr>
                <w:rFonts w:ascii="Arial" w:hAnsi="Arial"/>
                <w:sz w:val="16"/>
                <w:szCs w:val="24"/>
              </w:rPr>
              <w:t>; Lk 1:34-35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006B05" w14:textId="490D85C0" w:rsidR="008C13EA" w:rsidRPr="000578E7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810FFA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9. Those who believe become sons of God  </w:t>
            </w:r>
            <w:r w:rsidR="00494886">
              <w:rPr>
                <w:rFonts w:ascii="Arial" w:hAnsi="Arial"/>
                <w:szCs w:val="24"/>
              </w:rPr>
              <w:t xml:space="preserve"> </w:t>
            </w:r>
            <w:r w:rsidRPr="00D84AB3">
              <w:rPr>
                <w:rFonts w:ascii="Arial" w:hAnsi="Arial"/>
                <w:sz w:val="16"/>
                <w:szCs w:val="24"/>
              </w:rPr>
              <w:t>1</w:t>
            </w:r>
            <w:r w:rsidR="00494886">
              <w:rPr>
                <w:rFonts w:ascii="Arial" w:hAnsi="Arial"/>
                <w:sz w:val="16"/>
                <w:szCs w:val="24"/>
              </w:rPr>
              <w:t xml:space="preserve"> </w:t>
            </w:r>
            <w:r w:rsidRPr="00D84AB3">
              <w:rPr>
                <w:rFonts w:ascii="Arial" w:hAnsi="Arial"/>
                <w:sz w:val="16"/>
                <w:szCs w:val="24"/>
              </w:rPr>
              <w:t>Jn</w:t>
            </w:r>
            <w:r w:rsidR="00494886">
              <w:rPr>
                <w:rFonts w:ascii="Arial" w:hAnsi="Arial"/>
                <w:sz w:val="16"/>
                <w:szCs w:val="24"/>
              </w:rPr>
              <w:t xml:space="preserve"> </w:t>
            </w:r>
            <w:r w:rsidRPr="00D84AB3">
              <w:rPr>
                <w:rFonts w:ascii="Arial" w:hAnsi="Arial"/>
                <w:sz w:val="16"/>
                <w:szCs w:val="24"/>
              </w:rPr>
              <w:t>3:1</w:t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85C5" w14:textId="77777777" w:rsidR="008C13EA" w:rsidRPr="00D90800" w:rsidRDefault="008C13EA" w:rsidP="00216798">
            <w:pPr>
              <w:spacing w:line="230" w:lineRule="exact"/>
              <w:rPr>
                <w:rFonts w:ascii="Arial" w:hAnsi="Arial"/>
                <w:szCs w:val="24"/>
              </w:rPr>
            </w:pPr>
          </w:p>
        </w:tc>
      </w:tr>
    </w:tbl>
    <w:p w14:paraId="3B07B3A6" w14:textId="77777777" w:rsidR="00923114" w:rsidRPr="0016280C" w:rsidRDefault="00923114" w:rsidP="008E5041">
      <w:pPr>
        <w:rPr>
          <w:rFonts w:ascii="Arial" w:hAnsi="Arial"/>
          <w:sz w:val="16"/>
          <w:szCs w:val="24"/>
        </w:rPr>
      </w:pPr>
      <w:hyperlink r:id="rId7" w:history="1">
        <w:r w:rsidRPr="005D5400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www.Biblequery.org/History/ChurchHistory/WhatEarlyChristiansTaughtSummaryGrid.doc</w:t>
        </w:r>
      </w:hyperlink>
      <w:r w:rsidRPr="0016280C">
        <w:rPr>
          <w:rFonts w:ascii="Arial" w:hAnsi="Arial"/>
          <w:sz w:val="16"/>
          <w:szCs w:val="24"/>
        </w:rPr>
        <w:t xml:space="preserve"> References at </w:t>
      </w:r>
      <w:hyperlink r:id="rId8" w:history="1">
        <w:r w:rsidR="00637813" w:rsidRPr="005E7AE6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www.Biblequery.org/History/ChurchHistory/WhatEarlyChristiansTaught.html</w:t>
        </w:r>
      </w:hyperlink>
    </w:p>
    <w:tbl>
      <w:tblPr>
        <w:tblStyle w:val="TableGrid"/>
        <w:tblW w:w="13790" w:type="dxa"/>
        <w:tblInd w:w="65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30"/>
        <w:gridCol w:w="99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56D98" w:rsidRPr="006A2DD9" w14:paraId="643D45BF" w14:textId="77777777" w:rsidTr="00B56D98">
        <w:tc>
          <w:tcPr>
            <w:tcW w:w="4430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49A2A7" w14:textId="021DDC06" w:rsidR="006A3701" w:rsidRDefault="006A37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90" w:type="dxa"/>
            <w:vMerge w:val="restart"/>
            <w:shd w:val="clear" w:color="auto" w:fill="FFFF99"/>
          </w:tcPr>
          <w:p w14:paraId="03F1D303" w14:textId="43C7A39E" w:rsidR="006A3701" w:rsidRPr="000A7E82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Pages</w:t>
            </w:r>
          </w:p>
        </w:tc>
        <w:tc>
          <w:tcPr>
            <w:tcW w:w="1080" w:type="dxa"/>
            <w:vMerge w:val="restart"/>
            <w:shd w:val="clear" w:color="auto" w:fill="FFFF99"/>
          </w:tcPr>
          <w:p w14:paraId="6F38D49B" w14:textId="3E1C153F" w:rsidR="006A3701" w:rsidRDefault="006A37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2413930" w14:textId="2F214C5A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3BE272" w14:textId="24C319F2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6AFA91" w14:textId="521B7CFE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1B6DA2" w14:textId="134F716F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60" w:type="dxa"/>
            <w:tcBorders>
              <w:bottom w:val="nil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49BB57" w14:textId="69E010DE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60" w:type="dxa"/>
            <w:tcBorders>
              <w:left w:val="single" w:sz="12" w:space="0" w:color="000000"/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A4CA21" w14:textId="53F3F574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EB1F72" w14:textId="511C570E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220885" w14:textId="47448DDA" w:rsidR="006A3701" w:rsidRDefault="006A37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7ADA152" w14:textId="2C02AEE6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5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B1299CF" w14:textId="5C6FD906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3A37DEE" w14:textId="0BC00262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22E43C" w14:textId="7E189820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Jp</w:t>
            </w:r>
            <w:proofErr w:type="spellEnd"/>
          </w:p>
        </w:tc>
        <w:tc>
          <w:tcPr>
            <w:tcW w:w="360" w:type="dxa"/>
            <w:tcBorders>
              <w:bottom w:val="nil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9AA44C" w14:textId="2355CFE8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Jp</w:t>
            </w:r>
            <w:proofErr w:type="spellEnd"/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9DAA90" w14:textId="134FA31B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</w:p>
        </w:tc>
        <w:tc>
          <w:tcPr>
            <w:tcW w:w="360" w:type="dxa"/>
            <w:tcBorders>
              <w:bottom w:val="nil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A51D91" w14:textId="7DB00856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6C39EA" w14:textId="66F13632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</w:p>
        </w:tc>
        <w:tc>
          <w:tcPr>
            <w:tcW w:w="360" w:type="dxa"/>
            <w:tcBorders>
              <w:left w:val="single" w:sz="4" w:space="0" w:color="000000"/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F6919D" w14:textId="2B93D593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A3CF214" w14:textId="6AA07483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F1FAC06" w14:textId="05320973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175C50" w14:textId="24E53630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B56D98" w:rsidRPr="006A2DD9" w14:paraId="1B4A004F" w14:textId="77777777" w:rsidTr="00B56D98">
        <w:tc>
          <w:tcPr>
            <w:tcW w:w="4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83AA5E" w14:textId="116F9E70" w:rsidR="006A3701" w:rsidRPr="006A2DD9" w:rsidRDefault="006A3701" w:rsidP="00216798">
            <w:pPr>
              <w:spacing w:line="228" w:lineRule="exact"/>
              <w:rPr>
                <w:rFonts w:ascii="Arial" w:hAnsi="Arial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32BA16E" w14:textId="352411B2" w:rsidR="006A3701" w:rsidRPr="000A7E82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5BDCC529" w14:textId="6B4E839D" w:rsidR="006A3701" w:rsidRDefault="006A3701" w:rsidP="00216798">
            <w:pPr>
              <w:spacing w:line="228" w:lineRule="exact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F84ABAF" w14:textId="40578E56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BB20BB" w14:textId="61A2F481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37CB4" w14:textId="41F0C9B4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33C5E8" w14:textId="14E5F384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3C17D1" w14:textId="211008C8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6A9227" w14:textId="57CB7274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75CB4A" w14:textId="33B23C98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04D017" w14:textId="74A687BC" w:rsidR="006A3701" w:rsidRPr="006A2DD9" w:rsidRDefault="006A37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3AFE602" w14:textId="2458905A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E17CAE4" w14:textId="28AD8874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1CF89D0" w14:textId="17E73889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E6A324" w14:textId="1FF61F3C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0D66DA" w14:textId="5AF98233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2FC40A" w14:textId="50C7B04C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807D71" w14:textId="6898E67F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59084E" w14:textId="6F2EA89A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A07148" w14:textId="2AA4D44E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0267B92" w14:textId="37F6C458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F5F7485" w14:textId="0E542F56" w:rsidR="006A3701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05F30C" w14:textId="64CE665C" w:rsidR="006A3701" w:rsidRPr="006A2DD9" w:rsidRDefault="006A37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B56D98" w:rsidRPr="006A2DD9" w14:paraId="363DE279" w14:textId="77777777" w:rsidTr="00A60D38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2EEB0A" w14:textId="45B8FA2E" w:rsidR="00B56D98" w:rsidRDefault="00B56D98" w:rsidP="00B56D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&amp;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080" w:type="dxa"/>
            <w:shd w:val="clear" w:color="auto" w:fill="800000"/>
          </w:tcPr>
          <w:p w14:paraId="4DFB994D" w14:textId="77777777" w:rsidR="00B56D98" w:rsidRPr="005C7A32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50 &amp; 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350CEE" w14:textId="77777777" w:rsidR="00B56D98" w:rsidRDefault="00B56D98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Christians were labeled atheists;</w:t>
            </w:r>
            <w:r w:rsidRPr="00975BF3">
              <w:rPr>
                <w:rFonts w:ascii="Arial" w:hAnsi="Arial"/>
                <w:color w:val="FFFFFF"/>
              </w:rPr>
              <w:t xml:space="preserve"> killed for refusing to worship </w:t>
            </w:r>
            <w:r>
              <w:rPr>
                <w:rFonts w:ascii="Arial" w:hAnsi="Arial"/>
                <w:color w:val="FFFFFF"/>
              </w:rPr>
              <w:t xml:space="preserve">the emperor &amp; 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56D98" w:rsidRPr="006A2DD9" w14:paraId="04ACD647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2617E4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(wrote </w:t>
            </w:r>
            <w:r w:rsidRPr="00D3385C"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shd w:val="clear" w:color="auto" w:fill="FFFF99"/>
          </w:tcPr>
          <w:p w14:paraId="736F8128" w14:textId="3611171A" w:rsidR="002D33CD" w:rsidRPr="000A7E82" w:rsidRDefault="002D33C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16</w:t>
            </w:r>
            <w:r w:rsidR="00B56D98">
              <w:rPr>
                <w:rFonts w:ascii="Arial" w:hAnsi="Arial"/>
              </w:rPr>
              <w:t>.25</w:t>
            </w:r>
          </w:p>
        </w:tc>
        <w:tc>
          <w:tcPr>
            <w:tcW w:w="1080" w:type="dxa"/>
          </w:tcPr>
          <w:p w14:paraId="17BADB23" w14:textId="77777777" w:rsidR="002D33CD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06508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shd w:val="clear" w:color="auto" w:fill="000000"/>
          </w:tcPr>
          <w:p w14:paraId="76758E13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8703B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564EB2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15AC2C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B05F3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EA01FC2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F1F35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8D03E7" w14:textId="77777777" w:rsidR="002D33CD" w:rsidRPr="00BA265C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DB91FB" w14:textId="77777777" w:rsidR="002D33CD" w:rsidRPr="00721AC9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7C1496" w14:textId="77777777" w:rsidR="002D33CD" w:rsidRPr="00721AC9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2EA67F" w14:textId="77777777" w:rsidR="002D33CD" w:rsidRPr="00721AC9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60E1D" w14:textId="77777777" w:rsidR="002D33CD" w:rsidRPr="00721AC9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4815F2" w14:textId="77777777" w:rsidR="002D33CD" w:rsidRPr="004E68B3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ED395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7EB4D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A993A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AB51F02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17380DF" w14:textId="77777777" w:rsidR="002D33CD" w:rsidRPr="00E406B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1723A948" w14:textId="77777777" w:rsidR="002D33CD" w:rsidRPr="00E406B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1E075" w14:textId="77777777" w:rsidR="002D33CD" w:rsidRPr="00653BE7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1334E3" w14:paraId="520273F3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A5193D" w14:textId="77777777" w:rsidR="00252928" w:rsidRPr="006A2DD9" w:rsidRDefault="00252928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Papias, disciple of John + “Presbyters”</w:t>
            </w:r>
          </w:p>
        </w:tc>
        <w:tc>
          <w:tcPr>
            <w:tcW w:w="990" w:type="dxa"/>
            <w:shd w:val="clear" w:color="auto" w:fill="FFFF99"/>
          </w:tcPr>
          <w:p w14:paraId="59C622E2" w14:textId="4406A723" w:rsidR="00252928" w:rsidRPr="000A7E82" w:rsidRDefault="00252928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</w:t>
            </w:r>
            <w:r w:rsidR="00B56D98">
              <w:rPr>
                <w:rFonts w:ascii="Arial" w:hAnsi="Arial"/>
              </w:rPr>
              <w:t>+0.5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21351D55" w14:textId="77777777" w:rsidR="00252928" w:rsidRDefault="00252928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60" w:type="dxa"/>
            <w:shd w:val="clear" w:color="auto" w:fill="auto"/>
          </w:tcPr>
          <w:p w14:paraId="0DB30892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85C6F7B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D7C20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FFCB8A" w14:textId="77777777" w:rsidR="00252928" w:rsidRPr="0038783B" w:rsidRDefault="00252928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046F8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F9020" w14:textId="77777777" w:rsidR="00252928" w:rsidRPr="00382434" w:rsidRDefault="00252928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91B88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1E647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7C22A2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498FF8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250552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9E7AB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94C89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9ED32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D97AB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04262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F531C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FB44B23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2B3621F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80206" w14:textId="77777777" w:rsidR="00252928" w:rsidRPr="001334E3" w:rsidRDefault="00252928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313A8334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70DF7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C4F8AA8" w14:textId="77777777" w:rsidR="002D33CD" w:rsidRPr="000A7E82" w:rsidRDefault="002D33C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872547" w14:textId="77777777" w:rsidR="002D33CD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5ADCAE4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674D6C36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8783B"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D363A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56040B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603F1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322E9C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2EC63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A38A60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1005AD2" w14:textId="77777777" w:rsidR="002D33CD" w:rsidRPr="00B17B7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B17B7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A8EAE1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47833E" w14:textId="77777777" w:rsidR="002D33CD" w:rsidRPr="00754DAD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2C2A2" w14:textId="77777777" w:rsidR="002D33CD" w:rsidRPr="00754DAD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7183EA" w14:textId="77777777" w:rsidR="002D33CD" w:rsidRPr="00754DAD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E7149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CF016" w14:textId="77777777" w:rsidR="002D33CD" w:rsidRPr="003E4946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834B6B" w14:textId="77777777" w:rsidR="002D33CD" w:rsidRPr="00653BE7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3BE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1007" w14:textId="77777777" w:rsidR="002D33CD" w:rsidRPr="00653BE7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00B350" w14:textId="77777777" w:rsidR="002D33CD" w:rsidRPr="00E406B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6EBC493" w14:textId="77777777" w:rsidR="002D33CD" w:rsidRPr="00E406B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1244E" w14:textId="77777777" w:rsidR="002D33CD" w:rsidRPr="00653BE7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1C915A6C" w14:textId="77777777" w:rsidTr="00665239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300E92" w14:textId="2B359470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80" w:type="dxa"/>
            <w:shd w:val="clear" w:color="auto" w:fill="800000"/>
          </w:tcPr>
          <w:p w14:paraId="6FABB17B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C4AF99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 w:rsidRPr="0032625B">
              <w:rPr>
                <w:rFonts w:ascii="Arial" w:hAnsi="Arial"/>
                <w:color w:val="FFFFFF"/>
              </w:rPr>
              <w:t>Answered Pliny the Younger’s letter. Christians not so</w:t>
            </w:r>
            <w:r>
              <w:rPr>
                <w:rFonts w:ascii="Arial" w:hAnsi="Arial"/>
                <w:color w:val="FFFFFF"/>
              </w:rPr>
              <w:t>ught after but killed if found</w:t>
            </w:r>
          </w:p>
        </w:tc>
      </w:tr>
      <w:tr w:rsidR="00B56D98" w:rsidRPr="006A2DD9" w14:paraId="6C838011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6B2E9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 w:rsidRPr="00842944"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 w:rsidRPr="00842944"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264A47AC" w14:textId="50249AC7" w:rsidR="002D33CD" w:rsidRPr="000A7E82" w:rsidRDefault="002D33C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4</w:t>
            </w:r>
            <w:r w:rsidR="00B56D98">
              <w:rPr>
                <w:rFonts w:ascii="Arial" w:hAnsi="Arial"/>
              </w:rPr>
              <w:t>.75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AC5FB7" w14:textId="77777777" w:rsidR="002D33CD" w:rsidRDefault="0057318B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</w:tcPr>
          <w:p w14:paraId="11E094DF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6FBBFAFD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89CCC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C3EC58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A238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B2054E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23555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50054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2A797E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83D4F4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8D69FC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7BE1E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54902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EAFD7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C83FA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FE27D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0B8FD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75AB1D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322BE8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B6236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35D6728B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D4ECD6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 w:rsidRPr="00842944"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90" w:type="dxa"/>
            <w:shd w:val="clear" w:color="auto" w:fill="FFFF99"/>
          </w:tcPr>
          <w:p w14:paraId="028E8D83" w14:textId="77777777" w:rsidR="002D33CD" w:rsidRPr="000A7E82" w:rsidRDefault="002D33C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4</w:t>
            </w:r>
          </w:p>
        </w:tc>
        <w:tc>
          <w:tcPr>
            <w:tcW w:w="1080" w:type="dxa"/>
          </w:tcPr>
          <w:p w14:paraId="31D77DCF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shd w:val="clear" w:color="auto" w:fill="auto"/>
          </w:tcPr>
          <w:p w14:paraId="33022FEA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5F4F9F3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5225C63A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28F17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82E09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FAF075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75C2B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9C7C926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07C7406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617BCD04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6574ED30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51BC495E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576973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53380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57D5C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6ED51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02B0D6C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AECFA2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606D2B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8D313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EE5D34" w14:paraId="4FD62D08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F514E3" w14:textId="77777777" w:rsidR="0057318B" w:rsidRPr="00C41A15" w:rsidRDefault="0057318B" w:rsidP="00C15D22">
            <w:pPr>
              <w:spacing w:line="228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</w:t>
            </w:r>
            <w:r w:rsidRPr="00C41A15">
              <w:rPr>
                <w:rFonts w:ascii="Arial" w:hAnsi="Arial"/>
                <w:i/>
              </w:rPr>
              <w:t xml:space="preserve"> of Barnabas</w:t>
            </w:r>
          </w:p>
        </w:tc>
        <w:tc>
          <w:tcPr>
            <w:tcW w:w="990" w:type="dxa"/>
            <w:shd w:val="clear" w:color="auto" w:fill="FFFF99"/>
          </w:tcPr>
          <w:p w14:paraId="1B2F32DE" w14:textId="222DB17F" w:rsidR="0057318B" w:rsidRPr="000A7E82" w:rsidRDefault="0057318B" w:rsidP="00C15D22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12</w:t>
            </w:r>
            <w:r w:rsidR="00B56D98">
              <w:rPr>
                <w:rFonts w:ascii="Arial" w:hAnsi="Arial"/>
              </w:rPr>
              <w:t>.25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7CBF1F6C" w14:textId="77777777" w:rsidR="0057318B" w:rsidRDefault="0057318B" w:rsidP="00C15D22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shd w:val="clear" w:color="auto" w:fill="000000"/>
          </w:tcPr>
          <w:p w14:paraId="4B257BF4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8111415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23C5EAB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1089579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B0425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ADA53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6AF04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518DF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181CD8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1771CC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56519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B41638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C54DA3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06A9E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6E160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0FFA3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BC8EF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7865EB" w14:textId="77777777" w:rsidR="0057318B" w:rsidRPr="003F5FEF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F5FE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AEAD431" w14:textId="77777777" w:rsidR="0057318B" w:rsidRPr="00E406BA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DB4441" w14:textId="77777777" w:rsidR="0057318B" w:rsidRPr="00EE5D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E5D3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6A2DD9" w14:paraId="10D2E362" w14:textId="77777777" w:rsidTr="0061066F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AA7F57" w14:textId="708B6A34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Hadrian persecutes Christians</w:t>
            </w:r>
          </w:p>
        </w:tc>
        <w:tc>
          <w:tcPr>
            <w:tcW w:w="1080" w:type="dxa"/>
            <w:shd w:val="clear" w:color="auto" w:fill="800000"/>
          </w:tcPr>
          <w:p w14:paraId="35E4228B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0E0498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 w:rsidRPr="0032625B">
              <w:rPr>
                <w:rFonts w:ascii="Arial" w:hAnsi="Arial"/>
                <w:color w:val="FFFFFF"/>
              </w:rPr>
              <w:t>Hadrian loved Greek cult</w:t>
            </w:r>
            <w:r>
              <w:rPr>
                <w:rFonts w:ascii="Arial" w:hAnsi="Arial"/>
                <w:color w:val="FFFFFF"/>
              </w:rPr>
              <w:t>ure. He persecuted both Jewish</w:t>
            </w:r>
            <w:r w:rsidRPr="0032625B">
              <w:rPr>
                <w:rFonts w:ascii="Arial" w:hAnsi="Arial"/>
                <w:color w:val="FFFFFF"/>
              </w:rPr>
              <w:t xml:space="preserve"> and Christian</w:t>
            </w:r>
            <w:r>
              <w:rPr>
                <w:rFonts w:ascii="Arial" w:hAnsi="Arial"/>
                <w:color w:val="FFFFFF"/>
              </w:rPr>
              <w:t xml:space="preserve"> people.</w:t>
            </w:r>
          </w:p>
        </w:tc>
      </w:tr>
      <w:tr w:rsidR="00B56D98" w:rsidRPr="0032625B" w14:paraId="129830ED" w14:textId="77777777" w:rsidTr="00594A9B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F0EB24" w14:textId="4DD5F8E8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Bar Cochba</w:t>
            </w:r>
            <w:r>
              <w:rPr>
                <w:rFonts w:ascii="Arial" w:hAnsi="Arial"/>
                <w:b/>
                <w:color w:val="FFFFFF"/>
              </w:rPr>
              <w:t xml:space="preserve"> persecutes Christians</w:t>
            </w:r>
          </w:p>
        </w:tc>
        <w:tc>
          <w:tcPr>
            <w:tcW w:w="1080" w:type="dxa"/>
            <w:shd w:val="clear" w:color="auto" w:fill="800000"/>
          </w:tcPr>
          <w:p w14:paraId="1779A676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0F3C34D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32625B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32625B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 r</w:t>
            </w:r>
            <w:r w:rsidRPr="0032625B">
              <w:rPr>
                <w:rFonts w:ascii="Arial" w:hAnsi="Arial"/>
                <w:color w:val="FFFFFF"/>
              </w:rPr>
              <w:t>evolt.</w:t>
            </w:r>
          </w:p>
        </w:tc>
      </w:tr>
      <w:tr w:rsidR="00B56D98" w:rsidRPr="006F7AE7" w14:paraId="27F534F2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9A04D" w14:textId="77777777" w:rsidR="0057318B" w:rsidRPr="006A2DD9" w:rsidRDefault="0057318B" w:rsidP="00C15D22">
            <w:pPr>
              <w:spacing w:line="228" w:lineRule="exact"/>
              <w:rPr>
                <w:rFonts w:ascii="Arial" w:hAnsi="Arial"/>
              </w:rPr>
            </w:pPr>
            <w:r w:rsidRPr="00FC5933"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67A7B09E" w14:textId="1BEAEDA3" w:rsidR="0057318B" w:rsidRPr="000A7E82" w:rsidRDefault="0057318B" w:rsidP="00C15D22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5</w:t>
            </w:r>
            <w:r w:rsidR="00B56D98">
              <w:rPr>
                <w:rFonts w:ascii="Arial" w:hAnsi="Arial"/>
              </w:rPr>
              <w:t>.75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2F86F9" w14:textId="77777777" w:rsidR="0057318B" w:rsidRPr="006A2DD9" w:rsidRDefault="0057318B" w:rsidP="00C15D22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559D5AC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711CF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30260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1EDDFC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706D4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DDDA4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CA256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C9B33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0AEB2F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ED6D6D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BB21C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CA8E6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85966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A495D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D4E2D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0CE292" w14:textId="77777777" w:rsidR="0057318B" w:rsidRPr="00327E11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27E1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CED28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02E383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DED31B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E55ADB1" w14:textId="77777777" w:rsidR="0057318B" w:rsidRPr="006F7AE7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F7AE7"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B56D98" w:rsidRPr="00782168" w14:paraId="1506F1D1" w14:textId="77777777" w:rsidTr="00B56D98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CF2FF" w14:textId="77777777" w:rsidR="002D33CD" w:rsidRPr="00782168" w:rsidRDefault="00B63572" w:rsidP="00216798">
            <w:pPr>
              <w:spacing w:line="228" w:lineRule="exac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 xml:space="preserve">p46 </w:t>
            </w:r>
            <w:r w:rsidR="002D33CD">
              <w:rPr>
                <w:rFonts w:ascii="Arial" w:hAnsi="Arial"/>
              </w:rPr>
              <w:t>Chester Beatty II - 1,680 verses (70%) Paul + Heb</w:t>
            </w:r>
          </w:p>
        </w:tc>
        <w:tc>
          <w:tcPr>
            <w:tcW w:w="1080" w:type="dxa"/>
            <w:shd w:val="clear" w:color="auto" w:fill="99CCFF"/>
          </w:tcPr>
          <w:p w14:paraId="7702D442" w14:textId="77777777" w:rsidR="002D33CD" w:rsidRPr="00782168" w:rsidRDefault="002D33C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shd w:val="clear" w:color="auto" w:fill="99CCFF"/>
          </w:tcPr>
          <w:p w14:paraId="4295EDF3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7821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0CD6546E" w14:textId="77777777" w:rsidR="002D33CD" w:rsidRPr="004659D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1A893" w14:textId="77777777" w:rsidR="002D33CD" w:rsidRPr="00E64BE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E64BE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45CD41D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225AA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ABCF63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63FE0A2" w14:textId="77777777" w:rsidR="002D33CD" w:rsidRPr="006C25D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C25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1B996E43" w14:textId="77777777" w:rsidR="002D33CD" w:rsidRPr="006C25D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C25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6827B7C9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</w:tcPr>
          <w:p w14:paraId="56C283BE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F44F52C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137EA16F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7821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3C9F5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7821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7A368" w14:textId="77777777" w:rsidR="002D33CD" w:rsidRPr="00E64BE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E64BE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499BB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A89AE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53409DAB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ED9192" w14:textId="77777777" w:rsidR="002D33CD" w:rsidRPr="00782168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64F66FD2" w14:textId="77777777" w:rsidR="002D33CD" w:rsidRPr="00786F26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786F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2CA6C6" w14:textId="77777777" w:rsidR="002D33CD" w:rsidRPr="006C25D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C25DB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56D98" w:rsidRPr="006A2DD9" w14:paraId="092013E6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77AA61" w14:textId="77777777" w:rsidR="002D33CD" w:rsidRPr="006A2DD9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Polycarp, disciple of John </w:t>
            </w:r>
            <w:r w:rsidRPr="00F26E91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90" w:type="dxa"/>
            <w:shd w:val="clear" w:color="auto" w:fill="FFFF99"/>
          </w:tcPr>
          <w:p w14:paraId="77D021B4" w14:textId="3BB96B97" w:rsidR="002D33CD" w:rsidRPr="000A7E82" w:rsidRDefault="002D33C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</w:tcPr>
          <w:p w14:paraId="06A9E7C3" w14:textId="77777777" w:rsidR="002D33CD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shd w:val="clear" w:color="auto" w:fill="auto"/>
          </w:tcPr>
          <w:p w14:paraId="3F2CD093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54A5BBD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E2E51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53385EF" w14:textId="77777777" w:rsidR="002D33CD" w:rsidRPr="0038783B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5F79F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194CEA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BA88D67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C45893A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2AE439F" w14:textId="77777777" w:rsidR="002D33CD" w:rsidRPr="00FF417C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F417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</w:tcPr>
          <w:p w14:paraId="02650488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786B79BE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E2A71E6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60697C" w14:textId="77777777" w:rsidR="002D33CD" w:rsidRPr="00382434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B873A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F72FE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2B5996" w14:textId="77777777" w:rsidR="002D33CD" w:rsidRPr="005C3683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5C368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E1884C4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DAA32A9" w14:textId="77777777" w:rsidR="002D33CD" w:rsidRPr="00E406BA" w:rsidRDefault="002D33C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356666F8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90F63" w14:textId="77777777" w:rsidR="002D33CD" w:rsidRPr="001334E3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1334E3" w14:paraId="191F2B35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8043F" w14:textId="77777777" w:rsidR="0057318B" w:rsidRPr="006A2DD9" w:rsidRDefault="0057318B" w:rsidP="00C15D22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F26E91">
              <w:rPr>
                <w:rFonts w:ascii="Arial" w:hAnsi="Arial"/>
                <w:i/>
              </w:rPr>
              <w:t xml:space="preserve"> to Diognetus</w:t>
            </w:r>
            <w:r w:rsidRPr="00EC5366"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 w:rsidRPr="00EC5366"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7EB7A65F" w14:textId="667F337A" w:rsidR="0057318B" w:rsidRPr="000A7E82" w:rsidRDefault="0057318B" w:rsidP="00C15D22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5</w:t>
            </w:r>
            <w:r w:rsidR="00B56D98">
              <w:rPr>
                <w:rFonts w:ascii="Arial" w:hAnsi="Arial"/>
              </w:rPr>
              <w:t>.25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6768145" w14:textId="77777777" w:rsidR="0057318B" w:rsidRDefault="0057318B" w:rsidP="00C15D22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4A3085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45335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68D985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6D7ED0" w14:textId="77777777" w:rsidR="0057318B" w:rsidRPr="0038783B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783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6AD94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5DF390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55AB44" w14:textId="77777777" w:rsidR="0057318B" w:rsidRPr="00382434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824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7FBEA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A7F9ED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2BE298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A0D7D6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4CE8A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4348B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05E26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8A8FD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7D78E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51217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063DC58" w14:textId="77777777" w:rsidR="0057318B" w:rsidRPr="00E406BA" w:rsidRDefault="0057318B" w:rsidP="00C15D22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08C33B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68F2C" w14:textId="77777777" w:rsidR="0057318B" w:rsidRPr="001334E3" w:rsidRDefault="0057318B" w:rsidP="00C15D22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010796D5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C947C6" w14:textId="77777777" w:rsidR="002D33CD" w:rsidRDefault="002D33C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total: all symbols except P</w:t>
            </w:r>
            <w:r w:rsidR="00465013">
              <w:rPr>
                <w:rFonts w:ascii="Arial" w:hAnsi="Arial"/>
              </w:rPr>
              <w:t>’s</w:t>
            </w:r>
          </w:p>
        </w:tc>
        <w:tc>
          <w:tcPr>
            <w:tcW w:w="990" w:type="dxa"/>
            <w:shd w:val="clear" w:color="auto" w:fill="FFFF99"/>
          </w:tcPr>
          <w:p w14:paraId="53D3679F" w14:textId="77777777" w:rsidR="002D33CD" w:rsidRPr="000A7E82" w:rsidRDefault="00591C23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67.5</w:t>
            </w:r>
          </w:p>
        </w:tc>
        <w:tc>
          <w:tcPr>
            <w:tcW w:w="1080" w:type="dxa"/>
            <w:shd w:val="clear" w:color="auto" w:fill="FFFF99"/>
          </w:tcPr>
          <w:p w14:paraId="703B1FCB" w14:textId="77777777" w:rsidR="002D33CD" w:rsidRDefault="00A839D9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73F9134" w14:textId="77777777" w:rsidR="002D33CD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B24571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ED9D0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96F1A1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C08B13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A42CB8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54805C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CD2A61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CDFA6B9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B0BFF17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646072B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8DF973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A7A24C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09F847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869E40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71CAA6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83480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882BF16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AE96564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E38239" w14:textId="77777777" w:rsidR="002D33CD" w:rsidRPr="00A117F1" w:rsidRDefault="002D33C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56D98" w:rsidRPr="00E67D92" w14:paraId="47D99A56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321FDB" w14:textId="77777777" w:rsidR="001A2283" w:rsidRPr="00516C12" w:rsidRDefault="001A2283" w:rsidP="0017743A">
            <w:pPr>
              <w:spacing w:line="228" w:lineRule="exact"/>
              <w:rPr>
                <w:rFonts w:ascii="Arial" w:hAnsi="Arial"/>
                <w:i/>
              </w:rPr>
            </w:pPr>
            <w:r w:rsidRPr="00516C12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90" w:type="dxa"/>
            <w:shd w:val="clear" w:color="auto" w:fill="FFFF99"/>
          </w:tcPr>
          <w:p w14:paraId="6CFCCA0E" w14:textId="4FDE4D6B" w:rsidR="001A2283" w:rsidRPr="000A7E82" w:rsidRDefault="001A2283" w:rsidP="0017743A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46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38E07AF4" w14:textId="77777777" w:rsidR="001A2283" w:rsidRDefault="0057318B" w:rsidP="0017743A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0" w:type="dxa"/>
            <w:shd w:val="clear" w:color="auto" w:fill="auto"/>
          </w:tcPr>
          <w:p w14:paraId="16D9A840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86F46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F71A9F8" w14:textId="77777777" w:rsidR="001A2283" w:rsidRPr="003B558E" w:rsidRDefault="001A2283" w:rsidP="0017743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6926B42" w14:textId="77777777" w:rsidR="001A2283" w:rsidRPr="003B558E" w:rsidRDefault="001A2283" w:rsidP="0017743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9867D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193622" w14:textId="77777777" w:rsidR="001A2283" w:rsidRPr="009C71AB" w:rsidRDefault="001A2283" w:rsidP="0017743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03EB68D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E3742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DCAB884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25157C1E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44474E69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7DEDE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DEADA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77EF0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DC3E9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218BE7" w14:textId="77777777" w:rsidR="001A2283" w:rsidRPr="008D64CF" w:rsidRDefault="001A2283" w:rsidP="0017743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91919"/>
            <w:tcMar>
              <w:left w:w="43" w:type="dxa"/>
              <w:right w:w="43" w:type="dxa"/>
            </w:tcMar>
          </w:tcPr>
          <w:p w14:paraId="0800D09F" w14:textId="77777777" w:rsidR="001A2283" w:rsidRPr="00E406BA" w:rsidRDefault="001A2283" w:rsidP="0017743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shd w:val="clear" w:color="auto" w:fill="auto"/>
          </w:tcPr>
          <w:p w14:paraId="225023FA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80FAD8" w14:textId="77777777" w:rsidR="001A2283" w:rsidRPr="001334E3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4262F" w14:textId="77777777" w:rsidR="001A2283" w:rsidRPr="00E67D92" w:rsidRDefault="001A2283" w:rsidP="0017743A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E67D92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6CC45DE8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02B71A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90" w:type="dxa"/>
            <w:shd w:val="clear" w:color="auto" w:fill="FFFF99"/>
          </w:tcPr>
          <w:p w14:paraId="3D371C77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137</w:t>
            </w:r>
          </w:p>
        </w:tc>
        <w:tc>
          <w:tcPr>
            <w:tcW w:w="1080" w:type="dxa"/>
          </w:tcPr>
          <w:p w14:paraId="064BC7AB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437ABB6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6C32EA0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8E06ADF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470B013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F922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37E146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5ACA3037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9A89C81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488B144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3B056495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58F06ABD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A3BC0DC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62767E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686696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753465C7" w14:textId="77777777" w:rsidR="000A0C3D" w:rsidRPr="008D64CF" w:rsidRDefault="000A0C3D" w:rsidP="00436406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316E10" w14:textId="77777777" w:rsidR="000A0C3D" w:rsidRPr="00DB7577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B757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5855DE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14E321CF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894B4D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EAE0F2" w14:textId="77777777" w:rsidR="000A0C3D" w:rsidRPr="00CD44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CD44B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6A2DD9" w14:paraId="4AA1B1F5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37DC0" w14:textId="77777777" w:rsidR="000A0C3D" w:rsidRPr="002A3BCB" w:rsidRDefault="000A0C3D" w:rsidP="00216798">
            <w:pPr>
              <w:spacing w:line="228" w:lineRule="exact"/>
              <w:rPr>
                <w:rFonts w:ascii="Arial" w:hAnsi="Arial"/>
                <w:i/>
              </w:rPr>
            </w:pPr>
            <w:r w:rsidRPr="001C353C">
              <w:rPr>
                <w:rFonts w:ascii="Arial" w:hAnsi="Arial"/>
              </w:rPr>
              <w:t>Evarestus</w:t>
            </w:r>
            <w:r>
              <w:rPr>
                <w:rFonts w:ascii="Arial" w:hAnsi="Arial"/>
              </w:rPr>
              <w:t>’</w:t>
            </w:r>
            <w:r w:rsidRPr="001C353C">
              <w:rPr>
                <w:rFonts w:ascii="Arial" w:hAnsi="Arial"/>
              </w:rPr>
              <w:t xml:space="preserve"> </w:t>
            </w:r>
            <w:r w:rsidRPr="002A3BCB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520BFAF4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A73211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387E5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359A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2F5D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BD3BD3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CF2E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EE8AC9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F343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91CFE1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E0DEA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CA866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941B0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DDB90D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11BF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9958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A905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F74A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BF75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5CFDC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7FA89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34EC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A0C3D" w:rsidRPr="00D02081" w14:paraId="689940AA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34EE67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Gnostic heresies become widespread</w:t>
            </w:r>
          </w:p>
        </w:tc>
        <w:tc>
          <w:tcPr>
            <w:tcW w:w="990" w:type="dxa"/>
            <w:shd w:val="clear" w:color="auto" w:fill="669900"/>
          </w:tcPr>
          <w:p w14:paraId="61AABC8F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6E109D4D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c.170-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6F8DA2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Gnostics believed Creator was evil/foolish, rejected Old T., mixed in paganism.</w:t>
            </w:r>
          </w:p>
        </w:tc>
      </w:tr>
      <w:tr w:rsidR="00B56D98" w:rsidRPr="001334E3" w14:paraId="7C96A5E0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2982B" w14:textId="77777777" w:rsidR="000A0C3D" w:rsidRPr="006A2DD9" w:rsidRDefault="000A0C3D" w:rsidP="00996250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Corinth</w:t>
                </w:r>
              </w:smartTag>
            </w:smartTag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2DA47E5E" w14:textId="2C30886C" w:rsidR="000A0C3D" w:rsidRPr="000A7E82" w:rsidRDefault="000A0C3D" w:rsidP="00996250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56D98">
              <w:rPr>
                <w:rFonts w:ascii="Arial" w:hAnsi="Arial"/>
              </w:rPr>
              <w:t>0.33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90A056" w14:textId="77777777" w:rsidR="000A0C3D" w:rsidRPr="006A2DD9" w:rsidRDefault="000A0C3D" w:rsidP="00996250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63C1F5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4AF1E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EE6F2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3E8B9D" w14:textId="77777777" w:rsidR="000A0C3D" w:rsidRPr="003B558E" w:rsidRDefault="000A0C3D" w:rsidP="00996250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EB443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67151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5F761" w14:textId="77777777" w:rsidR="000A0C3D" w:rsidRPr="0049657B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9657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044F8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5293F8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035B93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DCDF01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6429F1" w14:textId="77777777" w:rsidR="000A0C3D" w:rsidRPr="008D64CF" w:rsidRDefault="000A0C3D" w:rsidP="00996250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A9D0B4" w14:textId="77777777" w:rsidR="000A0C3D" w:rsidRPr="008D64CF" w:rsidRDefault="000A0C3D" w:rsidP="00996250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84E2C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BE473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7C9EC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A3AC6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1DB3A5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F818221" w14:textId="77777777" w:rsidR="000A0C3D" w:rsidRPr="00E406BA" w:rsidRDefault="000A0C3D" w:rsidP="00996250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06E1" w14:textId="77777777" w:rsidR="000A0C3D" w:rsidRPr="001334E3" w:rsidRDefault="000A0C3D" w:rsidP="00996250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1334E3" w14:paraId="634C1C08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666ECC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 xml:space="preserve">Tatian+ </w:t>
            </w:r>
            <w:r w:rsidRPr="00D02081">
              <w:rPr>
                <w:rFonts w:ascii="Arial" w:hAnsi="Arial"/>
                <w:i/>
                <w:color w:val="000000"/>
              </w:rPr>
              <w:t>Diatessaron.</w:t>
            </w:r>
            <w:r w:rsidRPr="00D02081">
              <w:rPr>
                <w:rFonts w:ascii="Arial" w:hAnsi="Arial"/>
                <w:color w:val="000000"/>
              </w:rPr>
              <w:t xml:space="preserve"> Encratite Gnostic later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06B55BA9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A839D9">
              <w:rPr>
                <w:rFonts w:ascii="Arial" w:hAnsi="Arial"/>
                <w:shd w:val="clear" w:color="auto" w:fill="669900"/>
              </w:rPr>
              <w:t>18</w:t>
            </w:r>
            <w:r w:rsidRPr="000A7E82">
              <w:rPr>
                <w:rFonts w:ascii="Arial" w:hAnsi="Arial"/>
              </w:rPr>
              <w:t>+</w:t>
            </w:r>
            <w:r w:rsidRPr="000A7E82">
              <w:rPr>
                <w:rFonts w:ascii="Arial" w:hAnsi="Arial"/>
                <w:i/>
              </w:rPr>
              <w:t>86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768A03CF" w14:textId="77777777" w:rsidR="000A0C3D" w:rsidRPr="00D02081" w:rsidRDefault="0057318B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="000A0C3D" w:rsidRPr="00D02081">
              <w:rPr>
                <w:rFonts w:ascii="Arial" w:hAnsi="Arial"/>
                <w:color w:val="000000"/>
              </w:rPr>
              <w:t>172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7C11CDA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CAC6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E3FF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188CB8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B4C3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074D2B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9C71AB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284222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7E188D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9C71AB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8098F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479EB7E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4C027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08345A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CD2A5A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8D64CF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DE8760" w14:textId="77777777" w:rsidR="000A0C3D" w:rsidRPr="00740827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74082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C4F0F" w14:textId="77777777" w:rsidR="000A0C3D" w:rsidRPr="00653BE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653BE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71BC7A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E406BA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587FD7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2D4E0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17EE6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219F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51B8C153" w14:textId="77777777" w:rsidTr="00B56D98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C5B49" w14:textId="77777777" w:rsidR="000A0C3D" w:rsidRPr="00657F81" w:rsidRDefault="000A0C3D" w:rsidP="00216798">
            <w:pPr>
              <w:spacing w:line="22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p66 Bodmer II papyrii - 817 verses (92%) of John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FF"/>
          </w:tcPr>
          <w:p w14:paraId="15A6ED71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c.125-175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EFCD82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BDCAD" w14:textId="77777777" w:rsidR="000A0C3D" w:rsidRPr="001D513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DBAA0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D8DF9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C816A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DB84B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3E799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C68E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87D98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B172615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C68E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1CC2C0" w14:textId="77777777" w:rsidR="000A0C3D" w:rsidRPr="00507D44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507D4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6838C3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651BB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A31F2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B07E6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AED7B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542E0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C68E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F3783F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58DFCE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8EB049" w14:textId="77777777" w:rsidR="000A0C3D" w:rsidRPr="000124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01248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DC12D" w14:textId="77777777" w:rsidR="000A0C3D" w:rsidRPr="004C68E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C68E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56D98" w:rsidRPr="006A2DD9" w14:paraId="7D6F6D05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D6F29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4FE41D9" w14:textId="622E0EA6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9310662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8CED4AA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1494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2552F4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EC47E3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EA30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1071DF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ED524D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B291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E43E63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3A061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07E3E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E654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FA776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837D4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2914F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D86FA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4FE14A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829DC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EB1F6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216D6A" w14:textId="77777777" w:rsidR="000A0C3D" w:rsidRPr="006F37A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F37A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3E4946" w14:paraId="3DCC1375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B66023" w14:textId="77777777" w:rsidR="000A0C3D" w:rsidRPr="006A2DD9" w:rsidRDefault="000A0C3D" w:rsidP="00631C7B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90" w:type="dxa"/>
            <w:shd w:val="clear" w:color="auto" w:fill="FFFF99"/>
          </w:tcPr>
          <w:p w14:paraId="0D92FA5B" w14:textId="562C0BB6" w:rsidR="000A0C3D" w:rsidRPr="000A7E82" w:rsidRDefault="000A0C3D" w:rsidP="00631C7B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6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</w:tcPr>
          <w:p w14:paraId="5A9B2E27" w14:textId="77777777" w:rsidR="000A0C3D" w:rsidRPr="006A2DD9" w:rsidRDefault="000A0C3D" w:rsidP="00631C7B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4677BF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06C8B3E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68D7C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0E9E39" w14:textId="77777777" w:rsidR="000A0C3D" w:rsidRPr="00650034" w:rsidRDefault="000A0C3D" w:rsidP="00631C7B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8B1D2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9935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470E0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B2D6C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FA5F3A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24097D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CDCF2" w14:textId="77777777" w:rsidR="000A0C3D" w:rsidRPr="001334E3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051644" w14:textId="77777777" w:rsidR="000A0C3D" w:rsidRPr="009C71AB" w:rsidRDefault="000A0C3D" w:rsidP="00631C7B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40D31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AC627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0863B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A6AE3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35E0F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0C25E3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165765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3A70A" w14:textId="77777777" w:rsidR="000A0C3D" w:rsidRPr="003E4946" w:rsidRDefault="000A0C3D" w:rsidP="00631C7B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39A73A50" w14:textId="77777777" w:rsidTr="009E113B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9B1F02" w14:textId="2EF5FE70" w:rsidR="00B56D98" w:rsidRPr="00657F81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080" w:type="dxa"/>
            <w:shd w:val="clear" w:color="auto" w:fill="800000"/>
          </w:tcPr>
          <w:p w14:paraId="5E018284" w14:textId="77777777" w:rsidR="00B56D98" w:rsidRPr="005C7A32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F8E647" w14:textId="4B20FBE4" w:rsidR="00B56D98" w:rsidRPr="006A2DD9" w:rsidRDefault="00B56D98" w:rsidP="00216798">
            <w:pPr>
              <w:spacing w:line="228" w:lineRule="exact"/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 xml:space="preserve"> ended when he died</w:t>
            </w:r>
          </w:p>
        </w:tc>
      </w:tr>
      <w:tr w:rsidR="00B56D98" w:rsidRPr="00721AC9" w14:paraId="1838D022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74E71A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  <w:r>
              <w:rPr>
                <w:rFonts w:ascii="Arial" w:hAnsi="Arial"/>
              </w:rPr>
              <w:t xml:space="preserve"> + Rhodon</w:t>
            </w:r>
          </w:p>
        </w:tc>
        <w:tc>
          <w:tcPr>
            <w:tcW w:w="990" w:type="dxa"/>
            <w:shd w:val="clear" w:color="auto" w:fill="FFFF99"/>
          </w:tcPr>
          <w:p w14:paraId="22D2BAB2" w14:textId="3AF773CD" w:rsidR="000A0C3D" w:rsidRPr="000A7E82" w:rsidRDefault="00B56D98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0.5+0.5</w:t>
            </w:r>
            <w:r w:rsidR="000A0C3D"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095107DF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160-180+180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A7BB4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1C7336F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CF11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A731A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E5B3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3AD9A8E" w14:textId="77777777" w:rsidR="000A0C3D" w:rsidRPr="003824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F0A0E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A01BE7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F3923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6E3C7B4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2151467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608A1E3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761D2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0A5C1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3CF9A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035C4" w14:textId="77777777" w:rsidR="000A0C3D" w:rsidRPr="003E4946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B6C8E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7060F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9440A3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7D16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1334E3" w14:paraId="41945C6C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563EC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+ Hegesippus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3C272EB9" w14:textId="291E6C9F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11</w:t>
            </w:r>
            <w:r>
              <w:rPr>
                <w:rFonts w:ascii="Arial" w:hAnsi="Arial"/>
              </w:rPr>
              <w:t>+2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384ED1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170-177/180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9347912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59CE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302898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924CB9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638A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07A07A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A44B4C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E9A0CA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CA3AB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3BC724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537430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9D338D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CF6118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CAA6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17B8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D6CC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A2A345" w14:textId="77777777" w:rsidR="000A0C3D" w:rsidRPr="00E406BA" w:rsidRDefault="000A0C3D" w:rsidP="00127A23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5E88D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B5C80C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869E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5D38046D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A8554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 w:rsidRPr="00EC2486"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6FC9EF82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F64224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25438EA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8610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4FBC89" w14:textId="77777777" w:rsidR="000A0C3D" w:rsidRPr="003B55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B558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00AFEE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6A2755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73DAF7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A435EF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5E39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E8386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C86B2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C3D00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03EA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FBF7E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A21B2C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904A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4782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31EC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F1911E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58DBE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A08F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0737B1F0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0EAD67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 xml:space="preserve">Ebionites &amp; Clementina (OT </w:t>
            </w:r>
            <w:proofErr w:type="spellStart"/>
            <w:r w:rsidRPr="00D02081">
              <w:rPr>
                <w:rFonts w:ascii="Arial" w:hAnsi="Arial"/>
                <w:color w:val="000000"/>
              </w:rPr>
              <w:t>Law,Father,Son</w:t>
            </w:r>
            <w:proofErr w:type="spellEnd"/>
            <w:r w:rsidRPr="00D02081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90" w:type="dxa"/>
            <w:shd w:val="clear" w:color="auto" w:fill="B7FF99"/>
          </w:tcPr>
          <w:p w14:paraId="531F2028" w14:textId="49D5C238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282</w:t>
            </w:r>
            <w:r w:rsidR="00B56D98">
              <w:rPr>
                <w:rFonts w:ascii="Arial" w:hAnsi="Arial"/>
                <w:color w:val="000000"/>
              </w:rPr>
              <w:t>.5</w:t>
            </w:r>
          </w:p>
        </w:tc>
        <w:tc>
          <w:tcPr>
            <w:tcW w:w="1080" w:type="dxa"/>
            <w:shd w:val="clear" w:color="auto" w:fill="B7FF99"/>
          </w:tcPr>
          <w:p w14:paraId="6C219344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- 188 -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F1B97C1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99B149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33261E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4A3C9E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044C93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FA4857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B6207F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 xml:space="preserve">P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09A1BF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88EEEB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E696DAC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DA15558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540689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8B6905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48C7F3" w14:textId="77777777" w:rsidR="000A0C3D" w:rsidRPr="000A0C3D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2B74AB" w14:textId="77777777" w:rsidR="000A0C3D" w:rsidRPr="000A0C3D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0A0C3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279139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FB2507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4C857E8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4E13B5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AF680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5A096D13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B1F75C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90" w:type="dxa"/>
            <w:shd w:val="clear" w:color="auto" w:fill="FFFF99"/>
          </w:tcPr>
          <w:p w14:paraId="0C6B86F3" w14:textId="04F470F0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284</w:t>
            </w:r>
            <w:r w:rsidR="00B56D98">
              <w:rPr>
                <w:rFonts w:ascii="Arial" w:hAnsi="Arial"/>
              </w:rPr>
              <w:t>.75</w:t>
            </w:r>
          </w:p>
        </w:tc>
        <w:tc>
          <w:tcPr>
            <w:tcW w:w="1080" w:type="dxa"/>
          </w:tcPr>
          <w:p w14:paraId="1424DBF1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shd w:val="clear" w:color="auto" w:fill="000000"/>
          </w:tcPr>
          <w:p w14:paraId="651660D9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68E5CCB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E8AAA2B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8AF05F7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4C67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BEDF76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A8F5AA0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894A522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98FF0AE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12110932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329A8FAB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E86580D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ECEF1F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9E509A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8703B4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A5EF79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8E0E20E" w14:textId="77777777" w:rsidR="000A0C3D" w:rsidRPr="008D64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D64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64CF88C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41E7D4F2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E129B1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6A2DD9" w14:paraId="60534684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A62D2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19DE1DD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0EEB160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17A4C3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8B477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01B16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BFD60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4124E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F30A6" w14:textId="77777777" w:rsidR="000A0C3D" w:rsidRPr="00B41D85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41D8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A22F2" w14:textId="77777777" w:rsidR="000A0C3D" w:rsidRPr="009C71A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BAB8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F03F9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C3A29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41AA6A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6E7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1896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1C51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2901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BDEA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881B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D51CC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BEBDB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0E16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A0C3D" w:rsidRPr="00D02081" w14:paraId="68F03E4E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50E97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Sabellian heresy (Praxeas, Noetus, Callistus)</w:t>
            </w:r>
          </w:p>
        </w:tc>
        <w:tc>
          <w:tcPr>
            <w:tcW w:w="990" w:type="dxa"/>
            <w:shd w:val="clear" w:color="auto" w:fill="99CC00"/>
          </w:tcPr>
          <w:p w14:paraId="23CDB27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99CC00"/>
          </w:tcPr>
          <w:p w14:paraId="25453429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EEDF0F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Also called Patripassians, they said the Father, Son, and Spirit were one person.</w:t>
            </w:r>
          </w:p>
        </w:tc>
      </w:tr>
      <w:tr w:rsidR="00B56D98" w:rsidRPr="006A2DD9" w14:paraId="48B3FC68" w14:textId="77777777" w:rsidTr="00726D6D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560F36" w14:textId="37EB03B8" w:rsidR="00B56D98" w:rsidRPr="00657F81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80" w:type="dxa"/>
            <w:tcBorders>
              <w:right w:val="single" w:sz="4" w:space="0" w:color="000000"/>
            </w:tcBorders>
            <w:shd w:val="clear" w:color="auto" w:fill="800000"/>
          </w:tcPr>
          <w:p w14:paraId="09923EFF" w14:textId="77777777" w:rsidR="00B56D98" w:rsidRPr="005C7A32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2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876ED7" w14:textId="644ECA30" w:rsidR="00B56D98" w:rsidRPr="006A2DD9" w:rsidRDefault="00B56D98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Alt</w:t>
            </w:r>
            <w:r w:rsidRPr="00214444">
              <w:rPr>
                <w:rFonts w:ascii="Arial" w:hAnsi="Arial"/>
                <w:color w:val="FFFFFF"/>
              </w:rPr>
              <w:t xml:space="preserve">hough a Christian helped him </w:t>
            </w:r>
            <w:r w:rsidR="004B55ED">
              <w:rPr>
                <w:rFonts w:ascii="Arial" w:hAnsi="Arial"/>
                <w:color w:val="FFFFFF"/>
              </w:rPr>
              <w:t>when</w:t>
            </w:r>
            <w:r w:rsidRPr="00214444">
              <w:rPr>
                <w:rFonts w:ascii="Arial" w:hAnsi="Arial"/>
                <w:color w:val="FFFFFF"/>
              </w:rPr>
              <w:t xml:space="preserve"> il</w:t>
            </w:r>
            <w:r w:rsidR="004B55ED">
              <w:rPr>
                <w:rFonts w:ascii="Arial" w:hAnsi="Arial"/>
                <w:color w:val="FFFFFF"/>
              </w:rPr>
              <w:t>l</w:t>
            </w:r>
            <w:r w:rsidRPr="00214444">
              <w:rPr>
                <w:rFonts w:ascii="Arial" w:hAnsi="Arial"/>
                <w:color w:val="FFFFFF"/>
              </w:rPr>
              <w:t>, he did not repeal existing la</w:t>
            </w:r>
            <w:r>
              <w:rPr>
                <w:rFonts w:ascii="Arial" w:hAnsi="Arial"/>
                <w:color w:val="FFFFFF"/>
              </w:rPr>
              <w:t>ws</w:t>
            </w:r>
          </w:p>
        </w:tc>
      </w:tr>
      <w:tr w:rsidR="00B56D98" w:rsidRPr="006A2DD9" w14:paraId="06C50D29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E6F481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Minucius Felix + Apollonius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990" w:type="dxa"/>
            <w:shd w:val="clear" w:color="auto" w:fill="FFFF99"/>
          </w:tcPr>
          <w:p w14:paraId="263EC0B9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25+1</w:t>
            </w:r>
          </w:p>
        </w:tc>
        <w:tc>
          <w:tcPr>
            <w:tcW w:w="1080" w:type="dxa"/>
          </w:tcPr>
          <w:p w14:paraId="5074341A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shd w:val="clear" w:color="auto" w:fill="auto"/>
          </w:tcPr>
          <w:p w14:paraId="14FF9A7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CD4C874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A1AD717" w14:textId="77777777" w:rsidR="000A0C3D" w:rsidRPr="00B27809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B2780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2BA7C19" w14:textId="77777777" w:rsidR="000A0C3D" w:rsidRPr="000A738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A73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7B6E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0A47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F616BE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7744EA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F98A0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0730D49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775922A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192A95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8798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C007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AEB2A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C6F7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77E085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911F9A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1A31032" w14:textId="77777777" w:rsidR="000A0C3D" w:rsidRPr="00AF299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B14587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26577B" w14:paraId="37470E66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68B73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3A70A567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424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86261B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B708A70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7BC01B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85A85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981E53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00E46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C06F25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749E81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F1A050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EA01B05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F394F54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A5326A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8BF1BD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C5A25A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F1FD22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88E22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590C72" w14:textId="77777777" w:rsidR="000A0C3D" w:rsidRPr="00DA299C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A299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3F4B2E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133EE6A" w14:textId="77777777" w:rsidR="000A0C3D" w:rsidRPr="00FD7DD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D7DD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04E3606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37B2BAB" w14:textId="77777777" w:rsidR="000A0C3D" w:rsidRPr="0026577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6577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6076EC" w14:paraId="7E57AD67" w14:textId="77777777" w:rsidTr="00B56D98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027A9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p75 Lk 3:18-22; etc. Jn 1:1-11:45,etc. 1,166 verses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FF"/>
          </w:tcPr>
          <w:p w14:paraId="6CFE589B" w14:textId="77777777" w:rsidR="000A0C3D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9A26D2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03183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845BB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7FA4A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9BD2E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B4E74" w14:textId="77777777" w:rsidR="000A0C3D" w:rsidRPr="001A3FF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D6938" w14:textId="77777777" w:rsidR="000A0C3D" w:rsidRPr="00AB51B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AB51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9A6235" w14:textId="77777777" w:rsidR="000A0C3D" w:rsidRPr="00AB51B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AB51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7B6756E" w14:textId="77777777" w:rsidR="000A0C3D" w:rsidRPr="00AB51B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AB51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C3BF32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8AD0E3" w14:textId="77777777" w:rsidR="000A0C3D" w:rsidRPr="00AB51B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AB51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4159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3C59B" w14:textId="77777777" w:rsidR="000A0C3D" w:rsidRPr="001A3FF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08FB8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65977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2F8FC" w14:textId="77777777" w:rsidR="000A0C3D" w:rsidRPr="0034046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34046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68B59" w14:textId="77777777" w:rsidR="000A0C3D" w:rsidRPr="0034046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34046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7CD131" w14:textId="77777777" w:rsidR="000A0C3D" w:rsidRPr="00975DEB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975D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720205" w14:textId="77777777" w:rsidR="000A0C3D" w:rsidRPr="0001248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0124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7C43CA7" w14:textId="77777777" w:rsidR="000A0C3D" w:rsidRPr="00057549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057549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56D98" w:rsidRPr="006076EC" w14:paraId="12C7D119" w14:textId="77777777" w:rsidTr="00B56D98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4475A" w14:textId="77777777" w:rsidR="000A0C3D" w:rsidRPr="006076EC" w:rsidRDefault="000A0C3D" w:rsidP="00216798">
            <w:pPr>
              <w:spacing w:line="228" w:lineRule="exac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p</w:t>
            </w:r>
            <w:r w:rsidRPr="006076EC">
              <w:rPr>
                <w:rFonts w:ascii="Arial" w:hAnsi="Arial"/>
              </w:rPr>
              <w:t>45 Chester Beatty I – 833 verses (4</w:t>
            </w:r>
            <w:r>
              <w:rPr>
                <w:rFonts w:ascii="Arial" w:hAnsi="Arial"/>
              </w:rPr>
              <w:t xml:space="preserve"> </w:t>
            </w:r>
            <w:r w:rsidRPr="006076EC">
              <w:rPr>
                <w:rFonts w:ascii="Arial" w:hAnsi="Arial"/>
              </w:rPr>
              <w:t>gospels</w:t>
            </w:r>
            <w:r>
              <w:rPr>
                <w:rFonts w:ascii="Arial" w:hAnsi="Arial"/>
              </w:rPr>
              <w:t xml:space="preserve"> </w:t>
            </w:r>
            <w:r w:rsidRPr="006076EC">
              <w:rPr>
                <w:rFonts w:ascii="Arial" w:hAnsi="Arial"/>
              </w:rPr>
              <w:t>+</w:t>
            </w:r>
            <w:r>
              <w:rPr>
                <w:rFonts w:ascii="Arial" w:hAnsi="Arial"/>
              </w:rPr>
              <w:t xml:space="preserve"> </w:t>
            </w:r>
            <w:r w:rsidRPr="006076EC">
              <w:rPr>
                <w:rFonts w:ascii="Arial" w:hAnsi="Arial"/>
              </w:rPr>
              <w:t>Ac</w:t>
            </w:r>
            <w:r>
              <w:rPr>
                <w:rFonts w:ascii="Arial" w:hAnsi="Arial"/>
              </w:rPr>
              <w:t>ts</w:t>
            </w:r>
            <w:r w:rsidRPr="006076EC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FF"/>
          </w:tcPr>
          <w:p w14:paraId="2D51EFC9" w14:textId="77777777" w:rsidR="000A0C3D" w:rsidRPr="006076EC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68AC50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75F0A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E8661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5E4A3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E8661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13188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EF43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612F5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EF439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23811" w14:textId="77777777" w:rsidR="000A0C3D" w:rsidRPr="001A3FF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1A3FF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DAFC7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D49B2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F11ACB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9D8B28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F033DB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2267C" w14:textId="77777777" w:rsidR="000A0C3D" w:rsidRPr="001A3FF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394A" w14:textId="77777777" w:rsidR="000A0C3D" w:rsidRPr="001A3FF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1A3FF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21A858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4175A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0BA4C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7F74F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177BB8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EF43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F242DF" w14:textId="77777777" w:rsidR="000A0C3D" w:rsidRPr="006076E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99CCFF"/>
          </w:tcPr>
          <w:p w14:paraId="1CFC369C" w14:textId="77777777" w:rsidR="000A0C3D" w:rsidRPr="00266DA8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266DA8">
              <w:rPr>
                <w:rFonts w:ascii="Arial" w:hAnsi="Arial"/>
                <w:b/>
                <w:color w:val="000000"/>
              </w:rPr>
              <w:t>I</w:t>
            </w:r>
          </w:p>
        </w:tc>
      </w:tr>
      <w:tr w:rsidR="00B56D98" w:rsidRPr="006076EC" w14:paraId="0C6FAEE8" w14:textId="77777777" w:rsidTr="00B56D98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D5811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E5BE6">
              <w:rPr>
                <w:rFonts w:ascii="Arial" w:hAnsi="Arial"/>
                <w:color w:val="000000"/>
              </w:rPr>
              <w:t xml:space="preserve">30 </w:t>
            </w:r>
            <w:r>
              <w:rPr>
                <w:rFonts w:ascii="Arial" w:hAnsi="Arial"/>
              </w:rPr>
              <w:t>1 Th</w:t>
            </w:r>
            <w:r w:rsidRPr="002E5BE6">
              <w:rPr>
                <w:rFonts w:ascii="Arial" w:hAnsi="Arial"/>
              </w:rPr>
              <w:t xml:space="preserve"> </w:t>
            </w:r>
            <w:smartTag w:uri="urn:schemas-microsoft-com:office:smarttags" w:element="time">
              <w:smartTagPr>
                <w:attr w:name="Hour" w:val="16"/>
                <w:attr w:name="Minute" w:val="12"/>
              </w:smartTagPr>
              <w:r w:rsidRPr="002E5BE6">
                <w:rPr>
                  <w:rFonts w:ascii="Arial" w:hAnsi="Arial"/>
                </w:rPr>
                <w:t>4:12</w:t>
              </w:r>
            </w:smartTag>
            <w:r w:rsidRPr="002E5BE6">
              <w:rPr>
                <w:rFonts w:ascii="Arial" w:hAnsi="Arial"/>
              </w:rPr>
              <w:t>-13,</w:t>
            </w:r>
            <w:r>
              <w:rPr>
                <w:rFonts w:ascii="Arial" w:hAnsi="Arial"/>
              </w:rPr>
              <w:t>16-17 etc.</w:t>
            </w:r>
            <w:r w:rsidRPr="002E5BE6">
              <w:rPr>
                <w:rFonts w:ascii="Arial" w:hAnsi="Arial"/>
              </w:rPr>
              <w:t xml:space="preserve"> 2</w:t>
            </w:r>
            <w:r>
              <w:rPr>
                <w:rFonts w:ascii="Arial" w:hAnsi="Arial"/>
              </w:rPr>
              <w:t xml:space="preserve"> </w:t>
            </w:r>
            <w:r w:rsidRPr="002E5BE6">
              <w:rPr>
                <w:rFonts w:ascii="Arial" w:hAnsi="Arial"/>
              </w:rPr>
              <w:t>Th</w:t>
            </w:r>
            <w:r>
              <w:rPr>
                <w:rFonts w:ascii="Arial" w:hAnsi="Arial"/>
              </w:rPr>
              <w:t xml:space="preserve"> 1:1-2 etc.</w:t>
            </w:r>
            <w:r w:rsidRPr="002E5BE6">
              <w:rPr>
                <w:rFonts w:ascii="Arial" w:hAnsi="Arial"/>
              </w:rPr>
              <w:t xml:space="preserve"> 25 verses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FF"/>
          </w:tcPr>
          <w:p w14:paraId="13184F8F" w14:textId="77777777" w:rsidR="000A0C3D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ca.225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B0CA16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57D1D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DBA8B" w14:textId="77777777" w:rsidR="000A0C3D" w:rsidRPr="00E86617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A4DC0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57DEA" w14:textId="77777777" w:rsidR="000A0C3D" w:rsidRPr="00EF4390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C5892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AE955B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4A65D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8F239C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6121C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016827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591E9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B674B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6854F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4F21A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8B773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26EC1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2F8987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B2D8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BBC85A" w14:textId="77777777" w:rsidR="000A0C3D" w:rsidRPr="003B2D8C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3B2D8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D01E309" w14:textId="77777777" w:rsidR="000A0C3D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67770376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95BD91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shd w:val="clear" w:color="auto" w:fill="FFFF99"/>
          </w:tcPr>
          <w:p w14:paraId="129641DD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928</w:t>
            </w:r>
          </w:p>
        </w:tc>
        <w:tc>
          <w:tcPr>
            <w:tcW w:w="1080" w:type="dxa"/>
            <w:shd w:val="clear" w:color="auto" w:fill="FF9900"/>
          </w:tcPr>
          <w:p w14:paraId="29697B20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EA54B2C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41BAF1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AD6EDE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300C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C1D31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CC22C7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5EE4B7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7911B4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CA8FC55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9E52FD4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868C7E2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C90A35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997CAE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50E891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F6D5D9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76B122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765440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48AC822" w14:textId="77777777" w:rsidR="000A0C3D" w:rsidRPr="00E406BA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E406B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B2C929F" w14:textId="77777777" w:rsidR="000A0C3D" w:rsidRPr="00523ACF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523AC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801C889" w14:textId="77777777" w:rsidR="000A0C3D" w:rsidRPr="0026577B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6577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7A4FD5D7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CC1F2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59395953" w14:textId="2B91623B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</w:t>
            </w:r>
            <w:r w:rsidR="00B56D98">
              <w:rPr>
                <w:rFonts w:ascii="Arial" w:hAnsi="Arial"/>
              </w:rPr>
              <w:t>.75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8249B06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F5BEECC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E4FC1A" w14:textId="77777777" w:rsidR="000A0C3D" w:rsidRPr="00650034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82BD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5B78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DD41C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F26DD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2CD50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B7EE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4F71A8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C7ED8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EF65E5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501F1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86F36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F63B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0B83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92A39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57E4F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0B7FFB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398D83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F69F72" w14:textId="77777777" w:rsidR="000A0C3D" w:rsidRPr="001334E3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458C7" w14:paraId="56735C5B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CB9C01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90" w:type="dxa"/>
            <w:shd w:val="clear" w:color="auto" w:fill="B7FF99"/>
          </w:tcPr>
          <w:p w14:paraId="152CB8CB" w14:textId="291ED2B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0A7E82">
              <w:rPr>
                <w:rFonts w:ascii="Arial" w:hAnsi="Arial"/>
                <w:color w:val="000000"/>
              </w:rPr>
              <w:t>2</w:t>
            </w:r>
            <w:r w:rsidR="00B56D98">
              <w:rPr>
                <w:rFonts w:ascii="Arial" w:hAnsi="Arial"/>
                <w:color w:val="000000"/>
              </w:rPr>
              <w:t>.25</w:t>
            </w:r>
          </w:p>
        </w:tc>
        <w:tc>
          <w:tcPr>
            <w:tcW w:w="1080" w:type="dxa"/>
            <w:shd w:val="clear" w:color="auto" w:fill="B7FF99"/>
          </w:tcPr>
          <w:p w14:paraId="6FBA02D5" w14:textId="77777777" w:rsidR="000A0C3D" w:rsidRPr="00D02081" w:rsidRDefault="000A0C3D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-236-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E0BA355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85DAC2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260703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E7E351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08837A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A8AC46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E5C1CF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490DE0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9A5FE86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02244B5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DB2880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D0208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1A52AF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E2D5FE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3869FD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46B400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743A78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F3EF99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23BB0E6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6FE4C1B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4BA9F06" w14:textId="77777777" w:rsidR="000A0C3D" w:rsidRPr="00D02081" w:rsidRDefault="000A0C3D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D02081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6A2DD9" w14:paraId="0549F6C5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AAEB39" w14:textId="77777777" w:rsidR="000A0C3D" w:rsidRPr="006A2DD9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90" w:type="dxa"/>
            <w:shd w:val="clear" w:color="auto" w:fill="FFFF99"/>
          </w:tcPr>
          <w:p w14:paraId="120EAD38" w14:textId="77777777" w:rsidR="000A0C3D" w:rsidRPr="000A7E82" w:rsidRDefault="000A0C3D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218</w:t>
            </w:r>
          </w:p>
        </w:tc>
        <w:tc>
          <w:tcPr>
            <w:tcW w:w="1080" w:type="dxa"/>
          </w:tcPr>
          <w:p w14:paraId="58180A12" w14:textId="77777777" w:rsidR="000A0C3D" w:rsidRDefault="000A0C3D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360" w:type="dxa"/>
            <w:shd w:val="clear" w:color="auto" w:fill="000000"/>
          </w:tcPr>
          <w:p w14:paraId="2D472E61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CB10EA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549408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FEB7F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BA32E3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3F20CE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DA5FB8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96EA5D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5A9C76D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549209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73639F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C1AA72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B4AF88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EBF42" w14:textId="77777777" w:rsidR="000A0C3D" w:rsidRPr="00B24C3E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B24C3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BC326C" w14:textId="77777777" w:rsidR="000A0C3D" w:rsidRPr="00D3146C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314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E7455B" w14:textId="77777777" w:rsidR="000A0C3D" w:rsidRPr="00C14C45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C14C4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5C9205" w14:textId="77777777" w:rsidR="000A0C3D" w:rsidRPr="00690E23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A5A9B1D" w14:textId="77777777" w:rsidR="000A0C3D" w:rsidRPr="004F4CD8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4F4CD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0FD8473" w14:textId="77777777" w:rsidR="000A0C3D" w:rsidRPr="009B3CB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8CEEC40" w14:textId="77777777" w:rsidR="000A0C3D" w:rsidRPr="009B3CB0" w:rsidRDefault="000A0C3D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30E4583E" w14:textId="77777777" w:rsidTr="00F71CA5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1B0C35" w14:textId="1DCC7E8A" w:rsidR="00B56D98" w:rsidRPr="00657F81" w:rsidRDefault="00B56D98" w:rsidP="00B56D98">
            <w:pPr>
              <w:spacing w:line="228" w:lineRule="exact"/>
              <w:rPr>
                <w:rFonts w:ascii="Arial" w:hAnsi="Arial"/>
                <w:b/>
              </w:rPr>
            </w:pPr>
            <w:r w:rsidRPr="0032625B">
              <w:rPr>
                <w:rFonts w:ascii="Arial" w:hAnsi="Arial"/>
                <w:b/>
                <w:color w:val="FFFFFF"/>
              </w:rPr>
              <w:t>Maximi</w:t>
            </w:r>
            <w:r>
              <w:rPr>
                <w:rFonts w:ascii="Arial" w:hAnsi="Arial"/>
                <w:b/>
                <w:color w:val="FFFFFF"/>
              </w:rPr>
              <w:t>n Thrax</w:t>
            </w:r>
            <w:r w:rsidRPr="0032625B">
              <w:rPr>
                <w:rFonts w:ascii="Arial" w:hAnsi="Arial"/>
                <w:b/>
                <w:color w:val="FFFFFF"/>
              </w:rPr>
              <w:t xml:space="preserve"> persecutes Christians</w:t>
            </w:r>
          </w:p>
        </w:tc>
        <w:tc>
          <w:tcPr>
            <w:tcW w:w="1080" w:type="dxa"/>
            <w:shd w:val="clear" w:color="auto" w:fill="800000"/>
          </w:tcPr>
          <w:p w14:paraId="4AAFF20B" w14:textId="77777777" w:rsidR="00B56D98" w:rsidRDefault="00B56D98" w:rsidP="00216798">
            <w:pPr>
              <w:spacing w:line="228" w:lineRule="exact"/>
              <w:rPr>
                <w:rFonts w:ascii="Arial" w:hAnsi="Arial"/>
              </w:rPr>
            </w:pPr>
            <w:r w:rsidRPr="0032625B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290" w:type="dxa"/>
            <w:gridSpan w:val="20"/>
            <w:shd w:val="clear" w:color="auto" w:fill="800000"/>
          </w:tcPr>
          <w:p w14:paraId="5AE57C74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 w:rsidRPr="0032625B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56D98" w:rsidRPr="00721AC9" w14:paraId="17C46677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19FDCB" w14:textId="77777777" w:rsidR="00884401" w:rsidRPr="00692B50" w:rsidRDefault="00884401" w:rsidP="00216798">
            <w:pPr>
              <w:spacing w:line="228" w:lineRule="exact"/>
              <w:rPr>
                <w:rFonts w:ascii="Arial" w:hAnsi="Arial"/>
                <w:i/>
              </w:rPr>
            </w:pPr>
            <w:r w:rsidRPr="00E80180">
              <w:rPr>
                <w:rFonts w:ascii="Arial" w:hAnsi="Arial"/>
                <w:i/>
                <w:sz w:val="18"/>
              </w:rPr>
              <w:t>Instructions of Commodianus</w:t>
            </w:r>
            <w:r w:rsidRPr="00E80180">
              <w:rPr>
                <w:rFonts w:ascii="Arial" w:hAnsi="Arial"/>
                <w:sz w:val="18"/>
              </w:rPr>
              <w:t xml:space="preserve"> + Julius Africanus</w:t>
            </w:r>
          </w:p>
        </w:tc>
        <w:tc>
          <w:tcPr>
            <w:tcW w:w="990" w:type="dxa"/>
            <w:shd w:val="clear" w:color="auto" w:fill="FFFF99"/>
          </w:tcPr>
          <w:p w14:paraId="572A2239" w14:textId="292DC48D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  <w:i/>
              </w:rPr>
              <w:t>16</w:t>
            </w:r>
            <w:r w:rsidRPr="000A7E82">
              <w:rPr>
                <w:rFonts w:ascii="Arial" w:hAnsi="Arial"/>
              </w:rPr>
              <w:t>+9</w:t>
            </w:r>
          </w:p>
        </w:tc>
        <w:tc>
          <w:tcPr>
            <w:tcW w:w="1080" w:type="dxa"/>
          </w:tcPr>
          <w:p w14:paraId="066FB782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 w:rsidRPr="007754A8">
              <w:rPr>
                <w:rFonts w:ascii="Arial" w:hAnsi="Arial"/>
                <w:i/>
              </w:rPr>
              <w:t>c.240</w:t>
            </w:r>
            <w:r>
              <w:rPr>
                <w:rFonts w:ascii="Arial" w:hAnsi="Arial"/>
              </w:rPr>
              <w:t>,232-245</w:t>
            </w:r>
          </w:p>
        </w:tc>
        <w:tc>
          <w:tcPr>
            <w:tcW w:w="360" w:type="dxa"/>
            <w:shd w:val="clear" w:color="auto" w:fill="000000"/>
          </w:tcPr>
          <w:p w14:paraId="06DF9EB1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7754A8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BD7A31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A97E147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7754A8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AA1E50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775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9B6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BD56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F26841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3A759A1" w14:textId="77777777" w:rsidR="00884401" w:rsidRPr="00114653" w:rsidRDefault="00884401" w:rsidP="006C24FB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1146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6262A2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412C5B5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5DB8B00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14703AC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7754A8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4974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0B742C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7754A8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74BAFD" w14:textId="77777777" w:rsidR="00884401" w:rsidRPr="007754A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7754A8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6512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5205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45654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4BCBF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9DD3EF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E4946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609D1909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B9E92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11F41D9" w14:textId="77777777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</w:t>
            </w:r>
            <w:r w:rsidRPr="000A7E82">
              <w:rPr>
                <w:rFonts w:ascii="Arial" w:hAnsi="Arial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72DF081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225-254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8707A6C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158136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0AD7BF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03A023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23522E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14851A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4320D8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4FD59D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EC2A506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C41D1D6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41BE5D8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4D66E9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71D183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7F5266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88FBA8" w14:textId="77777777" w:rsidR="00884401" w:rsidRPr="00351DF0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51DF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2B2563" w14:textId="77777777" w:rsidR="00884401" w:rsidRPr="00DF787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F78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461A23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5657C05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1539458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E6EED93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26C692F4" w14:textId="77777777" w:rsidTr="00847825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22CE9F" w14:textId="75E24298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0000"/>
          </w:tcPr>
          <w:p w14:paraId="515D5226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42551FA" w14:textId="77777777" w:rsidR="00B56D98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143668">
              <w:rPr>
                <w:rFonts w:ascii="Arial" w:hAnsi="Arial"/>
                <w:color w:val="FFFFFF"/>
              </w:rPr>
              <w:t>1st</w:t>
            </w:r>
            <w:r>
              <w:rPr>
                <w:rFonts w:ascii="Arial" w:hAnsi="Arial"/>
                <w:color w:val="FFFFFF"/>
              </w:rPr>
              <w:t xml:space="preserve"> Christian schism. Can</w:t>
            </w:r>
            <w:r w:rsidRPr="0032625B">
              <w:rPr>
                <w:rFonts w:ascii="Arial" w:hAnsi="Arial"/>
                <w:color w:val="FFFFFF"/>
              </w:rPr>
              <w:t xml:space="preserve"> fallen Christians </w:t>
            </w:r>
            <w:r>
              <w:rPr>
                <w:rFonts w:ascii="Arial" w:hAnsi="Arial"/>
                <w:color w:val="FFFFFF"/>
              </w:rPr>
              <w:t>return, or doomed forever –</w:t>
            </w:r>
            <w:r w:rsidRPr="0032625B">
              <w:rPr>
                <w:rFonts w:ascii="Arial" w:hAnsi="Arial"/>
                <w:color w:val="FFFFFF"/>
              </w:rPr>
              <w:t>Novatian</w:t>
            </w:r>
          </w:p>
        </w:tc>
      </w:tr>
      <w:tr w:rsidR="00B56D98" w:rsidRPr="00721AC9" w14:paraId="323617FE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0057C9" w14:textId="77777777" w:rsidR="00884401" w:rsidRPr="00866D02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73475E3" w14:textId="7E291511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38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00"/>
          </w:tcPr>
          <w:p w14:paraId="429B6453" w14:textId="77777777" w:rsidR="00884401" w:rsidRPr="00866D02" w:rsidRDefault="00884401" w:rsidP="00216798">
            <w:pPr>
              <w:spacing w:line="228" w:lineRule="exact"/>
              <w:rPr>
                <w:rFonts w:ascii="Arial" w:hAnsi="Arial"/>
              </w:rPr>
            </w:pPr>
            <w:r w:rsidRPr="00866D02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E649C57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CEADCA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EE05B6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5DDD1A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F7FAF3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630136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3252A8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99A8EF" w14:textId="77777777" w:rsidR="00884401" w:rsidRPr="00A30186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A3018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7F2B19D" w14:textId="77777777" w:rsidR="00884401" w:rsidRPr="00511F3C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511F3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94B73E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468BE2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712614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CECA52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348BB2" w14:textId="77777777" w:rsidR="00884401" w:rsidRPr="00B24C3E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B24C3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E018AF" w14:textId="77777777" w:rsidR="00884401" w:rsidRPr="0089436D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943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1FD66E" w14:textId="77777777" w:rsidR="00884401" w:rsidRPr="002B29B2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B29B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720051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8312C4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173E643" w14:textId="77777777" w:rsidR="00884401" w:rsidRPr="0089436D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943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5551F6" w14:textId="77777777" w:rsidR="00884401" w:rsidRPr="00B83E58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44BA517A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434C01" w14:textId="77777777" w:rsidR="00884401" w:rsidRPr="00A117F1" w:rsidRDefault="00884401" w:rsidP="00216798">
            <w:pPr>
              <w:spacing w:line="228" w:lineRule="exact"/>
              <w:rPr>
                <w:rFonts w:ascii="Arial" w:hAnsi="Arial"/>
                <w:i/>
              </w:rPr>
            </w:pPr>
            <w:r w:rsidRPr="00A117F1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90" w:type="dxa"/>
            <w:shd w:val="clear" w:color="auto" w:fill="FFFF99"/>
          </w:tcPr>
          <w:p w14:paraId="10C7AF50" w14:textId="39E52F7B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6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</w:tcPr>
          <w:p w14:paraId="579D4795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shd w:val="clear" w:color="auto" w:fill="000000"/>
          </w:tcPr>
          <w:p w14:paraId="47D00FD2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BCC5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A483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126649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EAF0B6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1491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5FCC79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D81274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ECD60B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1804C2C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B0DB6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ED8F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6329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F301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55B92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6A8C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CF5079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3057D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CA77B5E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034CD71" w14:textId="77777777" w:rsidR="00884401" w:rsidRPr="00AF299D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AF299D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1C92B024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D47E9A" w14:textId="77777777" w:rsidR="00884401" w:rsidRPr="00A117F1" w:rsidRDefault="00884401" w:rsidP="00216798">
            <w:pPr>
              <w:spacing w:line="228" w:lineRule="exact"/>
              <w:rPr>
                <w:rFonts w:ascii="Arial" w:hAnsi="Arial"/>
                <w:i/>
              </w:rPr>
            </w:pPr>
            <w:r w:rsidRPr="00A117F1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90" w:type="dxa"/>
            <w:shd w:val="clear" w:color="auto" w:fill="FFFF99"/>
          </w:tcPr>
          <w:p w14:paraId="0509A627" w14:textId="77777777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11</w:t>
            </w:r>
          </w:p>
        </w:tc>
        <w:tc>
          <w:tcPr>
            <w:tcW w:w="1080" w:type="dxa"/>
          </w:tcPr>
          <w:p w14:paraId="5E37CF3A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shd w:val="clear" w:color="auto" w:fill="000000"/>
          </w:tcPr>
          <w:p w14:paraId="1E15D298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63CC19F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CD7A4" w14:textId="77777777" w:rsidR="00884401" w:rsidRPr="001D5131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49711D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54AC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203E3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C0EA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A175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1F6C0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0448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ED2A04C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C83F7" w14:textId="77777777" w:rsidR="00884401" w:rsidRPr="001D5131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3F540C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84ED7" w14:textId="77777777" w:rsidR="00884401" w:rsidRPr="001D5131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558F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29A74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C19C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94AAC7" w14:textId="77777777" w:rsidR="00884401" w:rsidRPr="001D5131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C684777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8AA2C1" w14:textId="77777777" w:rsidR="00884401" w:rsidRPr="00AF299D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AF299D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70E74B24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27C0974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90" w:type="dxa"/>
            <w:shd w:val="clear" w:color="auto" w:fill="FFFF99"/>
          </w:tcPr>
          <w:p w14:paraId="2B837FB5" w14:textId="1D0DC47B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250</w:t>
            </w:r>
            <w:r w:rsidR="00B56D98">
              <w:rPr>
                <w:rFonts w:ascii="Arial" w:hAnsi="Arial"/>
              </w:rPr>
              <w:t>.75</w:t>
            </w:r>
            <w:r w:rsidRPr="000A7E82">
              <w:rPr>
                <w:rFonts w:ascii="Arial" w:hAnsi="Arial"/>
              </w:rPr>
              <w:t xml:space="preserve">  </w:t>
            </w:r>
          </w:p>
        </w:tc>
        <w:tc>
          <w:tcPr>
            <w:tcW w:w="1080" w:type="dxa"/>
          </w:tcPr>
          <w:p w14:paraId="6EC7110D" w14:textId="77777777" w:rsidR="00884401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shd w:val="clear" w:color="auto" w:fill="000000"/>
          </w:tcPr>
          <w:p w14:paraId="65E618CE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752850E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C74B58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FA23FF7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7CCE22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FCBB4E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5EAA67B7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A59C327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0A089AE" w14:textId="77777777" w:rsidR="00884401" w:rsidRPr="0011465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1146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59CEC23C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6BFE5288" w14:textId="77777777" w:rsidR="00884401" w:rsidRPr="00DE429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E429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6B12A56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B1F3B2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DEADF6" w14:textId="77777777" w:rsidR="00884401" w:rsidRPr="00F86DC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86DC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C475FC" w14:textId="77777777" w:rsidR="00884401" w:rsidRPr="00B24C3E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B24C3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EF0030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9E721C0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306CDAB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70CE9F8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578A88F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5EAFD0B3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3A9212" w14:textId="77777777" w:rsidR="00884401" w:rsidRDefault="00884401" w:rsidP="00216798">
            <w:pPr>
              <w:spacing w:line="228" w:lineRule="exact"/>
            </w:pPr>
            <w:r>
              <w:rPr>
                <w:rFonts w:ascii="Arial" w:hAnsi="Arial" w:cs="Arial"/>
              </w:rPr>
              <w:t>13 writers to Cyprian</w:t>
            </w:r>
          </w:p>
        </w:tc>
        <w:tc>
          <w:tcPr>
            <w:tcW w:w="990" w:type="dxa"/>
            <w:shd w:val="clear" w:color="auto" w:fill="FFFF99"/>
          </w:tcPr>
          <w:p w14:paraId="0602AF42" w14:textId="1BF53DD4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21</w:t>
            </w:r>
            <w:r w:rsidR="00B56D98">
              <w:rPr>
                <w:rFonts w:ascii="Arial" w:hAnsi="Arial"/>
              </w:rPr>
              <w:t>.25</w:t>
            </w:r>
            <w:r w:rsidRPr="000A7E82">
              <w:rPr>
                <w:rFonts w:ascii="Arial" w:hAnsi="Arial"/>
              </w:rPr>
              <w:t xml:space="preserve">  </w:t>
            </w:r>
          </w:p>
        </w:tc>
        <w:tc>
          <w:tcPr>
            <w:tcW w:w="1080" w:type="dxa"/>
          </w:tcPr>
          <w:p w14:paraId="300A2E0D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956F9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E760B5" w14:textId="77777777" w:rsidR="00884401" w:rsidRPr="0065003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500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5B999" w14:textId="77777777" w:rsidR="00884401" w:rsidRPr="00B27809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27809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5E051E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</w:t>
            </w: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F6FDE8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7774FD" w14:textId="77777777" w:rsidR="00884401" w:rsidRPr="002D33CD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 w:rsidRPr="002D33CD">
              <w:rPr>
                <w:rFonts w:ascii="Arial" w:hAnsi="Arial"/>
                <w:b/>
                <w:color w:val="FFFFFF"/>
                <w:sz w:val="16"/>
              </w:rPr>
              <w:t>2W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FE13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8006DA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37C4622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319B80B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35A5915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BC5C4E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F5C8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EABD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36BC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A001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071592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750F7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0DE54B2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63E0B2" w14:textId="77777777" w:rsidR="00884401" w:rsidRPr="00AF299D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AF299D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2EAC263A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E63A2C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90" w:type="dxa"/>
            <w:shd w:val="clear" w:color="auto" w:fill="FFFF99"/>
          </w:tcPr>
          <w:p w14:paraId="305266FA" w14:textId="1302FD86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7</w:t>
            </w:r>
            <w:r w:rsidR="00B56D98">
              <w:rPr>
                <w:rFonts w:ascii="Arial" w:hAnsi="Arial"/>
              </w:rPr>
              <w:t>.25</w:t>
            </w:r>
          </w:p>
        </w:tc>
        <w:tc>
          <w:tcPr>
            <w:tcW w:w="1080" w:type="dxa"/>
          </w:tcPr>
          <w:p w14:paraId="6445591D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37894A3" w14:textId="77777777" w:rsidR="00884401" w:rsidRPr="00665DB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65DB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EB08A8" w14:textId="77777777" w:rsidR="00884401" w:rsidRPr="00665DB4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65DB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B7EDE5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2E545D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675C75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52EB45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1865CC" w14:textId="77777777" w:rsidR="00884401" w:rsidRPr="009C71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C71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611A2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DF5B7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C5392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2F55B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8AD5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1FBF18" w14:textId="77777777" w:rsidR="00884401" w:rsidRPr="00690E23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2F4A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08AF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F75C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6238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9E5394" w14:textId="77777777" w:rsidR="00884401" w:rsidRPr="001D5131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F9249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2FC9350" w14:textId="77777777" w:rsidR="00884401" w:rsidRPr="00AF299D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AF299D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60927FAC" w14:textId="77777777" w:rsidTr="001B3485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3313CD" w14:textId="028E2EA4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0000"/>
          </w:tcPr>
          <w:p w14:paraId="1A8B6156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021ED1E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 w:rsidRPr="0032625B">
              <w:rPr>
                <w:rFonts w:ascii="Arial" w:hAnsi="Arial"/>
                <w:color w:val="FFFFFF"/>
              </w:rPr>
              <w:t>2nd most severe persecution. Tolerant at first, bu</w:t>
            </w:r>
            <w:r>
              <w:rPr>
                <w:rFonts w:ascii="Arial" w:hAnsi="Arial"/>
                <w:color w:val="FFFFFF"/>
              </w:rPr>
              <w:t>t then Macrianus influenced him</w:t>
            </w:r>
          </w:p>
        </w:tc>
      </w:tr>
      <w:tr w:rsidR="00B56D98" w:rsidRPr="00721AC9" w14:paraId="579E1F43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8D95A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72F732CD" w14:textId="27935DDB" w:rsidR="00884401" w:rsidRPr="000A7E82" w:rsidRDefault="00B56D98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64CBE6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EEFFE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C60D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AFD3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5188F7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03EF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7CCF17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219021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315A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83B04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0EFF4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64B61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B568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2FA0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E532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8E7F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8D98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E239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C7BF9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0D704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89A0427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3B848F12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23809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90" w:type="dxa"/>
            <w:shd w:val="clear" w:color="auto" w:fill="FFFF99"/>
          </w:tcPr>
          <w:p w14:paraId="03CCA44A" w14:textId="415DA23D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28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5CC75764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6706D1E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7174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E4D08A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211E7E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9BA8E1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AAA929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287989" w14:textId="77777777" w:rsidR="00884401" w:rsidRPr="000729A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729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CB6F57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7B05A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95394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14:paraId="5FC32F8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E0467D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FF28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8F07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D54D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C15D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DDF3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C9DCF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B2E8CE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3DF6077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7D7E7398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17735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90" w:type="dxa"/>
            <w:shd w:val="clear" w:color="auto" w:fill="FFFF99"/>
          </w:tcPr>
          <w:p w14:paraId="06F72C03" w14:textId="3B700BEF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39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536016F3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</w:tcPr>
          <w:p w14:paraId="285D5A6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1A0A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5DA101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F677E3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61EEBF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10E076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A800F38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D4B6F4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47B7FC9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</w:tcPr>
          <w:p w14:paraId="40E2375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14:paraId="4172894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209663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3751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FF223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8E91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27F3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EB7C18B" w14:textId="77777777" w:rsidR="00884401" w:rsidRPr="001334E3" w:rsidRDefault="00884401" w:rsidP="00127A23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88B36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587D2B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2C6BE4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7913DE1D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258B32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 w:rsidRPr="00B44DF5"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shd w:val="clear" w:color="auto" w:fill="FFFF99"/>
          </w:tcPr>
          <w:p w14:paraId="7659FC77" w14:textId="77777777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</w:t>
            </w:r>
          </w:p>
        </w:tc>
        <w:tc>
          <w:tcPr>
            <w:tcW w:w="1080" w:type="dxa"/>
          </w:tcPr>
          <w:p w14:paraId="75375272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662CAEF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71025D6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1887BFA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C08FBC4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F4ECA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E8B4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E0F76F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B81275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CF933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</w:tcPr>
          <w:p w14:paraId="4A4F97FF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86E48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3F9250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E09D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C0220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A65F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73EC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A31188A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887265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3D6F15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F625C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306207FA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CFFCA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Malchion</w:t>
            </w:r>
            <w:r w:rsidRPr="009D429E">
              <w:rPr>
                <w:rFonts w:ascii="Arial" w:hAnsi="Arial"/>
              </w:rPr>
              <w:t xml:space="preserve"> </w:t>
            </w:r>
            <w:r w:rsidRPr="009B17E9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612DA898" w14:textId="37A3542A" w:rsidR="00884401" w:rsidRPr="000A7E82" w:rsidRDefault="00884401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A9C29C" w14:textId="77777777" w:rsidR="00884401" w:rsidRPr="006A2DD9" w:rsidRDefault="00884401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9BAA0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6695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51609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B3DC6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D9AF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2FAF61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68036B" w14:textId="77777777" w:rsidR="00884401" w:rsidRPr="00635A6B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35A6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7D7EC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03271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006E1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98C00B6" w14:textId="77777777" w:rsidR="00884401" w:rsidRPr="00F65608" w:rsidRDefault="00884401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3FADE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BEBB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DC55D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92F04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D891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01822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5AAAB8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540A91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263F95" w14:textId="77777777" w:rsidR="00884401" w:rsidRPr="001334E3" w:rsidRDefault="00884401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3D3C6DE7" w14:textId="77777777" w:rsidTr="00D60E4E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6154B7" w14:textId="058A2847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Aurelian Persecution</w:t>
            </w:r>
          </w:p>
        </w:tc>
        <w:tc>
          <w:tcPr>
            <w:tcW w:w="1080" w:type="dxa"/>
            <w:shd w:val="clear" w:color="auto" w:fill="800000"/>
          </w:tcPr>
          <w:p w14:paraId="75FBB81C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54D2FCE3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 w:rsidRPr="0032625B">
              <w:rPr>
                <w:rFonts w:ascii="Arial" w:hAnsi="Arial"/>
                <w:color w:val="FFFFFF"/>
              </w:rPr>
              <w:t xml:space="preserve">At first tolerant, Aurelian died soon after he </w:t>
            </w:r>
            <w:r>
              <w:rPr>
                <w:rFonts w:ascii="Arial" w:hAnsi="Arial"/>
                <w:color w:val="FFFFFF"/>
              </w:rPr>
              <w:t>decided to persecute Christians.</w:t>
            </w:r>
          </w:p>
        </w:tc>
      </w:tr>
      <w:tr w:rsidR="00B56D98" w:rsidRPr="00721AC9" w14:paraId="13C0F50B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50FDCD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Pierius</w:t>
            </w:r>
          </w:p>
        </w:tc>
        <w:tc>
          <w:tcPr>
            <w:tcW w:w="990" w:type="dxa"/>
            <w:shd w:val="clear" w:color="auto" w:fill="FFFF99"/>
          </w:tcPr>
          <w:p w14:paraId="082574DF" w14:textId="5EC266DF" w:rsidR="00B4350E" w:rsidRPr="000A7E82" w:rsidRDefault="00B56D98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0.5</w:t>
            </w:r>
          </w:p>
        </w:tc>
        <w:tc>
          <w:tcPr>
            <w:tcW w:w="1080" w:type="dxa"/>
          </w:tcPr>
          <w:p w14:paraId="200148DC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54DC16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E8C32BA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2D16D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A923DB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1598E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583FC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A854DDD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708DFAB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79686D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1EA81E7A" w14:textId="77777777" w:rsidR="00B4350E" w:rsidRPr="001334E3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32A5F1FB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34104D9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3CA6F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9B061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071F3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042A7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DF9F688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738E9C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132A9ED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FADA5DE" w14:textId="77777777" w:rsidR="00B4350E" w:rsidRPr="0015610D" w:rsidRDefault="00B4350E" w:rsidP="00E9355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3E96375A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85593C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90" w:type="dxa"/>
            <w:shd w:val="clear" w:color="auto" w:fill="FFFF99"/>
          </w:tcPr>
          <w:p w14:paraId="52BD37C3" w14:textId="19BBB60C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7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401117B8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shd w:val="clear" w:color="auto" w:fill="000000"/>
          </w:tcPr>
          <w:p w14:paraId="6AC7CC8D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15610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DFF2DD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E6B3F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5171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2D673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9A32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459BE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3C64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6AA673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6980720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7FA25D50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2E2B4CF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F2EA9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DCB7A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40F77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223B9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1511B5E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93B099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FEADA6A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C9DFA9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28480632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6532F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 w:rsidRPr="0038305E"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70420398" w14:textId="77777777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90D009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89BFCF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0608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436AB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42224C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AB83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90FF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151F63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61F175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78DCD6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BCD495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445FA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6D463D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C5166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B9B96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C81B0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81F9E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1D2B4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FD2939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231D6B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2C3DB4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426F57" w14:paraId="21327ECE" w14:textId="77777777" w:rsidTr="00B56D98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283E7" w14:textId="77777777" w:rsidR="00B4350E" w:rsidRPr="00426F57" w:rsidRDefault="00B4350E" w:rsidP="00216798">
            <w:pPr>
              <w:spacing w:line="228" w:lineRule="exact"/>
              <w:rPr>
                <w:rFonts w:ascii="Arial" w:hAnsi="Arial"/>
                <w:b/>
                <w:color w:val="000000"/>
                <w:sz w:val="18"/>
              </w:rPr>
            </w:pPr>
            <w:r w:rsidRPr="00426F57">
              <w:rPr>
                <w:rFonts w:ascii="Arial" w:hAnsi="Arial"/>
                <w:i/>
                <w:sz w:val="18"/>
              </w:rPr>
              <w:t>p72</w:t>
            </w:r>
            <w:r>
              <w:rPr>
                <w:rFonts w:ascii="Arial" w:hAnsi="Arial"/>
                <w:i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26F57">
              <w:rPr>
                <w:rFonts w:ascii="Arial" w:hAnsi="Arial"/>
                <w:sz w:val="18"/>
              </w:rPr>
              <w:t>p38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426F57">
              <w:rPr>
                <w:rFonts w:ascii="Arial" w:hAnsi="Arial"/>
                <w:sz w:val="18"/>
              </w:rPr>
              <w:t>0162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426F57">
              <w:rPr>
                <w:rFonts w:ascii="Arial" w:hAnsi="Arial"/>
                <w:sz w:val="18"/>
              </w:rPr>
              <w:t>0171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426F57">
              <w:rPr>
                <w:rFonts w:ascii="Arial" w:hAnsi="Arial"/>
                <w:sz w:val="18"/>
              </w:rPr>
              <w:t>0220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426F57">
              <w:rPr>
                <w:rFonts w:ascii="Arial" w:hAnsi="Arial"/>
                <w:sz w:val="18"/>
              </w:rPr>
              <w:t>0232</w:t>
            </w:r>
            <w:r>
              <w:rPr>
                <w:rFonts w:ascii="Arial" w:hAnsi="Arial"/>
                <w:sz w:val="18"/>
              </w:rPr>
              <w:t>:</w:t>
            </w:r>
            <w:r w:rsidRPr="00426F57">
              <w:rPr>
                <w:rFonts w:ascii="Arial" w:hAnsi="Arial"/>
                <w:sz w:val="16"/>
              </w:rPr>
              <w:t xml:space="preserve"> 191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426F57">
              <w:rPr>
                <w:rFonts w:ascii="Arial" w:hAnsi="Arial"/>
                <w:sz w:val="16"/>
              </w:rPr>
              <w:t>13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426F57">
              <w:rPr>
                <w:rFonts w:ascii="Arial" w:hAnsi="Arial"/>
                <w:sz w:val="16"/>
              </w:rPr>
              <w:t>12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426F57">
              <w:rPr>
                <w:rFonts w:ascii="Arial" w:hAnsi="Arial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426F57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426F57">
              <w:rPr>
                <w:rFonts w:ascii="Arial" w:hAnsi="Arial"/>
                <w:sz w:val="16"/>
              </w:rPr>
              <w:t>9 verses</w:t>
            </w:r>
          </w:p>
        </w:tc>
        <w:tc>
          <w:tcPr>
            <w:tcW w:w="1080" w:type="dxa"/>
            <w:shd w:val="clear" w:color="auto" w:fill="99CCFF"/>
          </w:tcPr>
          <w:p w14:paraId="3D2B29A8" w14:textId="77777777" w:rsidR="00B4350E" w:rsidRPr="00426F57" w:rsidRDefault="00B4350E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E9EBDF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A9BB0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361F6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20EF5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498C1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B51675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B412C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01771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426F5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401773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D088F9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236509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80D65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6B0BC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6FC5A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C03A7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4FA5B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542FD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1793CA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426F5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8D88D8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57C7A5DA" w14:textId="77777777" w:rsidR="00B4350E" w:rsidRPr="00426F57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7C7D8503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3759D0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 w:rsidRPr="00A54600">
              <w:rPr>
                <w:rFonts w:ascii="Arial" w:hAnsi="Arial"/>
                <w:i/>
              </w:rPr>
              <w:t>Dialog on the True Faith</w:t>
            </w:r>
          </w:p>
        </w:tc>
        <w:tc>
          <w:tcPr>
            <w:tcW w:w="990" w:type="dxa"/>
            <w:shd w:val="clear" w:color="auto" w:fill="FFFF99"/>
          </w:tcPr>
          <w:p w14:paraId="4B7D4426" w14:textId="77777777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1080" w:type="dxa"/>
          </w:tcPr>
          <w:p w14:paraId="1FAC3980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shd w:val="clear" w:color="auto" w:fill="191919"/>
          </w:tcPr>
          <w:p w14:paraId="2D26B938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19C6B64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D0B133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2AAB25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49E6F" w14:textId="77777777" w:rsidR="00B4350E" w:rsidRPr="002C408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6EC2B1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FED3F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D67C5" w14:textId="77777777" w:rsidR="00B4350E" w:rsidRPr="002C408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72E143" w14:textId="77777777" w:rsidR="00B4350E" w:rsidRPr="002C408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09388203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E0692E" w14:textId="77777777" w:rsidR="00B4350E" w:rsidRPr="002C408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2FFD79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1BFD25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B6DC0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E3B84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DE57B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D9982C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6AF8676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16C6125E" w14:textId="77777777" w:rsidR="00B4350E" w:rsidRPr="009410A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9410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7BB6E26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426F57" w14:paraId="5B877F98" w14:textId="77777777" w:rsidTr="00B56D98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4C2CA" w14:textId="77777777" w:rsidR="00B4350E" w:rsidRPr="00E9298E" w:rsidRDefault="00B4350E" w:rsidP="00436406">
            <w:pPr>
              <w:spacing w:line="228" w:lineRule="exact"/>
              <w:rPr>
                <w:rFonts w:ascii="Arial" w:hAnsi="Arial"/>
                <w:color w:val="000000"/>
                <w:sz w:val="18"/>
              </w:rPr>
            </w:pPr>
            <w:r w:rsidRPr="00E9298E">
              <w:rPr>
                <w:rFonts w:ascii="Arial" w:hAnsi="Arial"/>
                <w:color w:val="000000"/>
                <w:sz w:val="18"/>
              </w:rPr>
              <w:t>Sinaitic Syriac</w:t>
            </w:r>
            <w:r>
              <w:rPr>
                <w:rFonts w:ascii="Arial" w:hAnsi="Arial"/>
                <w:color w:val="000000"/>
                <w:sz w:val="18"/>
              </w:rPr>
              <w:t xml:space="preserve"> (most of the 4 gospels)</w:t>
            </w:r>
          </w:p>
        </w:tc>
        <w:tc>
          <w:tcPr>
            <w:tcW w:w="1080" w:type="dxa"/>
            <w:shd w:val="clear" w:color="auto" w:fill="99CCFF"/>
          </w:tcPr>
          <w:p w14:paraId="1291C595" w14:textId="77777777" w:rsidR="00B4350E" w:rsidRPr="00426F57" w:rsidRDefault="00B4350E" w:rsidP="00436406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3/4th century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55A4E4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3AEC5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426F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4A3CA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C6F9F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130EAF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74D4E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D7B3D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D74BA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73EBCB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29BDFC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6A5479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77D53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FAB0E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1D9A7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7C3E4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2F511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074F4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637E12" w14:textId="77777777" w:rsidR="00B4350E" w:rsidRPr="00676712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676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E852AE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000000"/>
              </w:rPr>
            </w:pPr>
            <w:r w:rsidRPr="00426F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19B8A465" w14:textId="77777777" w:rsidR="00B4350E" w:rsidRPr="00426F57" w:rsidRDefault="00B4350E" w:rsidP="00436406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100E7C1F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36E04D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 w:rsidRPr="005E3BC0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90" w:type="dxa"/>
            <w:shd w:val="clear" w:color="auto" w:fill="FFFF99"/>
          </w:tcPr>
          <w:p w14:paraId="6C47F45D" w14:textId="77777777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12</w:t>
            </w:r>
          </w:p>
        </w:tc>
        <w:tc>
          <w:tcPr>
            <w:tcW w:w="1080" w:type="dxa"/>
          </w:tcPr>
          <w:p w14:paraId="1F768082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shd w:val="clear" w:color="auto" w:fill="000000"/>
          </w:tcPr>
          <w:p w14:paraId="202CC449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072DBD0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7BCB8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F7F97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E85CB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F9C16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3E2B1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6CF5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B8C9F84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2CD03A62" w14:textId="77777777" w:rsidR="00B4350E" w:rsidRPr="0039010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39010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5C9A9E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A47125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578CC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81A93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06BE4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7F8A5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AC495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545E86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BAFEB7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CA899F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47D20452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BC5F32" w14:textId="77777777" w:rsidR="00B4350E" w:rsidRPr="00A3774D" w:rsidRDefault="00B4350E" w:rsidP="00216798">
            <w:pPr>
              <w:spacing w:line="228" w:lineRule="exact"/>
              <w:rPr>
                <w:rFonts w:ascii="Arial" w:hAnsi="Arial"/>
                <w:i/>
              </w:rPr>
            </w:pPr>
            <w:r w:rsidRPr="00A3774D">
              <w:rPr>
                <w:rFonts w:ascii="Arial" w:hAnsi="Arial"/>
                <w:i/>
              </w:rPr>
              <w:t>Arnobius Against the Heathen</w:t>
            </w:r>
            <w:r w:rsidRPr="00716687">
              <w:rPr>
                <w:rFonts w:ascii="Arial" w:hAnsi="Arial"/>
              </w:rPr>
              <w:t xml:space="preserve"> (undisputed)</w:t>
            </w:r>
          </w:p>
        </w:tc>
        <w:tc>
          <w:tcPr>
            <w:tcW w:w="990" w:type="dxa"/>
            <w:shd w:val="clear" w:color="auto" w:fill="FFFF99"/>
          </w:tcPr>
          <w:p w14:paraId="539CC1E7" w14:textId="08D0239B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126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3FC7925C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46AC49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C56B1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A6ACE6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43E346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2C79A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02A4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41A1C8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E848E7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41983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785437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436F50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1225C9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403BB4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F3E43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4449F5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D62FFF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BFC0402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32874F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7DBF97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2BA7D3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438F12DF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FCA03E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(commentator)</w:t>
            </w:r>
          </w:p>
        </w:tc>
        <w:tc>
          <w:tcPr>
            <w:tcW w:w="990" w:type="dxa"/>
            <w:shd w:val="clear" w:color="auto" w:fill="FFFF99"/>
          </w:tcPr>
          <w:p w14:paraId="1C9C5E4A" w14:textId="2B3D3BD4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18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35DA08B6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shd w:val="clear" w:color="auto" w:fill="000000"/>
          </w:tcPr>
          <w:p w14:paraId="088D0111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46E9F93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2EC9F4C" w14:textId="77777777" w:rsidR="00B4350E" w:rsidRPr="00222E2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222E2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AA7F8BC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DFAC4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8A336D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AE3D0F6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44AA7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B40C7F9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7F449D74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0659710B" w14:textId="77777777" w:rsidR="00B4350E" w:rsidRPr="00F65608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6560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256E3" w14:textId="77777777" w:rsidR="00B4350E" w:rsidRPr="001D513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D51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DC1C87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F4D9E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199CA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5A9BC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90D527C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2239EE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F156C53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3E99893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32625B" w14:paraId="5B92843A" w14:textId="77777777" w:rsidTr="005033BA">
        <w:tc>
          <w:tcPr>
            <w:tcW w:w="54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B2FBD8" w14:textId="31D3190F" w:rsidR="00B56D98" w:rsidRPr="0032625B" w:rsidRDefault="00B56D98" w:rsidP="00B56D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32625B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80" w:type="dxa"/>
            <w:shd w:val="clear" w:color="auto" w:fill="800000"/>
          </w:tcPr>
          <w:p w14:paraId="11748894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b/>
                <w:color w:val="FFFFFF"/>
              </w:rPr>
            </w:pPr>
            <w:r w:rsidRPr="0032625B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290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3EA85A07" w14:textId="77777777" w:rsidR="00B56D98" w:rsidRPr="0032625B" w:rsidRDefault="00B56D98" w:rsidP="00216798">
            <w:pPr>
              <w:spacing w:line="228" w:lineRule="exact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He l</w:t>
            </w:r>
            <w:r w:rsidRPr="0032625B">
              <w:rPr>
                <w:rFonts w:ascii="Arial" w:hAnsi="Arial"/>
                <w:color w:val="FFFFFF"/>
              </w:rPr>
              <w:t>eveled churches, destroyed scriptures, killed many</w:t>
            </w:r>
            <w:r>
              <w:rPr>
                <w:rFonts w:ascii="Arial" w:hAnsi="Arial"/>
                <w:color w:val="FFFFFF"/>
              </w:rPr>
              <w:t xml:space="preserve"> for not sacrificing.</w:t>
            </w:r>
          </w:p>
        </w:tc>
      </w:tr>
      <w:tr w:rsidR="00B56D98" w:rsidRPr="00721AC9" w14:paraId="5C0615F0" w14:textId="77777777" w:rsidTr="00B56D98">
        <w:tc>
          <w:tcPr>
            <w:tcW w:w="443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E77C10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Phileas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Thmuis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+ </w:t>
            </w:r>
            <w:r w:rsidRPr="003E748A">
              <w:rPr>
                <w:rFonts w:ascii="Arial" w:hAnsi="Arial"/>
                <w:i/>
              </w:rPr>
              <w:t>Pamphilus</w:t>
            </w:r>
          </w:p>
        </w:tc>
        <w:tc>
          <w:tcPr>
            <w:tcW w:w="990" w:type="dxa"/>
            <w:shd w:val="clear" w:color="auto" w:fill="FFFF99"/>
          </w:tcPr>
          <w:p w14:paraId="318F473B" w14:textId="63CE67D9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2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>+2</w:t>
            </w:r>
            <w:r w:rsidR="00B56D98">
              <w:rPr>
                <w:rFonts w:ascii="Arial" w:hAnsi="Arial"/>
              </w:rPr>
              <w:t>.75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60AC7EF8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-307</w:t>
            </w:r>
          </w:p>
        </w:tc>
        <w:tc>
          <w:tcPr>
            <w:tcW w:w="360" w:type="dxa"/>
            <w:shd w:val="clear" w:color="auto" w:fill="auto"/>
          </w:tcPr>
          <w:p w14:paraId="548FD67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D22B1E6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70FA045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4372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3D27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D10A4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9A44A74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EC92D0A" w14:textId="77777777" w:rsidR="00B4350E" w:rsidRPr="00ED038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D1BDDC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auto"/>
          </w:tcPr>
          <w:p w14:paraId="176D89F9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6052E24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6BEDEC8" w14:textId="77777777" w:rsidR="00B4350E" w:rsidRPr="00CD3A9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CD3A9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759292" w14:textId="77777777" w:rsidR="00B4350E" w:rsidRPr="003E748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i/>
                <w:color w:val="FFFFFF"/>
              </w:rPr>
            </w:pPr>
            <w:r w:rsidRPr="003E748A">
              <w:rPr>
                <w:rFonts w:ascii="Arial" w:hAnsi="Arial"/>
                <w:b/>
                <w:i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4C4CE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EDD8A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5D4A5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0BB8BCB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EEBA06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633266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91521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2952BE21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48821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 works)</w:t>
            </w:r>
          </w:p>
        </w:tc>
        <w:tc>
          <w:tcPr>
            <w:tcW w:w="990" w:type="dxa"/>
            <w:shd w:val="clear" w:color="auto" w:fill="FFFF99"/>
          </w:tcPr>
          <w:p w14:paraId="27674211" w14:textId="4022E37E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8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3F5E4531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0C0C0"/>
          </w:tcPr>
          <w:p w14:paraId="1E91396D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454CF2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C131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951FDC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43833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1CF156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637743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32B78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A07642D" w14:textId="77777777" w:rsidR="00B4350E" w:rsidRPr="00FF417C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F417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9AD40F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C628C1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163DC5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4C773F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78D1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BB591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16732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4BD0DC1B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98C3B6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98F708" w14:textId="77777777" w:rsidR="00B4350E" w:rsidRPr="00B83E5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B83E58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auto"/>
          </w:tcPr>
          <w:p w14:paraId="0049C68D" w14:textId="77777777" w:rsidR="00B4350E" w:rsidRPr="00B83E58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721AC9" w14:paraId="0E1C89FB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4C696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90" w:type="dxa"/>
            <w:shd w:val="clear" w:color="auto" w:fill="FFFF99"/>
          </w:tcPr>
          <w:p w14:paraId="5D536579" w14:textId="272813BF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6368ABE5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c.260-312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1976155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DDE5B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83926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455CD1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069AFD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74A64F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1D3310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3CCB25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24A3E95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FA270" w14:textId="77777777" w:rsidR="00B4350E" w:rsidRPr="00841841" w:rsidRDefault="00B4350E" w:rsidP="00114363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176108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F2282E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FC2FFE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CA27D2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68991" w14:textId="77777777" w:rsidR="00B4350E" w:rsidRPr="001334E3" w:rsidRDefault="00B4350E" w:rsidP="00EF6BB4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85732" w14:textId="77777777" w:rsidR="00B4350E" w:rsidRPr="008F01A2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F01A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F5D2A3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9E76E7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64464E5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8DF6B19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26577B" w14:paraId="0994EADA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62B3C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Theophil</w:t>
            </w:r>
            <w:r w:rsidRPr="009B6C14">
              <w:rPr>
                <w:rFonts w:ascii="Arial" w:hAnsi="Arial"/>
              </w:rPr>
              <w:t xml:space="preserve">us’ </w:t>
            </w:r>
            <w:r w:rsidRPr="009E1E80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5415A0D2" w14:textId="7F795C2F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5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C7743A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C2AA09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21AB9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84184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803EB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B50F9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E2B03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4E1AA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020CDB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3D5B8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1ADB79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627A50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4FB223B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D231A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864FA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69E10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AC473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F3457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7A8CD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C386FB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1E221A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0F0DE6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841841"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26577B" w14:paraId="24BFDC0F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26CD0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 w:rsidRPr="00032E2D">
              <w:rPr>
                <w:rFonts w:ascii="Arial" w:hAnsi="Arial"/>
                <w:i/>
                <w:sz w:val="19"/>
              </w:rPr>
              <w:t>Against the Heathen</w:t>
            </w:r>
            <w:r w:rsidRPr="00032E2D">
              <w:rPr>
                <w:rFonts w:ascii="Arial" w:hAnsi="Arial"/>
                <w:sz w:val="19"/>
              </w:rPr>
              <w:t xml:space="preserve"> &amp; </w:t>
            </w:r>
            <w:r w:rsidRPr="00032E2D">
              <w:rPr>
                <w:rFonts w:ascii="Arial" w:hAnsi="Arial"/>
                <w:i/>
                <w:sz w:val="19"/>
              </w:rPr>
              <w:t>Incarnation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45152335" w14:textId="77777777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F47235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c.318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ACE3FCE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2B8E5" w14:textId="77777777" w:rsidR="00B4350E" w:rsidRPr="00032E2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032E2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2C1B29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1AB1F0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2906F2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FC6C0D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C9E532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6A8B07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64598A" w14:textId="77777777" w:rsidR="00B4350E" w:rsidRPr="00032E2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FCC06B5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12A2618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04467A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109567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407D84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1BF66A" w14:textId="77777777" w:rsidR="00B4350E" w:rsidRPr="00DF7874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F78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90299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56300" w14:textId="77777777" w:rsidR="00B4350E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B63D26A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F8BF710" w14:textId="77777777" w:rsidR="00B4350E" w:rsidRPr="0002022A" w:rsidRDefault="00B4350E" w:rsidP="001629FA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91F063" w14:textId="77777777" w:rsidR="00B4350E" w:rsidRPr="00841841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56D98" w:rsidRPr="0026577B" w14:paraId="01AAC770" w14:textId="77777777" w:rsidTr="000B261E">
        <w:tc>
          <w:tcPr>
            <w:tcW w:w="542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A7AD15" w14:textId="111083BB" w:rsidR="00B56D98" w:rsidRPr="00657F81" w:rsidRDefault="00B56D98" w:rsidP="00B56D98">
            <w:pPr>
              <w:spacing w:line="228" w:lineRule="exact"/>
              <w:rPr>
                <w:rFonts w:ascii="Arial" w:hAnsi="Arial"/>
                <w:b/>
              </w:rPr>
            </w:pPr>
            <w:r w:rsidRPr="00F76223">
              <w:rPr>
                <w:rFonts w:ascii="Arial" w:hAnsi="Arial"/>
                <w:b/>
                <w:color w:val="FFFFFF"/>
              </w:rPr>
              <w:t>Licinius persecutes Christians in the east</w:t>
            </w:r>
          </w:p>
        </w:tc>
        <w:tc>
          <w:tcPr>
            <w:tcW w:w="1080" w:type="dxa"/>
            <w:shd w:val="clear" w:color="auto" w:fill="800000"/>
          </w:tcPr>
          <w:p w14:paraId="6EA7E08F" w14:textId="77777777" w:rsidR="00B56D98" w:rsidRDefault="00B56D98" w:rsidP="00216798">
            <w:pPr>
              <w:spacing w:line="228" w:lineRule="exact"/>
              <w:rPr>
                <w:rFonts w:ascii="Arial" w:hAnsi="Arial"/>
              </w:rPr>
            </w:pPr>
            <w:r w:rsidRPr="00F76223"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290" w:type="dxa"/>
            <w:gridSpan w:val="20"/>
            <w:shd w:val="clear" w:color="auto" w:fill="800000"/>
          </w:tcPr>
          <w:p w14:paraId="395EB74D" w14:textId="77777777" w:rsidR="00B56D98" w:rsidRPr="0026577B" w:rsidRDefault="00B56D98" w:rsidP="00216798">
            <w:pPr>
              <w:spacing w:line="228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Licinius fought &amp; was defeated by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a few times from 314 to 324 A.D.</w:t>
            </w:r>
          </w:p>
        </w:tc>
      </w:tr>
      <w:tr w:rsidR="00B56D98" w:rsidRPr="00721AC9" w14:paraId="7170AE35" w14:textId="77777777" w:rsidTr="00B56D98">
        <w:tc>
          <w:tcPr>
            <w:tcW w:w="4430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1CB96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</w:t>
            </w:r>
          </w:p>
        </w:tc>
        <w:tc>
          <w:tcPr>
            <w:tcW w:w="990" w:type="dxa"/>
            <w:shd w:val="clear" w:color="auto" w:fill="FFFF99"/>
          </w:tcPr>
          <w:p w14:paraId="32DC004E" w14:textId="7F9F8256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 w:rsidRPr="000A7E82">
              <w:rPr>
                <w:rFonts w:ascii="Arial" w:hAnsi="Arial"/>
              </w:rPr>
              <w:t>305</w:t>
            </w:r>
            <w:r w:rsidR="00B56D98">
              <w:rPr>
                <w:rFonts w:ascii="Arial" w:hAnsi="Arial"/>
              </w:rPr>
              <w:t>.5</w:t>
            </w:r>
            <w:r w:rsidRPr="000A7E82"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</w:tcPr>
          <w:p w14:paraId="3D046D67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shd w:val="clear" w:color="auto" w:fill="000000"/>
          </w:tcPr>
          <w:p w14:paraId="6DE5E3AE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275C6D31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1FD5C8B2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7810A9C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0FA7B" w14:textId="77777777" w:rsidR="00B4350E" w:rsidRPr="0015610D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15610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162B88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7C90DAFE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5C2E3344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3718E3E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000000"/>
          </w:tcPr>
          <w:p w14:paraId="666AD8DB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</w:tcPr>
          <w:p w14:paraId="2C0E3EF9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3992A223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62DDB9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E0E735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12D6C2" w14:textId="77777777" w:rsidR="00B4350E" w:rsidRPr="00DF7874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DF78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5D015" w14:textId="77777777" w:rsidR="00B4350E" w:rsidRPr="00366CE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66C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0FCC75FF" w14:textId="77777777" w:rsidR="00B4350E" w:rsidRPr="00690E2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690E2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1D76C3D" w14:textId="77777777" w:rsidR="00B4350E" w:rsidRPr="00366CE5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366C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0602745" w14:textId="77777777" w:rsidR="00B4350E" w:rsidRPr="00F224C1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F224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3CF4400" w14:textId="77777777" w:rsidR="00B4350E" w:rsidRPr="0026577B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6577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26577B" w14:paraId="33F4A8E4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80AFD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 (undisputed works)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1D2A3666" w14:textId="6DCE704D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="00B56D98">
              <w:rPr>
                <w:rFonts w:ascii="Arial" w:hAnsi="Arial"/>
              </w:rPr>
              <w:t>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759A27" w14:textId="77777777" w:rsidR="00B4350E" w:rsidRPr="006A2DD9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5A7C5B9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93847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0CF30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A944A6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BB5078" w14:textId="77777777" w:rsidR="00B4350E" w:rsidRPr="0002022A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02022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0B0654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FE8C39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63A07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AFCF7C8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5BA9A50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BE9CB2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8E23E4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3C9C1" w14:textId="77777777" w:rsidR="00B4350E" w:rsidRPr="002A7553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A755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FC87B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AE895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9640F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07BAC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F568B9" w14:textId="77777777" w:rsidR="00B4350E" w:rsidRPr="001334E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91919"/>
          </w:tcPr>
          <w:p w14:paraId="7CBF6921" w14:textId="77777777" w:rsidR="00B4350E" w:rsidRPr="00F224C1" w:rsidRDefault="00B4350E" w:rsidP="00436406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63114B8" w14:textId="77777777" w:rsidR="00B4350E" w:rsidRPr="0026577B" w:rsidRDefault="00B4350E" w:rsidP="00216798">
            <w:pPr>
              <w:spacing w:line="228" w:lineRule="exact"/>
              <w:jc w:val="center"/>
              <w:rPr>
                <w:rFonts w:ascii="Arial" w:hAnsi="Arial"/>
                <w:b/>
                <w:color w:val="FFFFFF"/>
              </w:rPr>
            </w:pPr>
            <w:r w:rsidRPr="0026577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56D98" w:rsidRPr="00721AC9" w14:paraId="4FA98ECF" w14:textId="77777777" w:rsidTr="00B56D98">
        <w:tc>
          <w:tcPr>
            <w:tcW w:w="4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5A74A6" w14:textId="79FC6283" w:rsidR="00D21FFF" w:rsidRDefault="00B4350E" w:rsidP="006A3701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 totals: all symbols except P’s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</w:tcPr>
          <w:p w14:paraId="0139D1EF" w14:textId="77777777" w:rsidR="00B4350E" w:rsidRPr="000A7E82" w:rsidRDefault="00B4350E" w:rsidP="00216798">
            <w:pPr>
              <w:spacing w:line="228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4242.3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2377832" w14:textId="77777777" w:rsidR="00B4350E" w:rsidRDefault="00B4350E" w:rsidP="00216798">
            <w:pPr>
              <w:spacing w:line="228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up to 325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50ADCBF" w14:textId="77777777" w:rsidR="00B4350E" w:rsidRPr="00721AC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C374C6" w14:textId="77777777" w:rsidR="00B4350E" w:rsidRPr="005155BB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63A8F3" w14:textId="77777777" w:rsidR="00B4350E" w:rsidRPr="005155BB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551DA9" w14:textId="77777777" w:rsidR="00B4350E" w:rsidRPr="000A738F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49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5FBCC1" w14:textId="77777777" w:rsidR="00B4350E" w:rsidRPr="000A738F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D90DAF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EEB6B0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E335B0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68F59CF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4752EDE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E93DE3A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C14046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CB71CE" w14:textId="77777777" w:rsidR="00B4350E" w:rsidRPr="00730C26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D9C466" w14:textId="77777777" w:rsidR="00B4350E" w:rsidRPr="00F86DC4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F86DC4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5071B8" w14:textId="77777777" w:rsidR="00B4350E" w:rsidRPr="00016673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016673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2772A5" w14:textId="77777777" w:rsidR="00B4350E" w:rsidRPr="00C14C45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C14C45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65CC68" w14:textId="77777777" w:rsidR="00B4350E" w:rsidRPr="00721AC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A5F688E" w14:textId="77777777" w:rsidR="00B4350E" w:rsidRPr="002D6B0F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 w:rsidRPr="002D6B0F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93AE0F6" w14:textId="77777777" w:rsidR="00B4350E" w:rsidRPr="00721AC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2D4FAE2" w14:textId="77777777" w:rsidR="00B4350E" w:rsidRPr="00721AC9" w:rsidRDefault="00B4350E" w:rsidP="00216798">
            <w:pPr>
              <w:spacing w:line="228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</w:tr>
    </w:tbl>
    <w:p w14:paraId="36D88BD1" w14:textId="77777777" w:rsidR="00D21FFF" w:rsidRDefault="00567350" w:rsidP="00D21FFF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D21FFF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D21FFF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C78AAFE" w14:textId="77777777" w:rsidR="00216798" w:rsidRDefault="00216798" w:rsidP="0002081A">
      <w:pPr>
        <w:spacing w:line="20" w:lineRule="exact"/>
      </w:pPr>
    </w:p>
    <w:sectPr w:rsidR="00216798" w:rsidSect="00270AE5">
      <w:pgSz w:w="15840" w:h="12240" w:orient="landscape" w:code="1"/>
      <w:pgMar w:top="576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29B6C" w14:textId="77777777" w:rsidR="002D4CD6" w:rsidRDefault="002D4CD6">
      <w:r>
        <w:separator/>
      </w:r>
    </w:p>
  </w:endnote>
  <w:endnote w:type="continuationSeparator" w:id="0">
    <w:p w14:paraId="2E3CC802" w14:textId="77777777" w:rsidR="002D4CD6" w:rsidRDefault="002D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CD195" w14:textId="77777777" w:rsidR="002D4CD6" w:rsidRDefault="002D4CD6">
      <w:r>
        <w:separator/>
      </w:r>
    </w:p>
  </w:footnote>
  <w:footnote w:type="continuationSeparator" w:id="0">
    <w:p w14:paraId="44486BE7" w14:textId="77777777" w:rsidR="002D4CD6" w:rsidRDefault="002D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850440252">
    <w:abstractNumId w:val="9"/>
  </w:num>
  <w:num w:numId="2" w16cid:durableId="1370179545">
    <w:abstractNumId w:val="7"/>
  </w:num>
  <w:num w:numId="3" w16cid:durableId="401369148">
    <w:abstractNumId w:val="6"/>
  </w:num>
  <w:num w:numId="4" w16cid:durableId="1746606959">
    <w:abstractNumId w:val="5"/>
  </w:num>
  <w:num w:numId="5" w16cid:durableId="1331981817">
    <w:abstractNumId w:val="4"/>
  </w:num>
  <w:num w:numId="6" w16cid:durableId="1230457649">
    <w:abstractNumId w:val="8"/>
  </w:num>
  <w:num w:numId="7" w16cid:durableId="52698703">
    <w:abstractNumId w:val="3"/>
  </w:num>
  <w:num w:numId="8" w16cid:durableId="874774588">
    <w:abstractNumId w:val="2"/>
  </w:num>
  <w:num w:numId="9" w16cid:durableId="1043559840">
    <w:abstractNumId w:val="1"/>
  </w:num>
  <w:num w:numId="10" w16cid:durableId="326834256">
    <w:abstractNumId w:val="0"/>
  </w:num>
  <w:num w:numId="11" w16cid:durableId="390230146">
    <w:abstractNumId w:val="17"/>
  </w:num>
  <w:num w:numId="12" w16cid:durableId="213003593">
    <w:abstractNumId w:val="26"/>
  </w:num>
  <w:num w:numId="13" w16cid:durableId="720715098">
    <w:abstractNumId w:val="32"/>
  </w:num>
  <w:num w:numId="14" w16cid:durableId="781263573">
    <w:abstractNumId w:val="12"/>
  </w:num>
  <w:num w:numId="15" w16cid:durableId="1869684738">
    <w:abstractNumId w:val="15"/>
  </w:num>
  <w:num w:numId="16" w16cid:durableId="2065250931">
    <w:abstractNumId w:val="28"/>
  </w:num>
  <w:num w:numId="17" w16cid:durableId="1392463681">
    <w:abstractNumId w:val="20"/>
  </w:num>
  <w:num w:numId="18" w16cid:durableId="393085002">
    <w:abstractNumId w:val="21"/>
  </w:num>
  <w:num w:numId="19" w16cid:durableId="1735278995">
    <w:abstractNumId w:val="23"/>
  </w:num>
  <w:num w:numId="20" w16cid:durableId="1892228188">
    <w:abstractNumId w:val="25"/>
  </w:num>
  <w:num w:numId="21" w16cid:durableId="260190499">
    <w:abstractNumId w:val="10"/>
  </w:num>
  <w:num w:numId="22" w16cid:durableId="1249995475">
    <w:abstractNumId w:val="31"/>
  </w:num>
  <w:num w:numId="23" w16cid:durableId="966743770">
    <w:abstractNumId w:val="11"/>
  </w:num>
  <w:num w:numId="24" w16cid:durableId="647049162">
    <w:abstractNumId w:val="24"/>
  </w:num>
  <w:num w:numId="25" w16cid:durableId="1537305984">
    <w:abstractNumId w:val="14"/>
  </w:num>
  <w:num w:numId="26" w16cid:durableId="907610676">
    <w:abstractNumId w:val="30"/>
  </w:num>
  <w:num w:numId="27" w16cid:durableId="711996269">
    <w:abstractNumId w:val="18"/>
  </w:num>
  <w:num w:numId="28" w16cid:durableId="1412001904">
    <w:abstractNumId w:val="16"/>
  </w:num>
  <w:num w:numId="29" w16cid:durableId="2007435366">
    <w:abstractNumId w:val="22"/>
  </w:num>
  <w:num w:numId="30" w16cid:durableId="1801221916">
    <w:abstractNumId w:val="13"/>
  </w:num>
  <w:num w:numId="31" w16cid:durableId="750615733">
    <w:abstractNumId w:val="19"/>
  </w:num>
  <w:num w:numId="32" w16cid:durableId="1856310883">
    <w:abstractNumId w:val="29"/>
  </w:num>
  <w:num w:numId="33" w16cid:durableId="18877139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B0"/>
    <w:rsid w:val="0000052C"/>
    <w:rsid w:val="0000057E"/>
    <w:rsid w:val="00000F87"/>
    <w:rsid w:val="00002CE0"/>
    <w:rsid w:val="00003197"/>
    <w:rsid w:val="000039C5"/>
    <w:rsid w:val="00003C54"/>
    <w:rsid w:val="00005DE2"/>
    <w:rsid w:val="00006A85"/>
    <w:rsid w:val="00007052"/>
    <w:rsid w:val="00011403"/>
    <w:rsid w:val="00012227"/>
    <w:rsid w:val="0001248E"/>
    <w:rsid w:val="00012F0D"/>
    <w:rsid w:val="00013485"/>
    <w:rsid w:val="00013B99"/>
    <w:rsid w:val="000146BF"/>
    <w:rsid w:val="00015938"/>
    <w:rsid w:val="00016673"/>
    <w:rsid w:val="00016C2E"/>
    <w:rsid w:val="0002022A"/>
    <w:rsid w:val="0002081A"/>
    <w:rsid w:val="0002204B"/>
    <w:rsid w:val="0002272B"/>
    <w:rsid w:val="0002363F"/>
    <w:rsid w:val="00023DA7"/>
    <w:rsid w:val="00026834"/>
    <w:rsid w:val="00026B3C"/>
    <w:rsid w:val="00026FC1"/>
    <w:rsid w:val="000271C2"/>
    <w:rsid w:val="00027C4F"/>
    <w:rsid w:val="00030BBB"/>
    <w:rsid w:val="00030D1F"/>
    <w:rsid w:val="000317A5"/>
    <w:rsid w:val="00032E2D"/>
    <w:rsid w:val="00034589"/>
    <w:rsid w:val="00036588"/>
    <w:rsid w:val="000405E2"/>
    <w:rsid w:val="00040F43"/>
    <w:rsid w:val="00041094"/>
    <w:rsid w:val="00041107"/>
    <w:rsid w:val="00042FC4"/>
    <w:rsid w:val="000445C6"/>
    <w:rsid w:val="0004462C"/>
    <w:rsid w:val="00046158"/>
    <w:rsid w:val="00046899"/>
    <w:rsid w:val="000503D3"/>
    <w:rsid w:val="000509E0"/>
    <w:rsid w:val="00050A4E"/>
    <w:rsid w:val="00050B82"/>
    <w:rsid w:val="0005131D"/>
    <w:rsid w:val="000515BD"/>
    <w:rsid w:val="000517E0"/>
    <w:rsid w:val="000520CD"/>
    <w:rsid w:val="00053482"/>
    <w:rsid w:val="00053D9F"/>
    <w:rsid w:val="00055A53"/>
    <w:rsid w:val="00055ACD"/>
    <w:rsid w:val="00056E19"/>
    <w:rsid w:val="00057508"/>
    <w:rsid w:val="00057549"/>
    <w:rsid w:val="000578E7"/>
    <w:rsid w:val="000579C7"/>
    <w:rsid w:val="000619A1"/>
    <w:rsid w:val="00064F20"/>
    <w:rsid w:val="00065EAC"/>
    <w:rsid w:val="00066EF5"/>
    <w:rsid w:val="00067B12"/>
    <w:rsid w:val="00067CE3"/>
    <w:rsid w:val="00070825"/>
    <w:rsid w:val="00071CE9"/>
    <w:rsid w:val="000729AB"/>
    <w:rsid w:val="00074724"/>
    <w:rsid w:val="00075496"/>
    <w:rsid w:val="000762CA"/>
    <w:rsid w:val="000802EA"/>
    <w:rsid w:val="00082B80"/>
    <w:rsid w:val="0008611F"/>
    <w:rsid w:val="0008796F"/>
    <w:rsid w:val="0009079B"/>
    <w:rsid w:val="000923FD"/>
    <w:rsid w:val="00092811"/>
    <w:rsid w:val="00094052"/>
    <w:rsid w:val="00094E75"/>
    <w:rsid w:val="0009538A"/>
    <w:rsid w:val="00095ECC"/>
    <w:rsid w:val="0009736E"/>
    <w:rsid w:val="0009795E"/>
    <w:rsid w:val="00097A8B"/>
    <w:rsid w:val="000A064A"/>
    <w:rsid w:val="000A0C3D"/>
    <w:rsid w:val="000A16A6"/>
    <w:rsid w:val="000A2840"/>
    <w:rsid w:val="000A30C4"/>
    <w:rsid w:val="000A3124"/>
    <w:rsid w:val="000A36A3"/>
    <w:rsid w:val="000A4088"/>
    <w:rsid w:val="000A43A1"/>
    <w:rsid w:val="000A5AD3"/>
    <w:rsid w:val="000A6A67"/>
    <w:rsid w:val="000A738F"/>
    <w:rsid w:val="000A7E82"/>
    <w:rsid w:val="000B02CF"/>
    <w:rsid w:val="000B484D"/>
    <w:rsid w:val="000B4CEF"/>
    <w:rsid w:val="000B73C5"/>
    <w:rsid w:val="000B7834"/>
    <w:rsid w:val="000C01AE"/>
    <w:rsid w:val="000C111B"/>
    <w:rsid w:val="000C1305"/>
    <w:rsid w:val="000C19BC"/>
    <w:rsid w:val="000C21BD"/>
    <w:rsid w:val="000C25BE"/>
    <w:rsid w:val="000C2A70"/>
    <w:rsid w:val="000C31B1"/>
    <w:rsid w:val="000C4818"/>
    <w:rsid w:val="000C4DB9"/>
    <w:rsid w:val="000C5503"/>
    <w:rsid w:val="000C6B17"/>
    <w:rsid w:val="000C6CF3"/>
    <w:rsid w:val="000C7710"/>
    <w:rsid w:val="000D19E7"/>
    <w:rsid w:val="000D1F83"/>
    <w:rsid w:val="000D2D76"/>
    <w:rsid w:val="000D2ED3"/>
    <w:rsid w:val="000D4BCA"/>
    <w:rsid w:val="000D4F71"/>
    <w:rsid w:val="000D642B"/>
    <w:rsid w:val="000D6B4E"/>
    <w:rsid w:val="000D76D5"/>
    <w:rsid w:val="000D7EDE"/>
    <w:rsid w:val="000E1164"/>
    <w:rsid w:val="000E26AB"/>
    <w:rsid w:val="000E2A1A"/>
    <w:rsid w:val="000E2F0F"/>
    <w:rsid w:val="000E3493"/>
    <w:rsid w:val="000E43FF"/>
    <w:rsid w:val="000E4854"/>
    <w:rsid w:val="000E669B"/>
    <w:rsid w:val="000F0FA9"/>
    <w:rsid w:val="000F34F9"/>
    <w:rsid w:val="000F4330"/>
    <w:rsid w:val="000F4DEF"/>
    <w:rsid w:val="000F522E"/>
    <w:rsid w:val="000F7B79"/>
    <w:rsid w:val="00100C3F"/>
    <w:rsid w:val="0010272D"/>
    <w:rsid w:val="00102E58"/>
    <w:rsid w:val="00103767"/>
    <w:rsid w:val="00104333"/>
    <w:rsid w:val="0010475C"/>
    <w:rsid w:val="001048D0"/>
    <w:rsid w:val="001054D0"/>
    <w:rsid w:val="00107465"/>
    <w:rsid w:val="00107B0C"/>
    <w:rsid w:val="00110CE4"/>
    <w:rsid w:val="0011193F"/>
    <w:rsid w:val="00112E0C"/>
    <w:rsid w:val="00112FCE"/>
    <w:rsid w:val="00113EC1"/>
    <w:rsid w:val="00114363"/>
    <w:rsid w:val="00114653"/>
    <w:rsid w:val="001170CA"/>
    <w:rsid w:val="0011780D"/>
    <w:rsid w:val="00117E5C"/>
    <w:rsid w:val="001204CB"/>
    <w:rsid w:val="00120ABB"/>
    <w:rsid w:val="001213C5"/>
    <w:rsid w:val="0012354F"/>
    <w:rsid w:val="0012462E"/>
    <w:rsid w:val="001248E6"/>
    <w:rsid w:val="00124AE8"/>
    <w:rsid w:val="001251CA"/>
    <w:rsid w:val="00125D12"/>
    <w:rsid w:val="00126804"/>
    <w:rsid w:val="00126E37"/>
    <w:rsid w:val="0012751C"/>
    <w:rsid w:val="00127786"/>
    <w:rsid w:val="00127A23"/>
    <w:rsid w:val="00127CCD"/>
    <w:rsid w:val="00127E98"/>
    <w:rsid w:val="00130EF6"/>
    <w:rsid w:val="001314F7"/>
    <w:rsid w:val="0013156F"/>
    <w:rsid w:val="001334E3"/>
    <w:rsid w:val="00135264"/>
    <w:rsid w:val="00135C43"/>
    <w:rsid w:val="00136991"/>
    <w:rsid w:val="00136D25"/>
    <w:rsid w:val="001371FC"/>
    <w:rsid w:val="00140908"/>
    <w:rsid w:val="00140C11"/>
    <w:rsid w:val="00140FCD"/>
    <w:rsid w:val="00141210"/>
    <w:rsid w:val="00142CF1"/>
    <w:rsid w:val="00143668"/>
    <w:rsid w:val="00143EA1"/>
    <w:rsid w:val="00143ECD"/>
    <w:rsid w:val="00144B20"/>
    <w:rsid w:val="00144C40"/>
    <w:rsid w:val="00145D6F"/>
    <w:rsid w:val="00147502"/>
    <w:rsid w:val="00147878"/>
    <w:rsid w:val="00147B90"/>
    <w:rsid w:val="00147B9D"/>
    <w:rsid w:val="00150CC6"/>
    <w:rsid w:val="00152134"/>
    <w:rsid w:val="00152E14"/>
    <w:rsid w:val="00153083"/>
    <w:rsid w:val="00153A53"/>
    <w:rsid w:val="001543B8"/>
    <w:rsid w:val="0015450F"/>
    <w:rsid w:val="0015562F"/>
    <w:rsid w:val="0015610D"/>
    <w:rsid w:val="0015697F"/>
    <w:rsid w:val="00160A7F"/>
    <w:rsid w:val="00160BEC"/>
    <w:rsid w:val="00161E80"/>
    <w:rsid w:val="0016216C"/>
    <w:rsid w:val="0016280C"/>
    <w:rsid w:val="001629FA"/>
    <w:rsid w:val="00162C21"/>
    <w:rsid w:val="001634A0"/>
    <w:rsid w:val="00163616"/>
    <w:rsid w:val="00163F87"/>
    <w:rsid w:val="001664C1"/>
    <w:rsid w:val="001668AE"/>
    <w:rsid w:val="001718D0"/>
    <w:rsid w:val="00176ADB"/>
    <w:rsid w:val="0017743A"/>
    <w:rsid w:val="001808AF"/>
    <w:rsid w:val="00180994"/>
    <w:rsid w:val="001809B4"/>
    <w:rsid w:val="00180B29"/>
    <w:rsid w:val="00180E48"/>
    <w:rsid w:val="001822B3"/>
    <w:rsid w:val="001853EC"/>
    <w:rsid w:val="00186F96"/>
    <w:rsid w:val="0019128C"/>
    <w:rsid w:val="00191EEA"/>
    <w:rsid w:val="0019259E"/>
    <w:rsid w:val="00192631"/>
    <w:rsid w:val="00194B0A"/>
    <w:rsid w:val="00196B33"/>
    <w:rsid w:val="00196C92"/>
    <w:rsid w:val="00196DF2"/>
    <w:rsid w:val="0019704A"/>
    <w:rsid w:val="00197D8D"/>
    <w:rsid w:val="001A0062"/>
    <w:rsid w:val="001A1397"/>
    <w:rsid w:val="001A1B46"/>
    <w:rsid w:val="001A2283"/>
    <w:rsid w:val="001A233A"/>
    <w:rsid w:val="001A2F39"/>
    <w:rsid w:val="001A3FF3"/>
    <w:rsid w:val="001A4103"/>
    <w:rsid w:val="001A4320"/>
    <w:rsid w:val="001A49F5"/>
    <w:rsid w:val="001A5DDC"/>
    <w:rsid w:val="001B0260"/>
    <w:rsid w:val="001B2B72"/>
    <w:rsid w:val="001B2CDA"/>
    <w:rsid w:val="001B3522"/>
    <w:rsid w:val="001B64FA"/>
    <w:rsid w:val="001B6B69"/>
    <w:rsid w:val="001B717D"/>
    <w:rsid w:val="001B71B2"/>
    <w:rsid w:val="001B73D1"/>
    <w:rsid w:val="001B7A18"/>
    <w:rsid w:val="001B7E88"/>
    <w:rsid w:val="001B7F88"/>
    <w:rsid w:val="001C0066"/>
    <w:rsid w:val="001C0AB6"/>
    <w:rsid w:val="001C1327"/>
    <w:rsid w:val="001C27A1"/>
    <w:rsid w:val="001C353C"/>
    <w:rsid w:val="001C3AF2"/>
    <w:rsid w:val="001C55A6"/>
    <w:rsid w:val="001C5732"/>
    <w:rsid w:val="001C5795"/>
    <w:rsid w:val="001C6E6C"/>
    <w:rsid w:val="001C7306"/>
    <w:rsid w:val="001C7462"/>
    <w:rsid w:val="001C75C6"/>
    <w:rsid w:val="001D1730"/>
    <w:rsid w:val="001D2617"/>
    <w:rsid w:val="001D3AFE"/>
    <w:rsid w:val="001D4B22"/>
    <w:rsid w:val="001D5131"/>
    <w:rsid w:val="001D610E"/>
    <w:rsid w:val="001E19B8"/>
    <w:rsid w:val="001E256E"/>
    <w:rsid w:val="001E25D1"/>
    <w:rsid w:val="001E2A5C"/>
    <w:rsid w:val="001E6A93"/>
    <w:rsid w:val="001E7913"/>
    <w:rsid w:val="001F099B"/>
    <w:rsid w:val="001F2CCB"/>
    <w:rsid w:val="001F4E24"/>
    <w:rsid w:val="001F504B"/>
    <w:rsid w:val="001F52E8"/>
    <w:rsid w:val="001F58FA"/>
    <w:rsid w:val="001F5F4A"/>
    <w:rsid w:val="001F68B8"/>
    <w:rsid w:val="00200627"/>
    <w:rsid w:val="002044DA"/>
    <w:rsid w:val="00204A74"/>
    <w:rsid w:val="002054C8"/>
    <w:rsid w:val="002061E7"/>
    <w:rsid w:val="002107CD"/>
    <w:rsid w:val="002126C6"/>
    <w:rsid w:val="00213BE9"/>
    <w:rsid w:val="00213E3E"/>
    <w:rsid w:val="00215040"/>
    <w:rsid w:val="0021572A"/>
    <w:rsid w:val="002161DD"/>
    <w:rsid w:val="00216798"/>
    <w:rsid w:val="00220995"/>
    <w:rsid w:val="0022159A"/>
    <w:rsid w:val="00222AA5"/>
    <w:rsid w:val="00222E23"/>
    <w:rsid w:val="002236CC"/>
    <w:rsid w:val="00223C56"/>
    <w:rsid w:val="00225963"/>
    <w:rsid w:val="00225E4C"/>
    <w:rsid w:val="002261C9"/>
    <w:rsid w:val="0022717B"/>
    <w:rsid w:val="0022718E"/>
    <w:rsid w:val="002300F8"/>
    <w:rsid w:val="0023085F"/>
    <w:rsid w:val="00230D1F"/>
    <w:rsid w:val="00231AF0"/>
    <w:rsid w:val="0023296E"/>
    <w:rsid w:val="00233326"/>
    <w:rsid w:val="002345EC"/>
    <w:rsid w:val="0023587C"/>
    <w:rsid w:val="002368AB"/>
    <w:rsid w:val="00236D00"/>
    <w:rsid w:val="00237A57"/>
    <w:rsid w:val="002407A1"/>
    <w:rsid w:val="00241519"/>
    <w:rsid w:val="00242CF3"/>
    <w:rsid w:val="0024305C"/>
    <w:rsid w:val="00245AF0"/>
    <w:rsid w:val="0024600D"/>
    <w:rsid w:val="00246199"/>
    <w:rsid w:val="002464DA"/>
    <w:rsid w:val="002479F6"/>
    <w:rsid w:val="00247D32"/>
    <w:rsid w:val="0025105C"/>
    <w:rsid w:val="00251460"/>
    <w:rsid w:val="0025151A"/>
    <w:rsid w:val="00251FBF"/>
    <w:rsid w:val="00252928"/>
    <w:rsid w:val="00252956"/>
    <w:rsid w:val="00254268"/>
    <w:rsid w:val="00255A72"/>
    <w:rsid w:val="00255EFF"/>
    <w:rsid w:val="00256EA9"/>
    <w:rsid w:val="00260C36"/>
    <w:rsid w:val="002638D2"/>
    <w:rsid w:val="0026577B"/>
    <w:rsid w:val="00266896"/>
    <w:rsid w:val="00266DA8"/>
    <w:rsid w:val="00267DE1"/>
    <w:rsid w:val="00270AE5"/>
    <w:rsid w:val="0027154B"/>
    <w:rsid w:val="002718DA"/>
    <w:rsid w:val="00272546"/>
    <w:rsid w:val="002727BA"/>
    <w:rsid w:val="00272C14"/>
    <w:rsid w:val="00273658"/>
    <w:rsid w:val="00273C52"/>
    <w:rsid w:val="00277812"/>
    <w:rsid w:val="0027792D"/>
    <w:rsid w:val="002800EA"/>
    <w:rsid w:val="002814C1"/>
    <w:rsid w:val="002825A5"/>
    <w:rsid w:val="00282AED"/>
    <w:rsid w:val="00283167"/>
    <w:rsid w:val="00283AD4"/>
    <w:rsid w:val="00284898"/>
    <w:rsid w:val="00285EAA"/>
    <w:rsid w:val="002862D2"/>
    <w:rsid w:val="00290C48"/>
    <w:rsid w:val="002927DD"/>
    <w:rsid w:val="002927E2"/>
    <w:rsid w:val="00292C92"/>
    <w:rsid w:val="00292CA6"/>
    <w:rsid w:val="00292E03"/>
    <w:rsid w:val="002959D5"/>
    <w:rsid w:val="00296420"/>
    <w:rsid w:val="00296BE6"/>
    <w:rsid w:val="00297BB7"/>
    <w:rsid w:val="00297DB2"/>
    <w:rsid w:val="002A05D4"/>
    <w:rsid w:val="002A1913"/>
    <w:rsid w:val="002A243E"/>
    <w:rsid w:val="002A3215"/>
    <w:rsid w:val="002A3BCB"/>
    <w:rsid w:val="002A4C68"/>
    <w:rsid w:val="002A7504"/>
    <w:rsid w:val="002A7553"/>
    <w:rsid w:val="002B02BD"/>
    <w:rsid w:val="002B03D1"/>
    <w:rsid w:val="002B29B2"/>
    <w:rsid w:val="002B2F21"/>
    <w:rsid w:val="002B5292"/>
    <w:rsid w:val="002B560D"/>
    <w:rsid w:val="002B5E87"/>
    <w:rsid w:val="002B7C2D"/>
    <w:rsid w:val="002C06D4"/>
    <w:rsid w:val="002C0BE2"/>
    <w:rsid w:val="002C11C7"/>
    <w:rsid w:val="002C21DF"/>
    <w:rsid w:val="002C4089"/>
    <w:rsid w:val="002C4A4D"/>
    <w:rsid w:val="002C53FB"/>
    <w:rsid w:val="002C60B8"/>
    <w:rsid w:val="002C6114"/>
    <w:rsid w:val="002C6AC8"/>
    <w:rsid w:val="002C764F"/>
    <w:rsid w:val="002C7909"/>
    <w:rsid w:val="002D096B"/>
    <w:rsid w:val="002D0AE3"/>
    <w:rsid w:val="002D0B5F"/>
    <w:rsid w:val="002D0C2E"/>
    <w:rsid w:val="002D30A1"/>
    <w:rsid w:val="002D3166"/>
    <w:rsid w:val="002D33CD"/>
    <w:rsid w:val="002D4AA3"/>
    <w:rsid w:val="002D4CD6"/>
    <w:rsid w:val="002D6B0F"/>
    <w:rsid w:val="002D6DAE"/>
    <w:rsid w:val="002D7932"/>
    <w:rsid w:val="002E028F"/>
    <w:rsid w:val="002E0D7E"/>
    <w:rsid w:val="002E145C"/>
    <w:rsid w:val="002E1F29"/>
    <w:rsid w:val="002E2DB4"/>
    <w:rsid w:val="002E4479"/>
    <w:rsid w:val="002E46F8"/>
    <w:rsid w:val="002E4A7A"/>
    <w:rsid w:val="002E57FC"/>
    <w:rsid w:val="002F0278"/>
    <w:rsid w:val="002F0B35"/>
    <w:rsid w:val="002F1FF2"/>
    <w:rsid w:val="002F48B0"/>
    <w:rsid w:val="002F5295"/>
    <w:rsid w:val="002F57B3"/>
    <w:rsid w:val="002F5CF7"/>
    <w:rsid w:val="002F6DEE"/>
    <w:rsid w:val="002F6F45"/>
    <w:rsid w:val="00303132"/>
    <w:rsid w:val="0030330D"/>
    <w:rsid w:val="003042A8"/>
    <w:rsid w:val="00305140"/>
    <w:rsid w:val="0030518E"/>
    <w:rsid w:val="003063D3"/>
    <w:rsid w:val="00310710"/>
    <w:rsid w:val="0031083C"/>
    <w:rsid w:val="0031170A"/>
    <w:rsid w:val="00312085"/>
    <w:rsid w:val="00313067"/>
    <w:rsid w:val="00313B37"/>
    <w:rsid w:val="00314E21"/>
    <w:rsid w:val="0031545A"/>
    <w:rsid w:val="003170DD"/>
    <w:rsid w:val="0031739A"/>
    <w:rsid w:val="003201F0"/>
    <w:rsid w:val="0032041E"/>
    <w:rsid w:val="0032055C"/>
    <w:rsid w:val="003221A2"/>
    <w:rsid w:val="00322490"/>
    <w:rsid w:val="00323B14"/>
    <w:rsid w:val="00323DA0"/>
    <w:rsid w:val="00323DF4"/>
    <w:rsid w:val="00324ABD"/>
    <w:rsid w:val="00326121"/>
    <w:rsid w:val="0032625B"/>
    <w:rsid w:val="0032775B"/>
    <w:rsid w:val="00327E04"/>
    <w:rsid w:val="00327E11"/>
    <w:rsid w:val="00331A23"/>
    <w:rsid w:val="003324F1"/>
    <w:rsid w:val="003345A5"/>
    <w:rsid w:val="003350F4"/>
    <w:rsid w:val="00335564"/>
    <w:rsid w:val="003362C8"/>
    <w:rsid w:val="00336DA5"/>
    <w:rsid w:val="00336E6F"/>
    <w:rsid w:val="00337215"/>
    <w:rsid w:val="00340464"/>
    <w:rsid w:val="00340DF3"/>
    <w:rsid w:val="003434F5"/>
    <w:rsid w:val="003466E2"/>
    <w:rsid w:val="003472F4"/>
    <w:rsid w:val="00350585"/>
    <w:rsid w:val="00350810"/>
    <w:rsid w:val="00351876"/>
    <w:rsid w:val="00351DB8"/>
    <w:rsid w:val="00351DF0"/>
    <w:rsid w:val="00352CAC"/>
    <w:rsid w:val="00352EBB"/>
    <w:rsid w:val="00353381"/>
    <w:rsid w:val="003534EC"/>
    <w:rsid w:val="0035442F"/>
    <w:rsid w:val="00355DAD"/>
    <w:rsid w:val="00357110"/>
    <w:rsid w:val="0036004D"/>
    <w:rsid w:val="0036234A"/>
    <w:rsid w:val="00362E88"/>
    <w:rsid w:val="00366CE5"/>
    <w:rsid w:val="003725C1"/>
    <w:rsid w:val="003763D7"/>
    <w:rsid w:val="003764B8"/>
    <w:rsid w:val="00376990"/>
    <w:rsid w:val="00377842"/>
    <w:rsid w:val="00380D56"/>
    <w:rsid w:val="00380F3A"/>
    <w:rsid w:val="0038179A"/>
    <w:rsid w:val="00382434"/>
    <w:rsid w:val="003829FA"/>
    <w:rsid w:val="00383792"/>
    <w:rsid w:val="00383846"/>
    <w:rsid w:val="0038395E"/>
    <w:rsid w:val="003858AE"/>
    <w:rsid w:val="003862B0"/>
    <w:rsid w:val="00386B68"/>
    <w:rsid w:val="0038783B"/>
    <w:rsid w:val="00387D69"/>
    <w:rsid w:val="00390108"/>
    <w:rsid w:val="00390751"/>
    <w:rsid w:val="00390D1F"/>
    <w:rsid w:val="00390DD6"/>
    <w:rsid w:val="003929AA"/>
    <w:rsid w:val="00394761"/>
    <w:rsid w:val="00395825"/>
    <w:rsid w:val="00395E4A"/>
    <w:rsid w:val="003965BF"/>
    <w:rsid w:val="00396A0F"/>
    <w:rsid w:val="00397FC9"/>
    <w:rsid w:val="003A4765"/>
    <w:rsid w:val="003A5CF9"/>
    <w:rsid w:val="003A5D64"/>
    <w:rsid w:val="003A6D7F"/>
    <w:rsid w:val="003A79BB"/>
    <w:rsid w:val="003A7F3E"/>
    <w:rsid w:val="003B2D8C"/>
    <w:rsid w:val="003B401D"/>
    <w:rsid w:val="003B558E"/>
    <w:rsid w:val="003B7054"/>
    <w:rsid w:val="003C1BAE"/>
    <w:rsid w:val="003C24FC"/>
    <w:rsid w:val="003C33D7"/>
    <w:rsid w:val="003C39D0"/>
    <w:rsid w:val="003C4A93"/>
    <w:rsid w:val="003C53DD"/>
    <w:rsid w:val="003C6956"/>
    <w:rsid w:val="003C6FD9"/>
    <w:rsid w:val="003C77CA"/>
    <w:rsid w:val="003D05E3"/>
    <w:rsid w:val="003D114D"/>
    <w:rsid w:val="003D168A"/>
    <w:rsid w:val="003D1D77"/>
    <w:rsid w:val="003D1F24"/>
    <w:rsid w:val="003D2925"/>
    <w:rsid w:val="003D344A"/>
    <w:rsid w:val="003D3ED1"/>
    <w:rsid w:val="003D549D"/>
    <w:rsid w:val="003D64C6"/>
    <w:rsid w:val="003D78D4"/>
    <w:rsid w:val="003E0C9F"/>
    <w:rsid w:val="003E164F"/>
    <w:rsid w:val="003E256A"/>
    <w:rsid w:val="003E290A"/>
    <w:rsid w:val="003E2A06"/>
    <w:rsid w:val="003E3B05"/>
    <w:rsid w:val="003E47D6"/>
    <w:rsid w:val="003E4946"/>
    <w:rsid w:val="003E54F7"/>
    <w:rsid w:val="003E5839"/>
    <w:rsid w:val="003E62EF"/>
    <w:rsid w:val="003E65C5"/>
    <w:rsid w:val="003E748A"/>
    <w:rsid w:val="003E7F5B"/>
    <w:rsid w:val="003F0F6E"/>
    <w:rsid w:val="003F1655"/>
    <w:rsid w:val="003F1811"/>
    <w:rsid w:val="003F1A6C"/>
    <w:rsid w:val="003F462B"/>
    <w:rsid w:val="003F48F3"/>
    <w:rsid w:val="003F5EB0"/>
    <w:rsid w:val="003F5FEF"/>
    <w:rsid w:val="003F622C"/>
    <w:rsid w:val="00400430"/>
    <w:rsid w:val="00403863"/>
    <w:rsid w:val="0040523E"/>
    <w:rsid w:val="0040585E"/>
    <w:rsid w:val="00406739"/>
    <w:rsid w:val="00406F4B"/>
    <w:rsid w:val="00413DC5"/>
    <w:rsid w:val="004150B2"/>
    <w:rsid w:val="00416469"/>
    <w:rsid w:val="0041720F"/>
    <w:rsid w:val="00417705"/>
    <w:rsid w:val="00417E72"/>
    <w:rsid w:val="0042101B"/>
    <w:rsid w:val="00421261"/>
    <w:rsid w:val="004213E1"/>
    <w:rsid w:val="004217A5"/>
    <w:rsid w:val="00421AA5"/>
    <w:rsid w:val="00424338"/>
    <w:rsid w:val="0042566A"/>
    <w:rsid w:val="004266C0"/>
    <w:rsid w:val="00426F57"/>
    <w:rsid w:val="00427C20"/>
    <w:rsid w:val="00430458"/>
    <w:rsid w:val="004306E4"/>
    <w:rsid w:val="00431249"/>
    <w:rsid w:val="004312AD"/>
    <w:rsid w:val="00431FE8"/>
    <w:rsid w:val="00432217"/>
    <w:rsid w:val="004324C8"/>
    <w:rsid w:val="00434D87"/>
    <w:rsid w:val="00435A5F"/>
    <w:rsid w:val="00436406"/>
    <w:rsid w:val="00437155"/>
    <w:rsid w:val="00437DA6"/>
    <w:rsid w:val="004419EF"/>
    <w:rsid w:val="00441E19"/>
    <w:rsid w:val="00441E2F"/>
    <w:rsid w:val="00441EDF"/>
    <w:rsid w:val="00442EB0"/>
    <w:rsid w:val="00445D7D"/>
    <w:rsid w:val="0045059C"/>
    <w:rsid w:val="00450B39"/>
    <w:rsid w:val="00450C49"/>
    <w:rsid w:val="00451709"/>
    <w:rsid w:val="0045275F"/>
    <w:rsid w:val="0045353C"/>
    <w:rsid w:val="00453CFB"/>
    <w:rsid w:val="00455410"/>
    <w:rsid w:val="0045566A"/>
    <w:rsid w:val="00455766"/>
    <w:rsid w:val="00460192"/>
    <w:rsid w:val="00460EB7"/>
    <w:rsid w:val="004610F6"/>
    <w:rsid w:val="004611EB"/>
    <w:rsid w:val="00464977"/>
    <w:rsid w:val="00465013"/>
    <w:rsid w:val="0046567E"/>
    <w:rsid w:val="004659D4"/>
    <w:rsid w:val="00467193"/>
    <w:rsid w:val="00467919"/>
    <w:rsid w:val="004712EE"/>
    <w:rsid w:val="004715F5"/>
    <w:rsid w:val="0047231F"/>
    <w:rsid w:val="0047402A"/>
    <w:rsid w:val="00474668"/>
    <w:rsid w:val="00474867"/>
    <w:rsid w:val="00475359"/>
    <w:rsid w:val="004778B7"/>
    <w:rsid w:val="0047795F"/>
    <w:rsid w:val="00480D97"/>
    <w:rsid w:val="004823DA"/>
    <w:rsid w:val="0048291C"/>
    <w:rsid w:val="00482952"/>
    <w:rsid w:val="00483248"/>
    <w:rsid w:val="004843DF"/>
    <w:rsid w:val="004856E9"/>
    <w:rsid w:val="00487816"/>
    <w:rsid w:val="00487D0E"/>
    <w:rsid w:val="00490934"/>
    <w:rsid w:val="00490C00"/>
    <w:rsid w:val="00490C5D"/>
    <w:rsid w:val="00492636"/>
    <w:rsid w:val="00493689"/>
    <w:rsid w:val="00494886"/>
    <w:rsid w:val="004954ED"/>
    <w:rsid w:val="00495755"/>
    <w:rsid w:val="0049657B"/>
    <w:rsid w:val="0049687E"/>
    <w:rsid w:val="00496E94"/>
    <w:rsid w:val="004A006D"/>
    <w:rsid w:val="004A46D0"/>
    <w:rsid w:val="004A4FEB"/>
    <w:rsid w:val="004A5B00"/>
    <w:rsid w:val="004A7BA8"/>
    <w:rsid w:val="004B0D87"/>
    <w:rsid w:val="004B13EA"/>
    <w:rsid w:val="004B1BA2"/>
    <w:rsid w:val="004B2C28"/>
    <w:rsid w:val="004B3DD5"/>
    <w:rsid w:val="004B4019"/>
    <w:rsid w:val="004B4974"/>
    <w:rsid w:val="004B4EBE"/>
    <w:rsid w:val="004B55ED"/>
    <w:rsid w:val="004B6AFA"/>
    <w:rsid w:val="004B6CE5"/>
    <w:rsid w:val="004B7B42"/>
    <w:rsid w:val="004C2384"/>
    <w:rsid w:val="004C2DAF"/>
    <w:rsid w:val="004C2E57"/>
    <w:rsid w:val="004C300B"/>
    <w:rsid w:val="004C3443"/>
    <w:rsid w:val="004C3A26"/>
    <w:rsid w:val="004C53AA"/>
    <w:rsid w:val="004C5A6A"/>
    <w:rsid w:val="004C68EF"/>
    <w:rsid w:val="004C7555"/>
    <w:rsid w:val="004C78F5"/>
    <w:rsid w:val="004D0190"/>
    <w:rsid w:val="004D1B7F"/>
    <w:rsid w:val="004D2FEB"/>
    <w:rsid w:val="004D3A92"/>
    <w:rsid w:val="004D4282"/>
    <w:rsid w:val="004D431A"/>
    <w:rsid w:val="004D4975"/>
    <w:rsid w:val="004D4A5C"/>
    <w:rsid w:val="004D79E3"/>
    <w:rsid w:val="004E0D17"/>
    <w:rsid w:val="004E0E29"/>
    <w:rsid w:val="004E15BD"/>
    <w:rsid w:val="004E23A0"/>
    <w:rsid w:val="004E3D60"/>
    <w:rsid w:val="004E4426"/>
    <w:rsid w:val="004E5358"/>
    <w:rsid w:val="004E68B3"/>
    <w:rsid w:val="004F2B9A"/>
    <w:rsid w:val="004F31A5"/>
    <w:rsid w:val="004F4CD8"/>
    <w:rsid w:val="004F626F"/>
    <w:rsid w:val="004F75EA"/>
    <w:rsid w:val="004F770F"/>
    <w:rsid w:val="004F7729"/>
    <w:rsid w:val="00500121"/>
    <w:rsid w:val="005001C1"/>
    <w:rsid w:val="00500B29"/>
    <w:rsid w:val="00501BFD"/>
    <w:rsid w:val="00504756"/>
    <w:rsid w:val="00504C7C"/>
    <w:rsid w:val="0050678D"/>
    <w:rsid w:val="00506DB7"/>
    <w:rsid w:val="00507486"/>
    <w:rsid w:val="005075D9"/>
    <w:rsid w:val="005077FC"/>
    <w:rsid w:val="00507D44"/>
    <w:rsid w:val="005109E7"/>
    <w:rsid w:val="00510F40"/>
    <w:rsid w:val="0051176D"/>
    <w:rsid w:val="00511F3C"/>
    <w:rsid w:val="005122A5"/>
    <w:rsid w:val="0051243D"/>
    <w:rsid w:val="00513955"/>
    <w:rsid w:val="00514695"/>
    <w:rsid w:val="005155BB"/>
    <w:rsid w:val="00515EB6"/>
    <w:rsid w:val="00516C12"/>
    <w:rsid w:val="005219DC"/>
    <w:rsid w:val="0052392A"/>
    <w:rsid w:val="00523ACF"/>
    <w:rsid w:val="0052403E"/>
    <w:rsid w:val="005240F9"/>
    <w:rsid w:val="005244A9"/>
    <w:rsid w:val="005246BD"/>
    <w:rsid w:val="005255AD"/>
    <w:rsid w:val="0052718E"/>
    <w:rsid w:val="0052791B"/>
    <w:rsid w:val="00527EA0"/>
    <w:rsid w:val="005300E9"/>
    <w:rsid w:val="00530BCE"/>
    <w:rsid w:val="0053130B"/>
    <w:rsid w:val="00532A69"/>
    <w:rsid w:val="00532E3A"/>
    <w:rsid w:val="00533A6F"/>
    <w:rsid w:val="00534C8C"/>
    <w:rsid w:val="005354AB"/>
    <w:rsid w:val="00536CA4"/>
    <w:rsid w:val="00536D17"/>
    <w:rsid w:val="005376E3"/>
    <w:rsid w:val="005404BB"/>
    <w:rsid w:val="005410F5"/>
    <w:rsid w:val="005423B3"/>
    <w:rsid w:val="00542C64"/>
    <w:rsid w:val="00542D1A"/>
    <w:rsid w:val="005434FF"/>
    <w:rsid w:val="005438FE"/>
    <w:rsid w:val="00543F63"/>
    <w:rsid w:val="00546D24"/>
    <w:rsid w:val="005472C5"/>
    <w:rsid w:val="00547839"/>
    <w:rsid w:val="00550FE2"/>
    <w:rsid w:val="00552E79"/>
    <w:rsid w:val="00553059"/>
    <w:rsid w:val="00553289"/>
    <w:rsid w:val="005533B0"/>
    <w:rsid w:val="0055382C"/>
    <w:rsid w:val="005545F7"/>
    <w:rsid w:val="00556863"/>
    <w:rsid w:val="00556987"/>
    <w:rsid w:val="00557BD7"/>
    <w:rsid w:val="00557C95"/>
    <w:rsid w:val="00557E24"/>
    <w:rsid w:val="0056255E"/>
    <w:rsid w:val="0056264F"/>
    <w:rsid w:val="005643B3"/>
    <w:rsid w:val="005645FA"/>
    <w:rsid w:val="005646F5"/>
    <w:rsid w:val="00565C16"/>
    <w:rsid w:val="00565DA1"/>
    <w:rsid w:val="00565F92"/>
    <w:rsid w:val="00567350"/>
    <w:rsid w:val="005712E7"/>
    <w:rsid w:val="0057318B"/>
    <w:rsid w:val="0057380C"/>
    <w:rsid w:val="00574D03"/>
    <w:rsid w:val="005753AE"/>
    <w:rsid w:val="00576033"/>
    <w:rsid w:val="0057650B"/>
    <w:rsid w:val="00577DF4"/>
    <w:rsid w:val="005801A7"/>
    <w:rsid w:val="00584B20"/>
    <w:rsid w:val="005919FE"/>
    <w:rsid w:val="00591C23"/>
    <w:rsid w:val="00592437"/>
    <w:rsid w:val="00592BEF"/>
    <w:rsid w:val="005943D1"/>
    <w:rsid w:val="00595879"/>
    <w:rsid w:val="00596C05"/>
    <w:rsid w:val="0059772A"/>
    <w:rsid w:val="00597794"/>
    <w:rsid w:val="00597851"/>
    <w:rsid w:val="005A051C"/>
    <w:rsid w:val="005A08A5"/>
    <w:rsid w:val="005A117F"/>
    <w:rsid w:val="005A1DC1"/>
    <w:rsid w:val="005A3C5A"/>
    <w:rsid w:val="005A3C6C"/>
    <w:rsid w:val="005A47E7"/>
    <w:rsid w:val="005A5605"/>
    <w:rsid w:val="005A609F"/>
    <w:rsid w:val="005A61DE"/>
    <w:rsid w:val="005A6C58"/>
    <w:rsid w:val="005A6EA6"/>
    <w:rsid w:val="005A769D"/>
    <w:rsid w:val="005A77A3"/>
    <w:rsid w:val="005A7915"/>
    <w:rsid w:val="005B00DE"/>
    <w:rsid w:val="005B04D1"/>
    <w:rsid w:val="005B1577"/>
    <w:rsid w:val="005B1B5B"/>
    <w:rsid w:val="005B1F5C"/>
    <w:rsid w:val="005B2771"/>
    <w:rsid w:val="005B2F7E"/>
    <w:rsid w:val="005B3CB6"/>
    <w:rsid w:val="005B4052"/>
    <w:rsid w:val="005B424A"/>
    <w:rsid w:val="005B684A"/>
    <w:rsid w:val="005B6CCB"/>
    <w:rsid w:val="005C3683"/>
    <w:rsid w:val="005C373A"/>
    <w:rsid w:val="005C4F08"/>
    <w:rsid w:val="005C7A32"/>
    <w:rsid w:val="005D1D17"/>
    <w:rsid w:val="005D56D9"/>
    <w:rsid w:val="005D6741"/>
    <w:rsid w:val="005D6971"/>
    <w:rsid w:val="005D6C21"/>
    <w:rsid w:val="005D6DBB"/>
    <w:rsid w:val="005D70B9"/>
    <w:rsid w:val="005E2334"/>
    <w:rsid w:val="005E2B63"/>
    <w:rsid w:val="005E3BC0"/>
    <w:rsid w:val="005E4340"/>
    <w:rsid w:val="005E745B"/>
    <w:rsid w:val="005F07A4"/>
    <w:rsid w:val="005F0A94"/>
    <w:rsid w:val="005F150E"/>
    <w:rsid w:val="005F228B"/>
    <w:rsid w:val="005F24DE"/>
    <w:rsid w:val="005F30D5"/>
    <w:rsid w:val="005F3D93"/>
    <w:rsid w:val="005F57C3"/>
    <w:rsid w:val="005F7172"/>
    <w:rsid w:val="005F7873"/>
    <w:rsid w:val="00600E86"/>
    <w:rsid w:val="00601C63"/>
    <w:rsid w:val="006027A9"/>
    <w:rsid w:val="00602A38"/>
    <w:rsid w:val="00603FFB"/>
    <w:rsid w:val="00604A70"/>
    <w:rsid w:val="006054FD"/>
    <w:rsid w:val="0060591D"/>
    <w:rsid w:val="00606434"/>
    <w:rsid w:val="00606ADD"/>
    <w:rsid w:val="006075AB"/>
    <w:rsid w:val="006076EC"/>
    <w:rsid w:val="00610392"/>
    <w:rsid w:val="0061116B"/>
    <w:rsid w:val="0061189A"/>
    <w:rsid w:val="006128F2"/>
    <w:rsid w:val="00612D77"/>
    <w:rsid w:val="00612FDB"/>
    <w:rsid w:val="00615140"/>
    <w:rsid w:val="00615703"/>
    <w:rsid w:val="006162A5"/>
    <w:rsid w:val="00616746"/>
    <w:rsid w:val="00620255"/>
    <w:rsid w:val="0062045B"/>
    <w:rsid w:val="006227DB"/>
    <w:rsid w:val="0062362F"/>
    <w:rsid w:val="00624105"/>
    <w:rsid w:val="006244A6"/>
    <w:rsid w:val="0062722F"/>
    <w:rsid w:val="00627DBA"/>
    <w:rsid w:val="00630EE4"/>
    <w:rsid w:val="00631C7B"/>
    <w:rsid w:val="00632BBA"/>
    <w:rsid w:val="0063338E"/>
    <w:rsid w:val="00633C87"/>
    <w:rsid w:val="00634235"/>
    <w:rsid w:val="00635A6B"/>
    <w:rsid w:val="00636598"/>
    <w:rsid w:val="00636972"/>
    <w:rsid w:val="00636DD1"/>
    <w:rsid w:val="00637813"/>
    <w:rsid w:val="00642098"/>
    <w:rsid w:val="00643746"/>
    <w:rsid w:val="00645435"/>
    <w:rsid w:val="006458C7"/>
    <w:rsid w:val="00650029"/>
    <w:rsid w:val="00650034"/>
    <w:rsid w:val="00650444"/>
    <w:rsid w:val="00650813"/>
    <w:rsid w:val="00651183"/>
    <w:rsid w:val="00652D68"/>
    <w:rsid w:val="00653BE7"/>
    <w:rsid w:val="0065511F"/>
    <w:rsid w:val="0065669D"/>
    <w:rsid w:val="00656C59"/>
    <w:rsid w:val="00656CD8"/>
    <w:rsid w:val="00657518"/>
    <w:rsid w:val="00657F81"/>
    <w:rsid w:val="00661F33"/>
    <w:rsid w:val="00662E3F"/>
    <w:rsid w:val="0066332C"/>
    <w:rsid w:val="006641E5"/>
    <w:rsid w:val="00664EF9"/>
    <w:rsid w:val="00665DB4"/>
    <w:rsid w:val="00667136"/>
    <w:rsid w:val="006672B9"/>
    <w:rsid w:val="006673D2"/>
    <w:rsid w:val="00670BDC"/>
    <w:rsid w:val="00671DC0"/>
    <w:rsid w:val="00673B30"/>
    <w:rsid w:val="006748F9"/>
    <w:rsid w:val="00676712"/>
    <w:rsid w:val="0067728C"/>
    <w:rsid w:val="00677AB7"/>
    <w:rsid w:val="00680720"/>
    <w:rsid w:val="00683244"/>
    <w:rsid w:val="006844A5"/>
    <w:rsid w:val="00684A36"/>
    <w:rsid w:val="00687AEA"/>
    <w:rsid w:val="00687CD8"/>
    <w:rsid w:val="0069096F"/>
    <w:rsid w:val="00690E23"/>
    <w:rsid w:val="00692B50"/>
    <w:rsid w:val="00692CAB"/>
    <w:rsid w:val="006931B0"/>
    <w:rsid w:val="00693518"/>
    <w:rsid w:val="00693BB8"/>
    <w:rsid w:val="00693E98"/>
    <w:rsid w:val="00694864"/>
    <w:rsid w:val="00694885"/>
    <w:rsid w:val="006968E4"/>
    <w:rsid w:val="00697B8E"/>
    <w:rsid w:val="006A151D"/>
    <w:rsid w:val="006A1974"/>
    <w:rsid w:val="006A2DD9"/>
    <w:rsid w:val="006A3701"/>
    <w:rsid w:val="006A43FF"/>
    <w:rsid w:val="006A4748"/>
    <w:rsid w:val="006A4E9C"/>
    <w:rsid w:val="006A514A"/>
    <w:rsid w:val="006A5815"/>
    <w:rsid w:val="006A5EB0"/>
    <w:rsid w:val="006A6DA1"/>
    <w:rsid w:val="006B1657"/>
    <w:rsid w:val="006B50B3"/>
    <w:rsid w:val="006B5289"/>
    <w:rsid w:val="006B56C5"/>
    <w:rsid w:val="006C0445"/>
    <w:rsid w:val="006C06DB"/>
    <w:rsid w:val="006C1938"/>
    <w:rsid w:val="006C24FB"/>
    <w:rsid w:val="006C25DB"/>
    <w:rsid w:val="006C3892"/>
    <w:rsid w:val="006C3DF2"/>
    <w:rsid w:val="006C56FE"/>
    <w:rsid w:val="006C6717"/>
    <w:rsid w:val="006D120A"/>
    <w:rsid w:val="006D17E2"/>
    <w:rsid w:val="006D3537"/>
    <w:rsid w:val="006D3A32"/>
    <w:rsid w:val="006D53D2"/>
    <w:rsid w:val="006E0243"/>
    <w:rsid w:val="006E4E36"/>
    <w:rsid w:val="006E5DC1"/>
    <w:rsid w:val="006E66B7"/>
    <w:rsid w:val="006E7AA2"/>
    <w:rsid w:val="006E7CE3"/>
    <w:rsid w:val="006E7D52"/>
    <w:rsid w:val="006F145A"/>
    <w:rsid w:val="006F18E8"/>
    <w:rsid w:val="006F2304"/>
    <w:rsid w:val="006F37AF"/>
    <w:rsid w:val="006F56A4"/>
    <w:rsid w:val="006F5CB8"/>
    <w:rsid w:val="006F7AE7"/>
    <w:rsid w:val="007012E3"/>
    <w:rsid w:val="007020D1"/>
    <w:rsid w:val="007034BE"/>
    <w:rsid w:val="00703DE6"/>
    <w:rsid w:val="007042F7"/>
    <w:rsid w:val="00704B64"/>
    <w:rsid w:val="00707EB3"/>
    <w:rsid w:val="007106B7"/>
    <w:rsid w:val="00710DB8"/>
    <w:rsid w:val="007116DD"/>
    <w:rsid w:val="00711AFB"/>
    <w:rsid w:val="00711BA6"/>
    <w:rsid w:val="00712037"/>
    <w:rsid w:val="00712E8E"/>
    <w:rsid w:val="007132F6"/>
    <w:rsid w:val="0071625B"/>
    <w:rsid w:val="00716EDA"/>
    <w:rsid w:val="00716FC0"/>
    <w:rsid w:val="00716FC6"/>
    <w:rsid w:val="007175E1"/>
    <w:rsid w:val="007204C5"/>
    <w:rsid w:val="00721202"/>
    <w:rsid w:val="00721AC9"/>
    <w:rsid w:val="00722F4B"/>
    <w:rsid w:val="00723B40"/>
    <w:rsid w:val="007244FD"/>
    <w:rsid w:val="0072542F"/>
    <w:rsid w:val="007271CA"/>
    <w:rsid w:val="00727974"/>
    <w:rsid w:val="00727A33"/>
    <w:rsid w:val="00730C26"/>
    <w:rsid w:val="00731593"/>
    <w:rsid w:val="00732075"/>
    <w:rsid w:val="00733C81"/>
    <w:rsid w:val="0073492E"/>
    <w:rsid w:val="00734991"/>
    <w:rsid w:val="00734FC5"/>
    <w:rsid w:val="00740272"/>
    <w:rsid w:val="007405E6"/>
    <w:rsid w:val="00740827"/>
    <w:rsid w:val="00743A07"/>
    <w:rsid w:val="00750C7B"/>
    <w:rsid w:val="00751159"/>
    <w:rsid w:val="00751C4F"/>
    <w:rsid w:val="00751D6D"/>
    <w:rsid w:val="00753D08"/>
    <w:rsid w:val="00754DAD"/>
    <w:rsid w:val="00755998"/>
    <w:rsid w:val="00755B56"/>
    <w:rsid w:val="00756E3A"/>
    <w:rsid w:val="0075725C"/>
    <w:rsid w:val="00760193"/>
    <w:rsid w:val="00760668"/>
    <w:rsid w:val="007611EC"/>
    <w:rsid w:val="00761CCA"/>
    <w:rsid w:val="007628B9"/>
    <w:rsid w:val="00763464"/>
    <w:rsid w:val="00763D68"/>
    <w:rsid w:val="007664A6"/>
    <w:rsid w:val="007667D8"/>
    <w:rsid w:val="00766828"/>
    <w:rsid w:val="0077149C"/>
    <w:rsid w:val="00771955"/>
    <w:rsid w:val="007753E3"/>
    <w:rsid w:val="007754A8"/>
    <w:rsid w:val="0077559C"/>
    <w:rsid w:val="00775C09"/>
    <w:rsid w:val="0077624F"/>
    <w:rsid w:val="00776F0C"/>
    <w:rsid w:val="0077764E"/>
    <w:rsid w:val="007776E8"/>
    <w:rsid w:val="00777788"/>
    <w:rsid w:val="00777993"/>
    <w:rsid w:val="00780778"/>
    <w:rsid w:val="00780EC1"/>
    <w:rsid w:val="00780FD1"/>
    <w:rsid w:val="00781A4F"/>
    <w:rsid w:val="00782168"/>
    <w:rsid w:val="0078232C"/>
    <w:rsid w:val="0078313B"/>
    <w:rsid w:val="00783E7B"/>
    <w:rsid w:val="007843B0"/>
    <w:rsid w:val="0078448F"/>
    <w:rsid w:val="00784593"/>
    <w:rsid w:val="007850CA"/>
    <w:rsid w:val="00786137"/>
    <w:rsid w:val="0078613A"/>
    <w:rsid w:val="00786F26"/>
    <w:rsid w:val="00787296"/>
    <w:rsid w:val="00787661"/>
    <w:rsid w:val="0079043B"/>
    <w:rsid w:val="00790812"/>
    <w:rsid w:val="007918EE"/>
    <w:rsid w:val="00791A3D"/>
    <w:rsid w:val="00791F25"/>
    <w:rsid w:val="00792662"/>
    <w:rsid w:val="00793306"/>
    <w:rsid w:val="0079342D"/>
    <w:rsid w:val="00793FE8"/>
    <w:rsid w:val="00794447"/>
    <w:rsid w:val="00794B28"/>
    <w:rsid w:val="00795511"/>
    <w:rsid w:val="007960C9"/>
    <w:rsid w:val="00796DFA"/>
    <w:rsid w:val="007975FA"/>
    <w:rsid w:val="007A146F"/>
    <w:rsid w:val="007A2303"/>
    <w:rsid w:val="007A232A"/>
    <w:rsid w:val="007A47F3"/>
    <w:rsid w:val="007A5C46"/>
    <w:rsid w:val="007A5D8B"/>
    <w:rsid w:val="007B003A"/>
    <w:rsid w:val="007B0556"/>
    <w:rsid w:val="007B1A59"/>
    <w:rsid w:val="007B1C21"/>
    <w:rsid w:val="007B2AB1"/>
    <w:rsid w:val="007B332B"/>
    <w:rsid w:val="007B3CB1"/>
    <w:rsid w:val="007B6732"/>
    <w:rsid w:val="007B6ED7"/>
    <w:rsid w:val="007B7772"/>
    <w:rsid w:val="007C1671"/>
    <w:rsid w:val="007C249E"/>
    <w:rsid w:val="007C285A"/>
    <w:rsid w:val="007C2CA0"/>
    <w:rsid w:val="007C387E"/>
    <w:rsid w:val="007C3DEA"/>
    <w:rsid w:val="007C6D24"/>
    <w:rsid w:val="007D0A5C"/>
    <w:rsid w:val="007D0C16"/>
    <w:rsid w:val="007D1615"/>
    <w:rsid w:val="007D25F6"/>
    <w:rsid w:val="007D41C1"/>
    <w:rsid w:val="007D4420"/>
    <w:rsid w:val="007D537D"/>
    <w:rsid w:val="007D5907"/>
    <w:rsid w:val="007E02F1"/>
    <w:rsid w:val="007E0B5A"/>
    <w:rsid w:val="007E1B5B"/>
    <w:rsid w:val="007E1F4D"/>
    <w:rsid w:val="007E2895"/>
    <w:rsid w:val="007E4677"/>
    <w:rsid w:val="007E480E"/>
    <w:rsid w:val="007E54AC"/>
    <w:rsid w:val="007E5A85"/>
    <w:rsid w:val="007E6551"/>
    <w:rsid w:val="007E7FA2"/>
    <w:rsid w:val="007F22C6"/>
    <w:rsid w:val="007F2344"/>
    <w:rsid w:val="007F2606"/>
    <w:rsid w:val="007F2775"/>
    <w:rsid w:val="007F27F2"/>
    <w:rsid w:val="007F281D"/>
    <w:rsid w:val="007F2DC9"/>
    <w:rsid w:val="007F3932"/>
    <w:rsid w:val="007F3B2E"/>
    <w:rsid w:val="007F3C85"/>
    <w:rsid w:val="007F4071"/>
    <w:rsid w:val="007F6123"/>
    <w:rsid w:val="007F6E0B"/>
    <w:rsid w:val="008016B1"/>
    <w:rsid w:val="00802B02"/>
    <w:rsid w:val="00804537"/>
    <w:rsid w:val="00804C2D"/>
    <w:rsid w:val="008055D9"/>
    <w:rsid w:val="00807D74"/>
    <w:rsid w:val="00810FFA"/>
    <w:rsid w:val="00811922"/>
    <w:rsid w:val="00811C7C"/>
    <w:rsid w:val="00811E5A"/>
    <w:rsid w:val="00814D65"/>
    <w:rsid w:val="00814FBB"/>
    <w:rsid w:val="008161B8"/>
    <w:rsid w:val="008206C4"/>
    <w:rsid w:val="00821A41"/>
    <w:rsid w:val="00821E64"/>
    <w:rsid w:val="00822179"/>
    <w:rsid w:val="008223DC"/>
    <w:rsid w:val="00823524"/>
    <w:rsid w:val="008237DB"/>
    <w:rsid w:val="00825A5C"/>
    <w:rsid w:val="00826E6A"/>
    <w:rsid w:val="00827C5D"/>
    <w:rsid w:val="008305CF"/>
    <w:rsid w:val="0083102C"/>
    <w:rsid w:val="008314E0"/>
    <w:rsid w:val="00831AFE"/>
    <w:rsid w:val="00831B01"/>
    <w:rsid w:val="00832512"/>
    <w:rsid w:val="00832CAA"/>
    <w:rsid w:val="0083364A"/>
    <w:rsid w:val="00833878"/>
    <w:rsid w:val="008342D7"/>
    <w:rsid w:val="00836754"/>
    <w:rsid w:val="00836979"/>
    <w:rsid w:val="00841076"/>
    <w:rsid w:val="00841841"/>
    <w:rsid w:val="0084269A"/>
    <w:rsid w:val="00842944"/>
    <w:rsid w:val="00842AF3"/>
    <w:rsid w:val="008443F0"/>
    <w:rsid w:val="00845029"/>
    <w:rsid w:val="0084515A"/>
    <w:rsid w:val="00845FC0"/>
    <w:rsid w:val="008469FA"/>
    <w:rsid w:val="00851CED"/>
    <w:rsid w:val="00851EF4"/>
    <w:rsid w:val="00853367"/>
    <w:rsid w:val="008541BB"/>
    <w:rsid w:val="008558F1"/>
    <w:rsid w:val="008563F6"/>
    <w:rsid w:val="00857666"/>
    <w:rsid w:val="00860907"/>
    <w:rsid w:val="008614D8"/>
    <w:rsid w:val="00862FA8"/>
    <w:rsid w:val="008636F5"/>
    <w:rsid w:val="00864EF0"/>
    <w:rsid w:val="008651D8"/>
    <w:rsid w:val="00866D02"/>
    <w:rsid w:val="00870248"/>
    <w:rsid w:val="008713D5"/>
    <w:rsid w:val="00872531"/>
    <w:rsid w:val="00872A1B"/>
    <w:rsid w:val="008746B7"/>
    <w:rsid w:val="00875FF2"/>
    <w:rsid w:val="0087605A"/>
    <w:rsid w:val="0087692D"/>
    <w:rsid w:val="0087767C"/>
    <w:rsid w:val="00881637"/>
    <w:rsid w:val="00882905"/>
    <w:rsid w:val="00882C36"/>
    <w:rsid w:val="008836B6"/>
    <w:rsid w:val="00883709"/>
    <w:rsid w:val="00884401"/>
    <w:rsid w:val="00886775"/>
    <w:rsid w:val="00887664"/>
    <w:rsid w:val="008877D6"/>
    <w:rsid w:val="008878F0"/>
    <w:rsid w:val="00887F18"/>
    <w:rsid w:val="00890AED"/>
    <w:rsid w:val="008931AF"/>
    <w:rsid w:val="00893785"/>
    <w:rsid w:val="00893DC3"/>
    <w:rsid w:val="00893E20"/>
    <w:rsid w:val="0089436D"/>
    <w:rsid w:val="00895660"/>
    <w:rsid w:val="00896284"/>
    <w:rsid w:val="008966DA"/>
    <w:rsid w:val="0089678D"/>
    <w:rsid w:val="00896CEF"/>
    <w:rsid w:val="008A026D"/>
    <w:rsid w:val="008A1B2D"/>
    <w:rsid w:val="008A2C6B"/>
    <w:rsid w:val="008A3326"/>
    <w:rsid w:val="008A3BDE"/>
    <w:rsid w:val="008A3EA2"/>
    <w:rsid w:val="008A41B9"/>
    <w:rsid w:val="008A54A9"/>
    <w:rsid w:val="008A6B09"/>
    <w:rsid w:val="008A784E"/>
    <w:rsid w:val="008B02FA"/>
    <w:rsid w:val="008B1223"/>
    <w:rsid w:val="008B27C8"/>
    <w:rsid w:val="008B2BAF"/>
    <w:rsid w:val="008B30A3"/>
    <w:rsid w:val="008B3AB1"/>
    <w:rsid w:val="008B3C38"/>
    <w:rsid w:val="008B3CC2"/>
    <w:rsid w:val="008B4FD0"/>
    <w:rsid w:val="008B721B"/>
    <w:rsid w:val="008C07BB"/>
    <w:rsid w:val="008C0CB7"/>
    <w:rsid w:val="008C13EA"/>
    <w:rsid w:val="008C319A"/>
    <w:rsid w:val="008C3929"/>
    <w:rsid w:val="008C4197"/>
    <w:rsid w:val="008C44BE"/>
    <w:rsid w:val="008C5D9B"/>
    <w:rsid w:val="008C6227"/>
    <w:rsid w:val="008C6CEF"/>
    <w:rsid w:val="008D3392"/>
    <w:rsid w:val="008D38E2"/>
    <w:rsid w:val="008D3AD0"/>
    <w:rsid w:val="008D5DC7"/>
    <w:rsid w:val="008D64CF"/>
    <w:rsid w:val="008D70E4"/>
    <w:rsid w:val="008E05E9"/>
    <w:rsid w:val="008E1453"/>
    <w:rsid w:val="008E3407"/>
    <w:rsid w:val="008E4214"/>
    <w:rsid w:val="008E5041"/>
    <w:rsid w:val="008F01A2"/>
    <w:rsid w:val="008F143E"/>
    <w:rsid w:val="008F1951"/>
    <w:rsid w:val="008F2023"/>
    <w:rsid w:val="008F3785"/>
    <w:rsid w:val="008F4BAE"/>
    <w:rsid w:val="008F54BB"/>
    <w:rsid w:val="008F58CF"/>
    <w:rsid w:val="008F62BF"/>
    <w:rsid w:val="008F6319"/>
    <w:rsid w:val="008F7102"/>
    <w:rsid w:val="008F744E"/>
    <w:rsid w:val="00900B0D"/>
    <w:rsid w:val="00901BFC"/>
    <w:rsid w:val="00901D7E"/>
    <w:rsid w:val="009024DB"/>
    <w:rsid w:val="00902A63"/>
    <w:rsid w:val="00903B1E"/>
    <w:rsid w:val="00904534"/>
    <w:rsid w:val="00904A3C"/>
    <w:rsid w:val="00904D88"/>
    <w:rsid w:val="00907105"/>
    <w:rsid w:val="00910083"/>
    <w:rsid w:val="00910A46"/>
    <w:rsid w:val="00911410"/>
    <w:rsid w:val="00912371"/>
    <w:rsid w:val="009132E7"/>
    <w:rsid w:val="00913BC1"/>
    <w:rsid w:val="00915B06"/>
    <w:rsid w:val="00915F84"/>
    <w:rsid w:val="0091757D"/>
    <w:rsid w:val="00920C1C"/>
    <w:rsid w:val="00921572"/>
    <w:rsid w:val="00922721"/>
    <w:rsid w:val="00923114"/>
    <w:rsid w:val="009239CB"/>
    <w:rsid w:val="00923FA1"/>
    <w:rsid w:val="009240A2"/>
    <w:rsid w:val="00924290"/>
    <w:rsid w:val="009244D1"/>
    <w:rsid w:val="00924E88"/>
    <w:rsid w:val="0092663F"/>
    <w:rsid w:val="009266F4"/>
    <w:rsid w:val="009307BC"/>
    <w:rsid w:val="00931780"/>
    <w:rsid w:val="0093199C"/>
    <w:rsid w:val="00936521"/>
    <w:rsid w:val="00936825"/>
    <w:rsid w:val="00936910"/>
    <w:rsid w:val="009410A5"/>
    <w:rsid w:val="00942659"/>
    <w:rsid w:val="00943315"/>
    <w:rsid w:val="00943F2F"/>
    <w:rsid w:val="00943FF1"/>
    <w:rsid w:val="0094431B"/>
    <w:rsid w:val="00944B2C"/>
    <w:rsid w:val="009450C2"/>
    <w:rsid w:val="00945F3E"/>
    <w:rsid w:val="00946A4D"/>
    <w:rsid w:val="00946EAF"/>
    <w:rsid w:val="009520D6"/>
    <w:rsid w:val="00953D98"/>
    <w:rsid w:val="00954EF5"/>
    <w:rsid w:val="00955D48"/>
    <w:rsid w:val="00955EB0"/>
    <w:rsid w:val="00960065"/>
    <w:rsid w:val="009618B1"/>
    <w:rsid w:val="00961D27"/>
    <w:rsid w:val="00961E8F"/>
    <w:rsid w:val="00963EDE"/>
    <w:rsid w:val="009649EE"/>
    <w:rsid w:val="00964A0A"/>
    <w:rsid w:val="00966369"/>
    <w:rsid w:val="00971D25"/>
    <w:rsid w:val="00972457"/>
    <w:rsid w:val="00972C14"/>
    <w:rsid w:val="009758A4"/>
    <w:rsid w:val="00975DEB"/>
    <w:rsid w:val="00977859"/>
    <w:rsid w:val="00981279"/>
    <w:rsid w:val="00981871"/>
    <w:rsid w:val="009821E0"/>
    <w:rsid w:val="00982A96"/>
    <w:rsid w:val="0098307C"/>
    <w:rsid w:val="00984585"/>
    <w:rsid w:val="00984A23"/>
    <w:rsid w:val="00984E41"/>
    <w:rsid w:val="009865FD"/>
    <w:rsid w:val="009909CC"/>
    <w:rsid w:val="00990DE3"/>
    <w:rsid w:val="00991029"/>
    <w:rsid w:val="00996250"/>
    <w:rsid w:val="00996BC3"/>
    <w:rsid w:val="009A2FC2"/>
    <w:rsid w:val="009A32E3"/>
    <w:rsid w:val="009A37D0"/>
    <w:rsid w:val="009A41FC"/>
    <w:rsid w:val="009A75CF"/>
    <w:rsid w:val="009A79C1"/>
    <w:rsid w:val="009B17E9"/>
    <w:rsid w:val="009B1DF7"/>
    <w:rsid w:val="009B2A90"/>
    <w:rsid w:val="009B34DF"/>
    <w:rsid w:val="009B3CB0"/>
    <w:rsid w:val="009B4803"/>
    <w:rsid w:val="009B54A9"/>
    <w:rsid w:val="009B599C"/>
    <w:rsid w:val="009B5A8C"/>
    <w:rsid w:val="009B6C14"/>
    <w:rsid w:val="009C12C7"/>
    <w:rsid w:val="009C130A"/>
    <w:rsid w:val="009C1438"/>
    <w:rsid w:val="009C4F5A"/>
    <w:rsid w:val="009C640E"/>
    <w:rsid w:val="009C71AB"/>
    <w:rsid w:val="009C7429"/>
    <w:rsid w:val="009C7C7B"/>
    <w:rsid w:val="009D0A3A"/>
    <w:rsid w:val="009D429E"/>
    <w:rsid w:val="009D4566"/>
    <w:rsid w:val="009D55EC"/>
    <w:rsid w:val="009D5A56"/>
    <w:rsid w:val="009D5F35"/>
    <w:rsid w:val="009D5F48"/>
    <w:rsid w:val="009D768A"/>
    <w:rsid w:val="009D7F15"/>
    <w:rsid w:val="009E05CE"/>
    <w:rsid w:val="009E1C38"/>
    <w:rsid w:val="009E22DB"/>
    <w:rsid w:val="009E3114"/>
    <w:rsid w:val="009E5735"/>
    <w:rsid w:val="009E5742"/>
    <w:rsid w:val="009E62AB"/>
    <w:rsid w:val="009F0AFE"/>
    <w:rsid w:val="009F1606"/>
    <w:rsid w:val="009F176A"/>
    <w:rsid w:val="009F1DE0"/>
    <w:rsid w:val="009F22E3"/>
    <w:rsid w:val="009F36BB"/>
    <w:rsid w:val="009F5D9E"/>
    <w:rsid w:val="009F61EC"/>
    <w:rsid w:val="009F7857"/>
    <w:rsid w:val="00A00DA9"/>
    <w:rsid w:val="00A01482"/>
    <w:rsid w:val="00A01FB6"/>
    <w:rsid w:val="00A022B3"/>
    <w:rsid w:val="00A02F78"/>
    <w:rsid w:val="00A03E27"/>
    <w:rsid w:val="00A102AF"/>
    <w:rsid w:val="00A117D7"/>
    <w:rsid w:val="00A117F1"/>
    <w:rsid w:val="00A11FD7"/>
    <w:rsid w:val="00A128BC"/>
    <w:rsid w:val="00A137A1"/>
    <w:rsid w:val="00A14198"/>
    <w:rsid w:val="00A1527F"/>
    <w:rsid w:val="00A1546B"/>
    <w:rsid w:val="00A170E1"/>
    <w:rsid w:val="00A17E5D"/>
    <w:rsid w:val="00A203D7"/>
    <w:rsid w:val="00A21C0C"/>
    <w:rsid w:val="00A22749"/>
    <w:rsid w:val="00A2361C"/>
    <w:rsid w:val="00A260ED"/>
    <w:rsid w:val="00A26466"/>
    <w:rsid w:val="00A267E5"/>
    <w:rsid w:val="00A26AE4"/>
    <w:rsid w:val="00A26E63"/>
    <w:rsid w:val="00A2714A"/>
    <w:rsid w:val="00A30186"/>
    <w:rsid w:val="00A31364"/>
    <w:rsid w:val="00A32C46"/>
    <w:rsid w:val="00A33A29"/>
    <w:rsid w:val="00A341A6"/>
    <w:rsid w:val="00A34631"/>
    <w:rsid w:val="00A3485D"/>
    <w:rsid w:val="00A34C2E"/>
    <w:rsid w:val="00A35345"/>
    <w:rsid w:val="00A35F79"/>
    <w:rsid w:val="00A36C76"/>
    <w:rsid w:val="00A376F9"/>
    <w:rsid w:val="00A3774D"/>
    <w:rsid w:val="00A37F74"/>
    <w:rsid w:val="00A41F98"/>
    <w:rsid w:val="00A42039"/>
    <w:rsid w:val="00A43A8C"/>
    <w:rsid w:val="00A46209"/>
    <w:rsid w:val="00A468A0"/>
    <w:rsid w:val="00A50169"/>
    <w:rsid w:val="00A50785"/>
    <w:rsid w:val="00A524DD"/>
    <w:rsid w:val="00A5321C"/>
    <w:rsid w:val="00A54677"/>
    <w:rsid w:val="00A57157"/>
    <w:rsid w:val="00A62748"/>
    <w:rsid w:val="00A632DC"/>
    <w:rsid w:val="00A63823"/>
    <w:rsid w:val="00A63D83"/>
    <w:rsid w:val="00A646AF"/>
    <w:rsid w:val="00A647B5"/>
    <w:rsid w:val="00A64C78"/>
    <w:rsid w:val="00A657DA"/>
    <w:rsid w:val="00A66D4C"/>
    <w:rsid w:val="00A674BB"/>
    <w:rsid w:val="00A72190"/>
    <w:rsid w:val="00A726D3"/>
    <w:rsid w:val="00A74173"/>
    <w:rsid w:val="00A741BF"/>
    <w:rsid w:val="00A81D47"/>
    <w:rsid w:val="00A8216B"/>
    <w:rsid w:val="00A82A1E"/>
    <w:rsid w:val="00A839D9"/>
    <w:rsid w:val="00A8402B"/>
    <w:rsid w:val="00A85438"/>
    <w:rsid w:val="00A9006E"/>
    <w:rsid w:val="00A91A67"/>
    <w:rsid w:val="00A91A7F"/>
    <w:rsid w:val="00A94AAF"/>
    <w:rsid w:val="00A94F1E"/>
    <w:rsid w:val="00A9722C"/>
    <w:rsid w:val="00A97D28"/>
    <w:rsid w:val="00AA0DFD"/>
    <w:rsid w:val="00AA1433"/>
    <w:rsid w:val="00AA3455"/>
    <w:rsid w:val="00AA37CC"/>
    <w:rsid w:val="00AA39FC"/>
    <w:rsid w:val="00AA4B4E"/>
    <w:rsid w:val="00AA5C70"/>
    <w:rsid w:val="00AA5E9B"/>
    <w:rsid w:val="00AA60A1"/>
    <w:rsid w:val="00AA6C34"/>
    <w:rsid w:val="00AA721C"/>
    <w:rsid w:val="00AB1A83"/>
    <w:rsid w:val="00AB1C01"/>
    <w:rsid w:val="00AB3D70"/>
    <w:rsid w:val="00AB4A31"/>
    <w:rsid w:val="00AB51B5"/>
    <w:rsid w:val="00AB52FC"/>
    <w:rsid w:val="00AB5FC7"/>
    <w:rsid w:val="00AB6F18"/>
    <w:rsid w:val="00AB7635"/>
    <w:rsid w:val="00AC07DD"/>
    <w:rsid w:val="00AC0D04"/>
    <w:rsid w:val="00AC1774"/>
    <w:rsid w:val="00AC2995"/>
    <w:rsid w:val="00AC2AB3"/>
    <w:rsid w:val="00AC2DF9"/>
    <w:rsid w:val="00AC4300"/>
    <w:rsid w:val="00AC4376"/>
    <w:rsid w:val="00AC477E"/>
    <w:rsid w:val="00AC525C"/>
    <w:rsid w:val="00AC54A0"/>
    <w:rsid w:val="00AC764B"/>
    <w:rsid w:val="00AD0A13"/>
    <w:rsid w:val="00AD0E7D"/>
    <w:rsid w:val="00AD23BF"/>
    <w:rsid w:val="00AD37DE"/>
    <w:rsid w:val="00AD47F3"/>
    <w:rsid w:val="00AD4AE5"/>
    <w:rsid w:val="00AD5E58"/>
    <w:rsid w:val="00AD6557"/>
    <w:rsid w:val="00AD6ABD"/>
    <w:rsid w:val="00AD7F64"/>
    <w:rsid w:val="00AD7FBD"/>
    <w:rsid w:val="00AE08EB"/>
    <w:rsid w:val="00AE1327"/>
    <w:rsid w:val="00AE1B0B"/>
    <w:rsid w:val="00AE2502"/>
    <w:rsid w:val="00AE5432"/>
    <w:rsid w:val="00AE614E"/>
    <w:rsid w:val="00AF185A"/>
    <w:rsid w:val="00AF28D6"/>
    <w:rsid w:val="00AF299D"/>
    <w:rsid w:val="00AF3790"/>
    <w:rsid w:val="00AF5357"/>
    <w:rsid w:val="00AF6008"/>
    <w:rsid w:val="00AF753F"/>
    <w:rsid w:val="00AF7DF1"/>
    <w:rsid w:val="00AF7F5D"/>
    <w:rsid w:val="00B002A1"/>
    <w:rsid w:val="00B00C1F"/>
    <w:rsid w:val="00B01E2F"/>
    <w:rsid w:val="00B023E6"/>
    <w:rsid w:val="00B02460"/>
    <w:rsid w:val="00B02676"/>
    <w:rsid w:val="00B03AB1"/>
    <w:rsid w:val="00B05B23"/>
    <w:rsid w:val="00B07619"/>
    <w:rsid w:val="00B07EF0"/>
    <w:rsid w:val="00B07F9E"/>
    <w:rsid w:val="00B1199E"/>
    <w:rsid w:val="00B126F8"/>
    <w:rsid w:val="00B1474A"/>
    <w:rsid w:val="00B14869"/>
    <w:rsid w:val="00B14A1B"/>
    <w:rsid w:val="00B155DC"/>
    <w:rsid w:val="00B17900"/>
    <w:rsid w:val="00B17916"/>
    <w:rsid w:val="00B17B7A"/>
    <w:rsid w:val="00B20BE2"/>
    <w:rsid w:val="00B20F00"/>
    <w:rsid w:val="00B24C3E"/>
    <w:rsid w:val="00B27809"/>
    <w:rsid w:val="00B30566"/>
    <w:rsid w:val="00B31416"/>
    <w:rsid w:val="00B31D3F"/>
    <w:rsid w:val="00B320AD"/>
    <w:rsid w:val="00B328D3"/>
    <w:rsid w:val="00B32C97"/>
    <w:rsid w:val="00B34051"/>
    <w:rsid w:val="00B36943"/>
    <w:rsid w:val="00B37BB4"/>
    <w:rsid w:val="00B37CC5"/>
    <w:rsid w:val="00B409CF"/>
    <w:rsid w:val="00B41B0C"/>
    <w:rsid w:val="00B41D85"/>
    <w:rsid w:val="00B42F9D"/>
    <w:rsid w:val="00B4350E"/>
    <w:rsid w:val="00B44DF5"/>
    <w:rsid w:val="00B4542C"/>
    <w:rsid w:val="00B46D44"/>
    <w:rsid w:val="00B46EA8"/>
    <w:rsid w:val="00B46FB1"/>
    <w:rsid w:val="00B471D9"/>
    <w:rsid w:val="00B474D3"/>
    <w:rsid w:val="00B511F6"/>
    <w:rsid w:val="00B52171"/>
    <w:rsid w:val="00B526B1"/>
    <w:rsid w:val="00B5520E"/>
    <w:rsid w:val="00B554D8"/>
    <w:rsid w:val="00B5559D"/>
    <w:rsid w:val="00B562C2"/>
    <w:rsid w:val="00B56D98"/>
    <w:rsid w:val="00B61AF3"/>
    <w:rsid w:val="00B61B89"/>
    <w:rsid w:val="00B63455"/>
    <w:rsid w:val="00B63572"/>
    <w:rsid w:val="00B6393B"/>
    <w:rsid w:val="00B63FD8"/>
    <w:rsid w:val="00B6468E"/>
    <w:rsid w:val="00B6499C"/>
    <w:rsid w:val="00B65297"/>
    <w:rsid w:val="00B6592A"/>
    <w:rsid w:val="00B66292"/>
    <w:rsid w:val="00B66875"/>
    <w:rsid w:val="00B67D5B"/>
    <w:rsid w:val="00B7184C"/>
    <w:rsid w:val="00B72E80"/>
    <w:rsid w:val="00B733E6"/>
    <w:rsid w:val="00B74079"/>
    <w:rsid w:val="00B74F03"/>
    <w:rsid w:val="00B74F13"/>
    <w:rsid w:val="00B765FE"/>
    <w:rsid w:val="00B80602"/>
    <w:rsid w:val="00B813AD"/>
    <w:rsid w:val="00B817A9"/>
    <w:rsid w:val="00B82073"/>
    <w:rsid w:val="00B82D78"/>
    <w:rsid w:val="00B82F4B"/>
    <w:rsid w:val="00B83E58"/>
    <w:rsid w:val="00B84F4E"/>
    <w:rsid w:val="00B8643E"/>
    <w:rsid w:val="00B878F1"/>
    <w:rsid w:val="00B91693"/>
    <w:rsid w:val="00B9234B"/>
    <w:rsid w:val="00B93507"/>
    <w:rsid w:val="00B95B2F"/>
    <w:rsid w:val="00B96D8F"/>
    <w:rsid w:val="00B96E34"/>
    <w:rsid w:val="00B971D9"/>
    <w:rsid w:val="00BA0527"/>
    <w:rsid w:val="00BA0548"/>
    <w:rsid w:val="00BA179A"/>
    <w:rsid w:val="00BA1F97"/>
    <w:rsid w:val="00BA265C"/>
    <w:rsid w:val="00BA334E"/>
    <w:rsid w:val="00BA45AE"/>
    <w:rsid w:val="00BA4BED"/>
    <w:rsid w:val="00BA739A"/>
    <w:rsid w:val="00BA75C1"/>
    <w:rsid w:val="00BA7C59"/>
    <w:rsid w:val="00BB0568"/>
    <w:rsid w:val="00BB0F08"/>
    <w:rsid w:val="00BB1C1F"/>
    <w:rsid w:val="00BB2384"/>
    <w:rsid w:val="00BB28C8"/>
    <w:rsid w:val="00BB3B39"/>
    <w:rsid w:val="00BB3BD8"/>
    <w:rsid w:val="00BB4BB3"/>
    <w:rsid w:val="00BB501C"/>
    <w:rsid w:val="00BB5C67"/>
    <w:rsid w:val="00BB761C"/>
    <w:rsid w:val="00BB7A9C"/>
    <w:rsid w:val="00BC1823"/>
    <w:rsid w:val="00BC1826"/>
    <w:rsid w:val="00BC1F58"/>
    <w:rsid w:val="00BC20B4"/>
    <w:rsid w:val="00BC213F"/>
    <w:rsid w:val="00BC230E"/>
    <w:rsid w:val="00BC306B"/>
    <w:rsid w:val="00BC476D"/>
    <w:rsid w:val="00BC4874"/>
    <w:rsid w:val="00BC7845"/>
    <w:rsid w:val="00BD00E2"/>
    <w:rsid w:val="00BD08C4"/>
    <w:rsid w:val="00BD12A5"/>
    <w:rsid w:val="00BD1F0F"/>
    <w:rsid w:val="00BD1FD2"/>
    <w:rsid w:val="00BD2AFE"/>
    <w:rsid w:val="00BD3117"/>
    <w:rsid w:val="00BD339B"/>
    <w:rsid w:val="00BD39DF"/>
    <w:rsid w:val="00BD4A3F"/>
    <w:rsid w:val="00BD4FC8"/>
    <w:rsid w:val="00BD59A4"/>
    <w:rsid w:val="00BD60F3"/>
    <w:rsid w:val="00BD621A"/>
    <w:rsid w:val="00BD6328"/>
    <w:rsid w:val="00BD72B8"/>
    <w:rsid w:val="00BD7FB0"/>
    <w:rsid w:val="00BE1267"/>
    <w:rsid w:val="00BE1523"/>
    <w:rsid w:val="00BE1AC7"/>
    <w:rsid w:val="00BE2605"/>
    <w:rsid w:val="00BE31DB"/>
    <w:rsid w:val="00BE32E2"/>
    <w:rsid w:val="00BE33E8"/>
    <w:rsid w:val="00BE3A96"/>
    <w:rsid w:val="00BE5833"/>
    <w:rsid w:val="00BE5ABF"/>
    <w:rsid w:val="00BE6DDA"/>
    <w:rsid w:val="00BE7857"/>
    <w:rsid w:val="00BE7F0B"/>
    <w:rsid w:val="00BF05A7"/>
    <w:rsid w:val="00BF0724"/>
    <w:rsid w:val="00BF0EFF"/>
    <w:rsid w:val="00BF157C"/>
    <w:rsid w:val="00BF2619"/>
    <w:rsid w:val="00BF275D"/>
    <w:rsid w:val="00BF2810"/>
    <w:rsid w:val="00BF5F05"/>
    <w:rsid w:val="00BF65DC"/>
    <w:rsid w:val="00BF6E85"/>
    <w:rsid w:val="00BF78E5"/>
    <w:rsid w:val="00C015A8"/>
    <w:rsid w:val="00C03FED"/>
    <w:rsid w:val="00C04C36"/>
    <w:rsid w:val="00C058BC"/>
    <w:rsid w:val="00C06CB8"/>
    <w:rsid w:val="00C07C45"/>
    <w:rsid w:val="00C1059A"/>
    <w:rsid w:val="00C12125"/>
    <w:rsid w:val="00C1249A"/>
    <w:rsid w:val="00C13B84"/>
    <w:rsid w:val="00C14C45"/>
    <w:rsid w:val="00C1537F"/>
    <w:rsid w:val="00C15D22"/>
    <w:rsid w:val="00C17769"/>
    <w:rsid w:val="00C20336"/>
    <w:rsid w:val="00C20C3C"/>
    <w:rsid w:val="00C20D2C"/>
    <w:rsid w:val="00C228E6"/>
    <w:rsid w:val="00C22D91"/>
    <w:rsid w:val="00C23D9D"/>
    <w:rsid w:val="00C2527C"/>
    <w:rsid w:val="00C25D39"/>
    <w:rsid w:val="00C276BE"/>
    <w:rsid w:val="00C27AF4"/>
    <w:rsid w:val="00C27BCC"/>
    <w:rsid w:val="00C304AB"/>
    <w:rsid w:val="00C31CD5"/>
    <w:rsid w:val="00C32133"/>
    <w:rsid w:val="00C340F9"/>
    <w:rsid w:val="00C34355"/>
    <w:rsid w:val="00C34F41"/>
    <w:rsid w:val="00C376CD"/>
    <w:rsid w:val="00C37BD1"/>
    <w:rsid w:val="00C4157D"/>
    <w:rsid w:val="00C41A15"/>
    <w:rsid w:val="00C41DDA"/>
    <w:rsid w:val="00C4215A"/>
    <w:rsid w:val="00C421F0"/>
    <w:rsid w:val="00C42757"/>
    <w:rsid w:val="00C42BA7"/>
    <w:rsid w:val="00C43123"/>
    <w:rsid w:val="00C44577"/>
    <w:rsid w:val="00C4617B"/>
    <w:rsid w:val="00C46AFE"/>
    <w:rsid w:val="00C510B8"/>
    <w:rsid w:val="00C515D6"/>
    <w:rsid w:val="00C5255E"/>
    <w:rsid w:val="00C52B59"/>
    <w:rsid w:val="00C54520"/>
    <w:rsid w:val="00C545EC"/>
    <w:rsid w:val="00C554D8"/>
    <w:rsid w:val="00C55F80"/>
    <w:rsid w:val="00C57606"/>
    <w:rsid w:val="00C6044D"/>
    <w:rsid w:val="00C60757"/>
    <w:rsid w:val="00C60B0C"/>
    <w:rsid w:val="00C6197E"/>
    <w:rsid w:val="00C62916"/>
    <w:rsid w:val="00C63B06"/>
    <w:rsid w:val="00C661B2"/>
    <w:rsid w:val="00C66650"/>
    <w:rsid w:val="00C6665E"/>
    <w:rsid w:val="00C7090F"/>
    <w:rsid w:val="00C734D4"/>
    <w:rsid w:val="00C75420"/>
    <w:rsid w:val="00C76807"/>
    <w:rsid w:val="00C80397"/>
    <w:rsid w:val="00C82BEB"/>
    <w:rsid w:val="00C837A6"/>
    <w:rsid w:val="00C837F9"/>
    <w:rsid w:val="00C85FDA"/>
    <w:rsid w:val="00C870E2"/>
    <w:rsid w:val="00C90BF0"/>
    <w:rsid w:val="00C93B3D"/>
    <w:rsid w:val="00C941F4"/>
    <w:rsid w:val="00C94705"/>
    <w:rsid w:val="00C949F5"/>
    <w:rsid w:val="00C95A3D"/>
    <w:rsid w:val="00C9634F"/>
    <w:rsid w:val="00CA107A"/>
    <w:rsid w:val="00CA17DA"/>
    <w:rsid w:val="00CA2416"/>
    <w:rsid w:val="00CA34BB"/>
    <w:rsid w:val="00CA3ACF"/>
    <w:rsid w:val="00CA4274"/>
    <w:rsid w:val="00CA5281"/>
    <w:rsid w:val="00CA58E7"/>
    <w:rsid w:val="00CA5DE6"/>
    <w:rsid w:val="00CA62CD"/>
    <w:rsid w:val="00CA63A2"/>
    <w:rsid w:val="00CA6B65"/>
    <w:rsid w:val="00CA71FB"/>
    <w:rsid w:val="00CA7FC5"/>
    <w:rsid w:val="00CB29ED"/>
    <w:rsid w:val="00CB3389"/>
    <w:rsid w:val="00CB3BEC"/>
    <w:rsid w:val="00CB6176"/>
    <w:rsid w:val="00CC0A6C"/>
    <w:rsid w:val="00CC1443"/>
    <w:rsid w:val="00CC1B12"/>
    <w:rsid w:val="00CC1F5B"/>
    <w:rsid w:val="00CC4123"/>
    <w:rsid w:val="00CC52F2"/>
    <w:rsid w:val="00CC5AEE"/>
    <w:rsid w:val="00CC5F32"/>
    <w:rsid w:val="00CD23A7"/>
    <w:rsid w:val="00CD373A"/>
    <w:rsid w:val="00CD3846"/>
    <w:rsid w:val="00CD3A9A"/>
    <w:rsid w:val="00CD44BA"/>
    <w:rsid w:val="00CD5152"/>
    <w:rsid w:val="00CD638E"/>
    <w:rsid w:val="00CE0C88"/>
    <w:rsid w:val="00CE1E5C"/>
    <w:rsid w:val="00CE2C7F"/>
    <w:rsid w:val="00CE2C8F"/>
    <w:rsid w:val="00CE2C90"/>
    <w:rsid w:val="00CE41D9"/>
    <w:rsid w:val="00CE4ED6"/>
    <w:rsid w:val="00CE630F"/>
    <w:rsid w:val="00CE6998"/>
    <w:rsid w:val="00CE7176"/>
    <w:rsid w:val="00CF0B74"/>
    <w:rsid w:val="00CF0C50"/>
    <w:rsid w:val="00CF174C"/>
    <w:rsid w:val="00CF1D84"/>
    <w:rsid w:val="00CF1DAC"/>
    <w:rsid w:val="00CF21C4"/>
    <w:rsid w:val="00CF2F97"/>
    <w:rsid w:val="00CF2FB4"/>
    <w:rsid w:val="00CF31F1"/>
    <w:rsid w:val="00CF3219"/>
    <w:rsid w:val="00CF3930"/>
    <w:rsid w:val="00CF39E6"/>
    <w:rsid w:val="00CF39EF"/>
    <w:rsid w:val="00CF3B20"/>
    <w:rsid w:val="00CF48F3"/>
    <w:rsid w:val="00D02081"/>
    <w:rsid w:val="00D02B12"/>
    <w:rsid w:val="00D03AEC"/>
    <w:rsid w:val="00D0479D"/>
    <w:rsid w:val="00D047BE"/>
    <w:rsid w:val="00D04B32"/>
    <w:rsid w:val="00D062BC"/>
    <w:rsid w:val="00D06508"/>
    <w:rsid w:val="00D077CD"/>
    <w:rsid w:val="00D102B6"/>
    <w:rsid w:val="00D10A33"/>
    <w:rsid w:val="00D12013"/>
    <w:rsid w:val="00D12D85"/>
    <w:rsid w:val="00D13F0E"/>
    <w:rsid w:val="00D1605D"/>
    <w:rsid w:val="00D1691F"/>
    <w:rsid w:val="00D20F1F"/>
    <w:rsid w:val="00D21FFF"/>
    <w:rsid w:val="00D22212"/>
    <w:rsid w:val="00D22427"/>
    <w:rsid w:val="00D232FC"/>
    <w:rsid w:val="00D23377"/>
    <w:rsid w:val="00D2594C"/>
    <w:rsid w:val="00D25D41"/>
    <w:rsid w:val="00D25EDA"/>
    <w:rsid w:val="00D268DA"/>
    <w:rsid w:val="00D27B08"/>
    <w:rsid w:val="00D30A83"/>
    <w:rsid w:val="00D3146C"/>
    <w:rsid w:val="00D340B0"/>
    <w:rsid w:val="00D35173"/>
    <w:rsid w:val="00D35293"/>
    <w:rsid w:val="00D35F7E"/>
    <w:rsid w:val="00D36469"/>
    <w:rsid w:val="00D370E3"/>
    <w:rsid w:val="00D400B0"/>
    <w:rsid w:val="00D402A8"/>
    <w:rsid w:val="00D41545"/>
    <w:rsid w:val="00D4392F"/>
    <w:rsid w:val="00D4440A"/>
    <w:rsid w:val="00D46103"/>
    <w:rsid w:val="00D507FD"/>
    <w:rsid w:val="00D5171C"/>
    <w:rsid w:val="00D51739"/>
    <w:rsid w:val="00D51782"/>
    <w:rsid w:val="00D54219"/>
    <w:rsid w:val="00D543A7"/>
    <w:rsid w:val="00D54C4F"/>
    <w:rsid w:val="00D559DA"/>
    <w:rsid w:val="00D60040"/>
    <w:rsid w:val="00D616F4"/>
    <w:rsid w:val="00D627D5"/>
    <w:rsid w:val="00D630B6"/>
    <w:rsid w:val="00D63BA0"/>
    <w:rsid w:val="00D642CF"/>
    <w:rsid w:val="00D66146"/>
    <w:rsid w:val="00D66957"/>
    <w:rsid w:val="00D670D0"/>
    <w:rsid w:val="00D701A8"/>
    <w:rsid w:val="00D72AA8"/>
    <w:rsid w:val="00D72BB6"/>
    <w:rsid w:val="00D73562"/>
    <w:rsid w:val="00D73A41"/>
    <w:rsid w:val="00D74901"/>
    <w:rsid w:val="00D7552E"/>
    <w:rsid w:val="00D75D82"/>
    <w:rsid w:val="00D76A87"/>
    <w:rsid w:val="00D76ABD"/>
    <w:rsid w:val="00D806FE"/>
    <w:rsid w:val="00D81119"/>
    <w:rsid w:val="00D8153D"/>
    <w:rsid w:val="00D81611"/>
    <w:rsid w:val="00D816B0"/>
    <w:rsid w:val="00D8170F"/>
    <w:rsid w:val="00D818AB"/>
    <w:rsid w:val="00D83AE7"/>
    <w:rsid w:val="00D84AB3"/>
    <w:rsid w:val="00D85FF3"/>
    <w:rsid w:val="00D87164"/>
    <w:rsid w:val="00D87586"/>
    <w:rsid w:val="00D87C05"/>
    <w:rsid w:val="00D90015"/>
    <w:rsid w:val="00D903D0"/>
    <w:rsid w:val="00D90800"/>
    <w:rsid w:val="00D908DE"/>
    <w:rsid w:val="00D915F8"/>
    <w:rsid w:val="00D91D60"/>
    <w:rsid w:val="00D93F35"/>
    <w:rsid w:val="00D94952"/>
    <w:rsid w:val="00D94C70"/>
    <w:rsid w:val="00D9697F"/>
    <w:rsid w:val="00D96AFA"/>
    <w:rsid w:val="00D9779E"/>
    <w:rsid w:val="00D97B8E"/>
    <w:rsid w:val="00DA0AEF"/>
    <w:rsid w:val="00DA13A4"/>
    <w:rsid w:val="00DA299C"/>
    <w:rsid w:val="00DA3382"/>
    <w:rsid w:val="00DA3749"/>
    <w:rsid w:val="00DA3C8B"/>
    <w:rsid w:val="00DA4695"/>
    <w:rsid w:val="00DA4D8F"/>
    <w:rsid w:val="00DA5CBA"/>
    <w:rsid w:val="00DA662D"/>
    <w:rsid w:val="00DA7644"/>
    <w:rsid w:val="00DA78A5"/>
    <w:rsid w:val="00DB1370"/>
    <w:rsid w:val="00DB15BC"/>
    <w:rsid w:val="00DB237E"/>
    <w:rsid w:val="00DB36D4"/>
    <w:rsid w:val="00DB37DF"/>
    <w:rsid w:val="00DB3D35"/>
    <w:rsid w:val="00DB54D5"/>
    <w:rsid w:val="00DB6422"/>
    <w:rsid w:val="00DB7577"/>
    <w:rsid w:val="00DC212B"/>
    <w:rsid w:val="00DC268E"/>
    <w:rsid w:val="00DC38D0"/>
    <w:rsid w:val="00DC6579"/>
    <w:rsid w:val="00DC70C4"/>
    <w:rsid w:val="00DD029E"/>
    <w:rsid w:val="00DD2D90"/>
    <w:rsid w:val="00DD2E9F"/>
    <w:rsid w:val="00DD4DD1"/>
    <w:rsid w:val="00DD66DD"/>
    <w:rsid w:val="00DE03C7"/>
    <w:rsid w:val="00DE097A"/>
    <w:rsid w:val="00DE0A59"/>
    <w:rsid w:val="00DE2098"/>
    <w:rsid w:val="00DE3F56"/>
    <w:rsid w:val="00DE429B"/>
    <w:rsid w:val="00DE4582"/>
    <w:rsid w:val="00DE48D2"/>
    <w:rsid w:val="00DE599A"/>
    <w:rsid w:val="00DE695F"/>
    <w:rsid w:val="00DE7D20"/>
    <w:rsid w:val="00DF01E5"/>
    <w:rsid w:val="00DF03DE"/>
    <w:rsid w:val="00DF322C"/>
    <w:rsid w:val="00DF3481"/>
    <w:rsid w:val="00DF3A45"/>
    <w:rsid w:val="00DF456E"/>
    <w:rsid w:val="00DF65B4"/>
    <w:rsid w:val="00DF6E35"/>
    <w:rsid w:val="00DF7370"/>
    <w:rsid w:val="00DF7874"/>
    <w:rsid w:val="00E02525"/>
    <w:rsid w:val="00E06902"/>
    <w:rsid w:val="00E069A9"/>
    <w:rsid w:val="00E07F86"/>
    <w:rsid w:val="00E11239"/>
    <w:rsid w:val="00E11A26"/>
    <w:rsid w:val="00E134BE"/>
    <w:rsid w:val="00E1378D"/>
    <w:rsid w:val="00E1565C"/>
    <w:rsid w:val="00E15724"/>
    <w:rsid w:val="00E15795"/>
    <w:rsid w:val="00E16F3D"/>
    <w:rsid w:val="00E177D7"/>
    <w:rsid w:val="00E21815"/>
    <w:rsid w:val="00E23DC9"/>
    <w:rsid w:val="00E24C07"/>
    <w:rsid w:val="00E252AF"/>
    <w:rsid w:val="00E259BA"/>
    <w:rsid w:val="00E25B1C"/>
    <w:rsid w:val="00E25C32"/>
    <w:rsid w:val="00E27314"/>
    <w:rsid w:val="00E27707"/>
    <w:rsid w:val="00E30479"/>
    <w:rsid w:val="00E313B8"/>
    <w:rsid w:val="00E34C5D"/>
    <w:rsid w:val="00E366CC"/>
    <w:rsid w:val="00E3758D"/>
    <w:rsid w:val="00E37969"/>
    <w:rsid w:val="00E406BA"/>
    <w:rsid w:val="00E407CB"/>
    <w:rsid w:val="00E42A0E"/>
    <w:rsid w:val="00E42E71"/>
    <w:rsid w:val="00E44A3B"/>
    <w:rsid w:val="00E46984"/>
    <w:rsid w:val="00E46FD0"/>
    <w:rsid w:val="00E477A5"/>
    <w:rsid w:val="00E47966"/>
    <w:rsid w:val="00E47CA9"/>
    <w:rsid w:val="00E506FD"/>
    <w:rsid w:val="00E51E07"/>
    <w:rsid w:val="00E52581"/>
    <w:rsid w:val="00E5272D"/>
    <w:rsid w:val="00E528F5"/>
    <w:rsid w:val="00E548BC"/>
    <w:rsid w:val="00E55384"/>
    <w:rsid w:val="00E55A6B"/>
    <w:rsid w:val="00E56B38"/>
    <w:rsid w:val="00E57CA9"/>
    <w:rsid w:val="00E60EFE"/>
    <w:rsid w:val="00E613BB"/>
    <w:rsid w:val="00E621D6"/>
    <w:rsid w:val="00E62643"/>
    <w:rsid w:val="00E63F9F"/>
    <w:rsid w:val="00E646B1"/>
    <w:rsid w:val="00E64BE4"/>
    <w:rsid w:val="00E65619"/>
    <w:rsid w:val="00E67D6D"/>
    <w:rsid w:val="00E67D92"/>
    <w:rsid w:val="00E70181"/>
    <w:rsid w:val="00E7193A"/>
    <w:rsid w:val="00E71AAC"/>
    <w:rsid w:val="00E724DA"/>
    <w:rsid w:val="00E7359E"/>
    <w:rsid w:val="00E74281"/>
    <w:rsid w:val="00E744C6"/>
    <w:rsid w:val="00E76298"/>
    <w:rsid w:val="00E76FBC"/>
    <w:rsid w:val="00E77808"/>
    <w:rsid w:val="00E80EC5"/>
    <w:rsid w:val="00E818D1"/>
    <w:rsid w:val="00E82D05"/>
    <w:rsid w:val="00E830F1"/>
    <w:rsid w:val="00E84C81"/>
    <w:rsid w:val="00E8556A"/>
    <w:rsid w:val="00E8557B"/>
    <w:rsid w:val="00E86617"/>
    <w:rsid w:val="00E8771C"/>
    <w:rsid w:val="00E87F2D"/>
    <w:rsid w:val="00E916D1"/>
    <w:rsid w:val="00E91F76"/>
    <w:rsid w:val="00E925EE"/>
    <w:rsid w:val="00E9298E"/>
    <w:rsid w:val="00E92B5D"/>
    <w:rsid w:val="00E93556"/>
    <w:rsid w:val="00E938EF"/>
    <w:rsid w:val="00E948AA"/>
    <w:rsid w:val="00E94DB8"/>
    <w:rsid w:val="00E96035"/>
    <w:rsid w:val="00E96410"/>
    <w:rsid w:val="00E97503"/>
    <w:rsid w:val="00E97CF0"/>
    <w:rsid w:val="00EA0561"/>
    <w:rsid w:val="00EA1934"/>
    <w:rsid w:val="00EA23CB"/>
    <w:rsid w:val="00EA2DAE"/>
    <w:rsid w:val="00EA3D00"/>
    <w:rsid w:val="00EA4642"/>
    <w:rsid w:val="00EA4CF5"/>
    <w:rsid w:val="00EA642F"/>
    <w:rsid w:val="00EA712B"/>
    <w:rsid w:val="00EB0568"/>
    <w:rsid w:val="00EB2459"/>
    <w:rsid w:val="00EB599F"/>
    <w:rsid w:val="00EB706A"/>
    <w:rsid w:val="00EB7150"/>
    <w:rsid w:val="00EB7DA2"/>
    <w:rsid w:val="00EB7F7A"/>
    <w:rsid w:val="00EC16EE"/>
    <w:rsid w:val="00EC2486"/>
    <w:rsid w:val="00EC2493"/>
    <w:rsid w:val="00EC2A62"/>
    <w:rsid w:val="00EC31FA"/>
    <w:rsid w:val="00EC5366"/>
    <w:rsid w:val="00EC6453"/>
    <w:rsid w:val="00EC6AC7"/>
    <w:rsid w:val="00EC74A6"/>
    <w:rsid w:val="00ED038E"/>
    <w:rsid w:val="00ED1150"/>
    <w:rsid w:val="00ED2273"/>
    <w:rsid w:val="00ED239B"/>
    <w:rsid w:val="00ED2A1B"/>
    <w:rsid w:val="00ED3481"/>
    <w:rsid w:val="00ED3F44"/>
    <w:rsid w:val="00ED4285"/>
    <w:rsid w:val="00ED43A4"/>
    <w:rsid w:val="00ED5285"/>
    <w:rsid w:val="00EE29DE"/>
    <w:rsid w:val="00EE35D0"/>
    <w:rsid w:val="00EE3EB3"/>
    <w:rsid w:val="00EE3FE3"/>
    <w:rsid w:val="00EE5D34"/>
    <w:rsid w:val="00EE6883"/>
    <w:rsid w:val="00EE6B7A"/>
    <w:rsid w:val="00EE77D5"/>
    <w:rsid w:val="00EE7B1E"/>
    <w:rsid w:val="00EF1506"/>
    <w:rsid w:val="00EF16C5"/>
    <w:rsid w:val="00EF3C6B"/>
    <w:rsid w:val="00EF406C"/>
    <w:rsid w:val="00EF4390"/>
    <w:rsid w:val="00EF4450"/>
    <w:rsid w:val="00EF48A6"/>
    <w:rsid w:val="00EF5D17"/>
    <w:rsid w:val="00EF6374"/>
    <w:rsid w:val="00EF6416"/>
    <w:rsid w:val="00EF6BB4"/>
    <w:rsid w:val="00EF6D73"/>
    <w:rsid w:val="00EF749D"/>
    <w:rsid w:val="00EF7F94"/>
    <w:rsid w:val="00F004E6"/>
    <w:rsid w:val="00F00B16"/>
    <w:rsid w:val="00F016DA"/>
    <w:rsid w:val="00F021B7"/>
    <w:rsid w:val="00F03D7E"/>
    <w:rsid w:val="00F055BB"/>
    <w:rsid w:val="00F057FD"/>
    <w:rsid w:val="00F069DF"/>
    <w:rsid w:val="00F07AE4"/>
    <w:rsid w:val="00F125B4"/>
    <w:rsid w:val="00F1350B"/>
    <w:rsid w:val="00F135CD"/>
    <w:rsid w:val="00F139D4"/>
    <w:rsid w:val="00F143E8"/>
    <w:rsid w:val="00F1464D"/>
    <w:rsid w:val="00F14FAF"/>
    <w:rsid w:val="00F168D0"/>
    <w:rsid w:val="00F21977"/>
    <w:rsid w:val="00F22010"/>
    <w:rsid w:val="00F224C1"/>
    <w:rsid w:val="00F26E91"/>
    <w:rsid w:val="00F27114"/>
    <w:rsid w:val="00F300C3"/>
    <w:rsid w:val="00F3064F"/>
    <w:rsid w:val="00F30818"/>
    <w:rsid w:val="00F317A8"/>
    <w:rsid w:val="00F31FB9"/>
    <w:rsid w:val="00F33B4B"/>
    <w:rsid w:val="00F36DCC"/>
    <w:rsid w:val="00F372AE"/>
    <w:rsid w:val="00F377E6"/>
    <w:rsid w:val="00F37AA1"/>
    <w:rsid w:val="00F41ACD"/>
    <w:rsid w:val="00F43A6D"/>
    <w:rsid w:val="00F44FA2"/>
    <w:rsid w:val="00F45861"/>
    <w:rsid w:val="00F4725E"/>
    <w:rsid w:val="00F5178C"/>
    <w:rsid w:val="00F5199B"/>
    <w:rsid w:val="00F52057"/>
    <w:rsid w:val="00F52059"/>
    <w:rsid w:val="00F52644"/>
    <w:rsid w:val="00F53F4B"/>
    <w:rsid w:val="00F54B9D"/>
    <w:rsid w:val="00F55C3D"/>
    <w:rsid w:val="00F55DE1"/>
    <w:rsid w:val="00F561DB"/>
    <w:rsid w:val="00F56E73"/>
    <w:rsid w:val="00F56FE6"/>
    <w:rsid w:val="00F57014"/>
    <w:rsid w:val="00F57905"/>
    <w:rsid w:val="00F608AC"/>
    <w:rsid w:val="00F6302F"/>
    <w:rsid w:val="00F63758"/>
    <w:rsid w:val="00F64254"/>
    <w:rsid w:val="00F643DE"/>
    <w:rsid w:val="00F65310"/>
    <w:rsid w:val="00F65608"/>
    <w:rsid w:val="00F6597D"/>
    <w:rsid w:val="00F65CA0"/>
    <w:rsid w:val="00F66F38"/>
    <w:rsid w:val="00F7148F"/>
    <w:rsid w:val="00F7243F"/>
    <w:rsid w:val="00F73591"/>
    <w:rsid w:val="00F735FB"/>
    <w:rsid w:val="00F750C5"/>
    <w:rsid w:val="00F75B05"/>
    <w:rsid w:val="00F76223"/>
    <w:rsid w:val="00F76AB5"/>
    <w:rsid w:val="00F80EC2"/>
    <w:rsid w:val="00F8622C"/>
    <w:rsid w:val="00F86DC4"/>
    <w:rsid w:val="00F87540"/>
    <w:rsid w:val="00F901D0"/>
    <w:rsid w:val="00F90444"/>
    <w:rsid w:val="00F91F7C"/>
    <w:rsid w:val="00F92AD8"/>
    <w:rsid w:val="00F93B01"/>
    <w:rsid w:val="00F9506A"/>
    <w:rsid w:val="00F95B7B"/>
    <w:rsid w:val="00F962B8"/>
    <w:rsid w:val="00F966F7"/>
    <w:rsid w:val="00F976D8"/>
    <w:rsid w:val="00F97B37"/>
    <w:rsid w:val="00FA41C2"/>
    <w:rsid w:val="00FA4331"/>
    <w:rsid w:val="00FA4B98"/>
    <w:rsid w:val="00FA61DA"/>
    <w:rsid w:val="00FA7565"/>
    <w:rsid w:val="00FA761E"/>
    <w:rsid w:val="00FB1743"/>
    <w:rsid w:val="00FB2E6D"/>
    <w:rsid w:val="00FB38B6"/>
    <w:rsid w:val="00FB577C"/>
    <w:rsid w:val="00FB58B6"/>
    <w:rsid w:val="00FB5B53"/>
    <w:rsid w:val="00FB7362"/>
    <w:rsid w:val="00FC0DDF"/>
    <w:rsid w:val="00FC23B5"/>
    <w:rsid w:val="00FC2A1C"/>
    <w:rsid w:val="00FC383F"/>
    <w:rsid w:val="00FC3919"/>
    <w:rsid w:val="00FC3DAD"/>
    <w:rsid w:val="00FC3EB5"/>
    <w:rsid w:val="00FC5933"/>
    <w:rsid w:val="00FC6CAF"/>
    <w:rsid w:val="00FC6DC6"/>
    <w:rsid w:val="00FC732D"/>
    <w:rsid w:val="00FC7FE4"/>
    <w:rsid w:val="00FD1AF6"/>
    <w:rsid w:val="00FD1F9F"/>
    <w:rsid w:val="00FD3C6E"/>
    <w:rsid w:val="00FD4ED1"/>
    <w:rsid w:val="00FD5AE9"/>
    <w:rsid w:val="00FD5F39"/>
    <w:rsid w:val="00FD5FCE"/>
    <w:rsid w:val="00FD6762"/>
    <w:rsid w:val="00FD7D86"/>
    <w:rsid w:val="00FD7DD5"/>
    <w:rsid w:val="00FE0138"/>
    <w:rsid w:val="00FE15AF"/>
    <w:rsid w:val="00FE1AAC"/>
    <w:rsid w:val="00FE2869"/>
    <w:rsid w:val="00FE352F"/>
    <w:rsid w:val="00FE40A4"/>
    <w:rsid w:val="00FE4C89"/>
    <w:rsid w:val="00FE50E5"/>
    <w:rsid w:val="00FF0096"/>
    <w:rsid w:val="00FF010F"/>
    <w:rsid w:val="00FF135E"/>
    <w:rsid w:val="00FF16CB"/>
    <w:rsid w:val="00FF20C0"/>
    <w:rsid w:val="00FF28A7"/>
    <w:rsid w:val="00FF2E01"/>
    <w:rsid w:val="00FF417C"/>
    <w:rsid w:val="00FF4F5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F216082"/>
  <w15:chartTrackingRefBased/>
  <w15:docId w15:val="{AD1E64AD-9A57-45F8-AAD3-D145C64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basedOn w:val="DefaultParagraphFont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WhatEarlyChristiansTaughtSummaryGri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Summary Grid</vt:lpstr>
    </vt:vector>
  </TitlesOfParts>
  <Company>Christian Debater</Company>
  <LinksUpToDate>false</LinksUpToDate>
  <CharactersWithSpaces>9967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http://www.biblequery.org/History/ChurchHistory/WhatEarlyChristiansTaughtSummaryGrid.doc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Summary Grid</dc:title>
  <dc:subject>Early Christian doctrines,grid,pre-Nicea,Early Christianity</dc:subject>
  <dc:creator>Steve Morrison</dc:creator>
  <cp:keywords>Early Christian Doctrines, early church, Summary</cp:keywords>
  <cp:lastModifiedBy>Steve Morrison</cp:lastModifiedBy>
  <cp:revision>11</cp:revision>
  <cp:lastPrinted>2016-06-06T22:40:00Z</cp:lastPrinted>
  <dcterms:created xsi:type="dcterms:W3CDTF">2020-06-27T21:49:00Z</dcterms:created>
  <dcterms:modified xsi:type="dcterms:W3CDTF">2025-01-01T18:55:00Z</dcterms:modified>
</cp:coreProperties>
</file>